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2" w:rsidRDefault="00E74512" w:rsidP="00E74512">
      <w:p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proofErr w:type="gramStart"/>
      <w:r>
        <w:t xml:space="preserve">27 декабря 2013 года в Центре развития творчества детей и юношества в рамках инновационной деятельности в статусе «Учреждение – муниципальная проблемная площадка» по проблеме </w:t>
      </w:r>
      <w:r>
        <w:rPr>
          <w:rFonts w:eastAsia="Times New Roman" w:cs="Times New Roman"/>
          <w:szCs w:val="28"/>
          <w:lang w:eastAsia="ru-RU"/>
        </w:rPr>
        <w:t xml:space="preserve">«Внеурочная деятельность в классах повышенного уровня подготовки муниципальных бюджетных образовательных учреждений» состоялась  новогодняя </w:t>
      </w:r>
      <w:proofErr w:type="spellStart"/>
      <w:r>
        <w:rPr>
          <w:rFonts w:eastAsia="Times New Roman" w:cs="Times New Roman"/>
          <w:szCs w:val="28"/>
          <w:lang w:eastAsia="ru-RU"/>
        </w:rPr>
        <w:t>конкурсно</w:t>
      </w:r>
      <w:proofErr w:type="spellEnd"/>
      <w:r>
        <w:rPr>
          <w:rFonts w:eastAsia="Times New Roman" w:cs="Times New Roman"/>
          <w:szCs w:val="28"/>
          <w:lang w:eastAsia="ru-RU"/>
        </w:rPr>
        <w:t>-игровая программа «Бенгальские огоньки», в которой соревновались в находчивости, артистизме, умении держать себя на сцене 4 команды из двух 5-х классов повышенного уровня подготовки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школ №7 и №9: «Мандарин», «Снегопад», </w:t>
      </w:r>
      <w:r w:rsidR="00D72F45">
        <w:rPr>
          <w:rFonts w:eastAsia="Times New Roman" w:cs="Times New Roman"/>
          <w:szCs w:val="28"/>
          <w:lang w:eastAsia="ru-RU"/>
        </w:rPr>
        <w:t>«Непохожие», «Снеговики».</w:t>
      </w:r>
    </w:p>
    <w:p w:rsidR="00D72F45" w:rsidRDefault="00D72F45" w:rsidP="00E74512">
      <w:p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Началось мероприятие поздравлением Деда Мороза и новогодним хороводом, которыми был задан тон празднику. </w:t>
      </w:r>
    </w:p>
    <w:p w:rsidR="00D72F45" w:rsidRDefault="00D72F45" w:rsidP="00E74512">
      <w:p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вот начались соревнования!!!</w:t>
      </w:r>
    </w:p>
    <w:p w:rsidR="00132A19" w:rsidRDefault="00D72F45" w:rsidP="00E74512">
      <w:p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Интересные нестандартные задания</w:t>
      </w:r>
      <w:r w:rsidR="00132A19">
        <w:rPr>
          <w:rFonts w:eastAsia="Times New Roman" w:cs="Times New Roman"/>
          <w:szCs w:val="28"/>
          <w:lang w:eastAsia="ru-RU"/>
        </w:rPr>
        <w:t xml:space="preserve">: «новогодний песенный аукцион», «новогоднее поздравление от … (Красной Шапочки, Пьеро, Кота </w:t>
      </w:r>
      <w:proofErr w:type="spellStart"/>
      <w:r w:rsidR="00132A19">
        <w:rPr>
          <w:rFonts w:eastAsia="Times New Roman" w:cs="Times New Roman"/>
          <w:szCs w:val="28"/>
          <w:lang w:eastAsia="ru-RU"/>
        </w:rPr>
        <w:t>Базилио</w:t>
      </w:r>
      <w:proofErr w:type="spellEnd"/>
      <w:r w:rsidR="00132A19">
        <w:rPr>
          <w:rFonts w:eastAsia="Times New Roman" w:cs="Times New Roman"/>
          <w:szCs w:val="28"/>
          <w:lang w:eastAsia="ru-RU"/>
        </w:rPr>
        <w:t>, Деда Мороза)», танцевальный конкурс-экспромт «Сюрприз» (вальс, цыганочка, рок-н-рол) –</w:t>
      </w:r>
      <w:r w:rsidR="00E0715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позволили ребятам раскрыть свои таланты и</w:t>
      </w:r>
      <w:r w:rsidR="00132A19">
        <w:rPr>
          <w:rFonts w:eastAsia="Times New Roman" w:cs="Times New Roman"/>
          <w:szCs w:val="28"/>
          <w:lang w:eastAsia="ru-RU"/>
        </w:rPr>
        <w:t xml:space="preserve"> творческие способности. Домашние же заготовки: представление «Привет! Это мы!», «Маскарад» (демонстрация и защита костюмов из бросового материала), новогодние клипы – отличались высоким качеством, интересными находками, креативностью.</w:t>
      </w:r>
    </w:p>
    <w:p w:rsidR="00132A19" w:rsidRDefault="00132A19" w:rsidP="00E74512">
      <w:p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Ребята очень старались, и  хотя во всех конкурсах </w:t>
      </w:r>
      <w:r w:rsidR="004D44F1">
        <w:rPr>
          <w:rFonts w:eastAsia="Times New Roman" w:cs="Times New Roman"/>
          <w:szCs w:val="28"/>
          <w:lang w:eastAsia="ru-RU"/>
        </w:rPr>
        <w:t xml:space="preserve">были примерно равны,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D44F1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аждая из команд </w:t>
      </w:r>
      <w:r w:rsidR="004D44F1">
        <w:rPr>
          <w:rFonts w:eastAsia="Times New Roman" w:cs="Times New Roman"/>
          <w:szCs w:val="28"/>
          <w:lang w:eastAsia="ru-RU"/>
        </w:rPr>
        <w:t xml:space="preserve">сумела в чем-то </w:t>
      </w:r>
      <w:r>
        <w:rPr>
          <w:rFonts w:eastAsia="Times New Roman" w:cs="Times New Roman"/>
          <w:szCs w:val="28"/>
          <w:lang w:eastAsia="ru-RU"/>
        </w:rPr>
        <w:t>отличи</w:t>
      </w:r>
      <w:r w:rsidR="004D44F1">
        <w:rPr>
          <w:rFonts w:eastAsia="Times New Roman" w:cs="Times New Roman"/>
          <w:szCs w:val="28"/>
          <w:lang w:eastAsia="ru-RU"/>
        </w:rPr>
        <w:t xml:space="preserve">ться. Поэтому </w:t>
      </w:r>
      <w:proofErr w:type="gramStart"/>
      <w:r w:rsidR="004D44F1">
        <w:rPr>
          <w:rFonts w:eastAsia="Times New Roman" w:cs="Times New Roman"/>
          <w:szCs w:val="28"/>
          <w:lang w:eastAsia="ru-RU"/>
        </w:rPr>
        <w:t>проигравших</w:t>
      </w:r>
      <w:proofErr w:type="gramEnd"/>
      <w:r w:rsidR="004D44F1">
        <w:rPr>
          <w:rFonts w:eastAsia="Times New Roman" w:cs="Times New Roman"/>
          <w:szCs w:val="28"/>
          <w:lang w:eastAsia="ru-RU"/>
        </w:rPr>
        <w:t xml:space="preserve"> сегодня не было: все оказались победителями и получили заслуженные грамоты и сладкие призы! Но главное, ребята выдержали серьезное испытание </w:t>
      </w:r>
      <w:r w:rsidR="00E07159">
        <w:rPr>
          <w:rFonts w:eastAsia="Times New Roman" w:cs="Times New Roman"/>
          <w:szCs w:val="28"/>
          <w:lang w:eastAsia="ru-RU"/>
        </w:rPr>
        <w:t>конкурсной борьбой</w:t>
      </w:r>
      <w:r w:rsidR="004D44F1">
        <w:rPr>
          <w:rFonts w:eastAsia="Times New Roman" w:cs="Times New Roman"/>
          <w:szCs w:val="28"/>
          <w:lang w:eastAsia="ru-RU"/>
        </w:rPr>
        <w:t xml:space="preserve">: их глаза светились радостью и добрым отношением друг к другу. </w:t>
      </w:r>
    </w:p>
    <w:p w:rsidR="00D72F45" w:rsidRDefault="00132A19" w:rsidP="00E74512">
      <w:pPr>
        <w:spacing w:line="240" w:lineRule="auto"/>
        <w:ind w:left="0" w:firstLine="567"/>
      </w:pPr>
      <w:r>
        <w:rPr>
          <w:rFonts w:eastAsia="Times New Roman" w:cs="Times New Roman"/>
          <w:szCs w:val="28"/>
          <w:lang w:eastAsia="ru-RU"/>
        </w:rPr>
        <w:t xml:space="preserve">Праздник состоялся! </w:t>
      </w:r>
      <w:r w:rsidR="004D44F1">
        <w:rPr>
          <w:rFonts w:eastAsia="Times New Roman" w:cs="Times New Roman"/>
          <w:szCs w:val="28"/>
          <w:lang w:eastAsia="ru-RU"/>
        </w:rPr>
        <w:t>И участники, и гости получили заряд оптимизма,</w:t>
      </w:r>
      <w:bookmarkStart w:id="0" w:name="_GoBack"/>
      <w:bookmarkEnd w:id="0"/>
      <w:r w:rsidR="004D44F1">
        <w:rPr>
          <w:rFonts w:eastAsia="Times New Roman" w:cs="Times New Roman"/>
          <w:szCs w:val="28"/>
          <w:lang w:eastAsia="ru-RU"/>
        </w:rPr>
        <w:t xml:space="preserve"> радости и новогоднего настроения!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020EF5" w:rsidRDefault="00020EF5" w:rsidP="004D44F1">
      <w:pPr>
        <w:ind w:left="0" w:firstLine="567"/>
      </w:pPr>
    </w:p>
    <w:sectPr w:rsidR="00020EF5" w:rsidSect="00E745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36"/>
    <w:rsid w:val="00001A86"/>
    <w:rsid w:val="00006CB2"/>
    <w:rsid w:val="00020EF5"/>
    <w:rsid w:val="00024BD9"/>
    <w:rsid w:val="00030968"/>
    <w:rsid w:val="00032BF9"/>
    <w:rsid w:val="0003632E"/>
    <w:rsid w:val="00044010"/>
    <w:rsid w:val="000445AE"/>
    <w:rsid w:val="00045927"/>
    <w:rsid w:val="00045C86"/>
    <w:rsid w:val="00053C80"/>
    <w:rsid w:val="00056E9A"/>
    <w:rsid w:val="00070718"/>
    <w:rsid w:val="00070EC3"/>
    <w:rsid w:val="000717E0"/>
    <w:rsid w:val="0007196B"/>
    <w:rsid w:val="0007746C"/>
    <w:rsid w:val="00083286"/>
    <w:rsid w:val="00083BEF"/>
    <w:rsid w:val="0008473B"/>
    <w:rsid w:val="00085C28"/>
    <w:rsid w:val="000867C1"/>
    <w:rsid w:val="00090F18"/>
    <w:rsid w:val="00093214"/>
    <w:rsid w:val="00095FFD"/>
    <w:rsid w:val="00096BBA"/>
    <w:rsid w:val="000B0006"/>
    <w:rsid w:val="000B0D08"/>
    <w:rsid w:val="000B3013"/>
    <w:rsid w:val="000B3226"/>
    <w:rsid w:val="000B53FD"/>
    <w:rsid w:val="000B6C5D"/>
    <w:rsid w:val="000B78F8"/>
    <w:rsid w:val="000C1EF4"/>
    <w:rsid w:val="000C3088"/>
    <w:rsid w:val="000C4465"/>
    <w:rsid w:val="000C4648"/>
    <w:rsid w:val="000C60D8"/>
    <w:rsid w:val="000C69F5"/>
    <w:rsid w:val="000C7900"/>
    <w:rsid w:val="000C7B60"/>
    <w:rsid w:val="000C7E2E"/>
    <w:rsid w:val="000D200D"/>
    <w:rsid w:val="000D4201"/>
    <w:rsid w:val="000F1B09"/>
    <w:rsid w:val="000F4E10"/>
    <w:rsid w:val="000F779C"/>
    <w:rsid w:val="0010173A"/>
    <w:rsid w:val="00102511"/>
    <w:rsid w:val="0010330B"/>
    <w:rsid w:val="0010537A"/>
    <w:rsid w:val="00106317"/>
    <w:rsid w:val="001159B3"/>
    <w:rsid w:val="00115B68"/>
    <w:rsid w:val="00115F27"/>
    <w:rsid w:val="001205DC"/>
    <w:rsid w:val="00123633"/>
    <w:rsid w:val="001250E8"/>
    <w:rsid w:val="00131DD6"/>
    <w:rsid w:val="00132A19"/>
    <w:rsid w:val="001355C7"/>
    <w:rsid w:val="00135DD5"/>
    <w:rsid w:val="0014031A"/>
    <w:rsid w:val="00142ACC"/>
    <w:rsid w:val="001456A6"/>
    <w:rsid w:val="00145DFC"/>
    <w:rsid w:val="00147E26"/>
    <w:rsid w:val="00150AA2"/>
    <w:rsid w:val="00151061"/>
    <w:rsid w:val="00156560"/>
    <w:rsid w:val="00156E2B"/>
    <w:rsid w:val="00160E56"/>
    <w:rsid w:val="00161EDC"/>
    <w:rsid w:val="00164D5C"/>
    <w:rsid w:val="0017416C"/>
    <w:rsid w:val="001868FF"/>
    <w:rsid w:val="00194713"/>
    <w:rsid w:val="001A2F96"/>
    <w:rsid w:val="001A7B24"/>
    <w:rsid w:val="001C19AD"/>
    <w:rsid w:val="001C1F9B"/>
    <w:rsid w:val="001C2C9E"/>
    <w:rsid w:val="001C7C8B"/>
    <w:rsid w:val="001D5D19"/>
    <w:rsid w:val="001D6AD1"/>
    <w:rsid w:val="001D7B62"/>
    <w:rsid w:val="001E5963"/>
    <w:rsid w:val="001F3A3A"/>
    <w:rsid w:val="001F4D53"/>
    <w:rsid w:val="001F6CD5"/>
    <w:rsid w:val="001F7300"/>
    <w:rsid w:val="001F7B9E"/>
    <w:rsid w:val="00203C7B"/>
    <w:rsid w:val="00213478"/>
    <w:rsid w:val="00213864"/>
    <w:rsid w:val="00215BD6"/>
    <w:rsid w:val="0021633D"/>
    <w:rsid w:val="00222855"/>
    <w:rsid w:val="002312E1"/>
    <w:rsid w:val="00232E19"/>
    <w:rsid w:val="00233B7F"/>
    <w:rsid w:val="002341FD"/>
    <w:rsid w:val="002402E3"/>
    <w:rsid w:val="00245558"/>
    <w:rsid w:val="0025064D"/>
    <w:rsid w:val="0025584E"/>
    <w:rsid w:val="00256EBA"/>
    <w:rsid w:val="002635D0"/>
    <w:rsid w:val="00265AC4"/>
    <w:rsid w:val="00270541"/>
    <w:rsid w:val="00271B7D"/>
    <w:rsid w:val="002721F1"/>
    <w:rsid w:val="00283ED1"/>
    <w:rsid w:val="00286720"/>
    <w:rsid w:val="0029249A"/>
    <w:rsid w:val="00292571"/>
    <w:rsid w:val="00296640"/>
    <w:rsid w:val="002A45EC"/>
    <w:rsid w:val="002A66C0"/>
    <w:rsid w:val="002A66D8"/>
    <w:rsid w:val="002B17C8"/>
    <w:rsid w:val="002B3E46"/>
    <w:rsid w:val="002C347A"/>
    <w:rsid w:val="002C4EFC"/>
    <w:rsid w:val="002C5B2D"/>
    <w:rsid w:val="002C72DC"/>
    <w:rsid w:val="002C7E99"/>
    <w:rsid w:val="002D01EA"/>
    <w:rsid w:val="002D2D0B"/>
    <w:rsid w:val="002D3A13"/>
    <w:rsid w:val="002F15FD"/>
    <w:rsid w:val="002F1A14"/>
    <w:rsid w:val="002F4C2F"/>
    <w:rsid w:val="002F58AA"/>
    <w:rsid w:val="002F59C3"/>
    <w:rsid w:val="002F5D91"/>
    <w:rsid w:val="00310EA4"/>
    <w:rsid w:val="0031554E"/>
    <w:rsid w:val="00316037"/>
    <w:rsid w:val="0031697D"/>
    <w:rsid w:val="00320F2B"/>
    <w:rsid w:val="0032327E"/>
    <w:rsid w:val="00323645"/>
    <w:rsid w:val="00331992"/>
    <w:rsid w:val="00336705"/>
    <w:rsid w:val="003434A3"/>
    <w:rsid w:val="003442C9"/>
    <w:rsid w:val="003456E8"/>
    <w:rsid w:val="003463BB"/>
    <w:rsid w:val="003472FD"/>
    <w:rsid w:val="00351E73"/>
    <w:rsid w:val="00352CA9"/>
    <w:rsid w:val="00354D13"/>
    <w:rsid w:val="00355994"/>
    <w:rsid w:val="003655D2"/>
    <w:rsid w:val="00366C68"/>
    <w:rsid w:val="0036704A"/>
    <w:rsid w:val="00370802"/>
    <w:rsid w:val="003712D8"/>
    <w:rsid w:val="003718EE"/>
    <w:rsid w:val="0037364B"/>
    <w:rsid w:val="0037478B"/>
    <w:rsid w:val="003750E1"/>
    <w:rsid w:val="003775BB"/>
    <w:rsid w:val="00381215"/>
    <w:rsid w:val="0038233B"/>
    <w:rsid w:val="00383BE5"/>
    <w:rsid w:val="00385A5D"/>
    <w:rsid w:val="0038789C"/>
    <w:rsid w:val="003921B0"/>
    <w:rsid w:val="00394948"/>
    <w:rsid w:val="003969D9"/>
    <w:rsid w:val="00397040"/>
    <w:rsid w:val="003A5447"/>
    <w:rsid w:val="003A5819"/>
    <w:rsid w:val="003A6E19"/>
    <w:rsid w:val="003B1C59"/>
    <w:rsid w:val="003B38FA"/>
    <w:rsid w:val="003B4BD2"/>
    <w:rsid w:val="003B6770"/>
    <w:rsid w:val="003C1155"/>
    <w:rsid w:val="003C23B1"/>
    <w:rsid w:val="003D4BF3"/>
    <w:rsid w:val="003D5010"/>
    <w:rsid w:val="003D51E4"/>
    <w:rsid w:val="003D6429"/>
    <w:rsid w:val="003D6850"/>
    <w:rsid w:val="003D6952"/>
    <w:rsid w:val="003D7A63"/>
    <w:rsid w:val="003F59A8"/>
    <w:rsid w:val="003F6266"/>
    <w:rsid w:val="003F6C58"/>
    <w:rsid w:val="00401BD6"/>
    <w:rsid w:val="00406B22"/>
    <w:rsid w:val="00407D7E"/>
    <w:rsid w:val="00412DCF"/>
    <w:rsid w:val="00412DE3"/>
    <w:rsid w:val="004164DE"/>
    <w:rsid w:val="00432908"/>
    <w:rsid w:val="00435EB2"/>
    <w:rsid w:val="00443108"/>
    <w:rsid w:val="00450816"/>
    <w:rsid w:val="0045662D"/>
    <w:rsid w:val="0045776B"/>
    <w:rsid w:val="0046127D"/>
    <w:rsid w:val="0046711B"/>
    <w:rsid w:val="00470D87"/>
    <w:rsid w:val="00475046"/>
    <w:rsid w:val="00476DF0"/>
    <w:rsid w:val="0048454F"/>
    <w:rsid w:val="0049383E"/>
    <w:rsid w:val="00493F2B"/>
    <w:rsid w:val="00494992"/>
    <w:rsid w:val="004972E3"/>
    <w:rsid w:val="004A0964"/>
    <w:rsid w:val="004A0A3D"/>
    <w:rsid w:val="004A1D89"/>
    <w:rsid w:val="004A672F"/>
    <w:rsid w:val="004B2830"/>
    <w:rsid w:val="004B4623"/>
    <w:rsid w:val="004B59C2"/>
    <w:rsid w:val="004B651F"/>
    <w:rsid w:val="004B6932"/>
    <w:rsid w:val="004B69C7"/>
    <w:rsid w:val="004B6D59"/>
    <w:rsid w:val="004D4300"/>
    <w:rsid w:val="004D44F1"/>
    <w:rsid w:val="004D5517"/>
    <w:rsid w:val="004D7D1F"/>
    <w:rsid w:val="004E0124"/>
    <w:rsid w:val="004E040F"/>
    <w:rsid w:val="004E21A3"/>
    <w:rsid w:val="004E2C98"/>
    <w:rsid w:val="004F10F7"/>
    <w:rsid w:val="004F2B4F"/>
    <w:rsid w:val="004F479A"/>
    <w:rsid w:val="004F5404"/>
    <w:rsid w:val="005070DD"/>
    <w:rsid w:val="00511370"/>
    <w:rsid w:val="00511741"/>
    <w:rsid w:val="00512F4B"/>
    <w:rsid w:val="00521283"/>
    <w:rsid w:val="00523E30"/>
    <w:rsid w:val="00527F2C"/>
    <w:rsid w:val="00531538"/>
    <w:rsid w:val="00535C4C"/>
    <w:rsid w:val="00541CAD"/>
    <w:rsid w:val="005437EB"/>
    <w:rsid w:val="00543F9B"/>
    <w:rsid w:val="00544522"/>
    <w:rsid w:val="00547E7D"/>
    <w:rsid w:val="00555138"/>
    <w:rsid w:val="00556327"/>
    <w:rsid w:val="0056192E"/>
    <w:rsid w:val="0056250B"/>
    <w:rsid w:val="00562F7E"/>
    <w:rsid w:val="0057574A"/>
    <w:rsid w:val="0057719D"/>
    <w:rsid w:val="00584843"/>
    <w:rsid w:val="00584BFC"/>
    <w:rsid w:val="00584D63"/>
    <w:rsid w:val="00586A37"/>
    <w:rsid w:val="00587669"/>
    <w:rsid w:val="00595D5E"/>
    <w:rsid w:val="0059668D"/>
    <w:rsid w:val="005A05A3"/>
    <w:rsid w:val="005A6006"/>
    <w:rsid w:val="005B10FC"/>
    <w:rsid w:val="005B1607"/>
    <w:rsid w:val="005C4B48"/>
    <w:rsid w:val="005C55E3"/>
    <w:rsid w:val="005C6900"/>
    <w:rsid w:val="005E2575"/>
    <w:rsid w:val="005F42FC"/>
    <w:rsid w:val="005F4C8A"/>
    <w:rsid w:val="005F7EE6"/>
    <w:rsid w:val="00600299"/>
    <w:rsid w:val="00603418"/>
    <w:rsid w:val="006050B5"/>
    <w:rsid w:val="006053CC"/>
    <w:rsid w:val="00605567"/>
    <w:rsid w:val="00606D47"/>
    <w:rsid w:val="00611308"/>
    <w:rsid w:val="0061234E"/>
    <w:rsid w:val="006135B0"/>
    <w:rsid w:val="00616C4E"/>
    <w:rsid w:val="00617799"/>
    <w:rsid w:val="0062494A"/>
    <w:rsid w:val="00630B1A"/>
    <w:rsid w:val="00631486"/>
    <w:rsid w:val="006427CF"/>
    <w:rsid w:val="00645098"/>
    <w:rsid w:val="0064574E"/>
    <w:rsid w:val="00660E8E"/>
    <w:rsid w:val="006617D5"/>
    <w:rsid w:val="00663822"/>
    <w:rsid w:val="00670092"/>
    <w:rsid w:val="00671BC6"/>
    <w:rsid w:val="006731A9"/>
    <w:rsid w:val="00673B0E"/>
    <w:rsid w:val="00673F67"/>
    <w:rsid w:val="0067560A"/>
    <w:rsid w:val="006763F4"/>
    <w:rsid w:val="006828D8"/>
    <w:rsid w:val="00684EAC"/>
    <w:rsid w:val="00690E1C"/>
    <w:rsid w:val="00692ADA"/>
    <w:rsid w:val="00693A06"/>
    <w:rsid w:val="006A5FD5"/>
    <w:rsid w:val="006A629A"/>
    <w:rsid w:val="006A6DCF"/>
    <w:rsid w:val="006B3837"/>
    <w:rsid w:val="006C6828"/>
    <w:rsid w:val="006C6F0A"/>
    <w:rsid w:val="006C7E46"/>
    <w:rsid w:val="006D659A"/>
    <w:rsid w:val="006E2E82"/>
    <w:rsid w:val="006E3925"/>
    <w:rsid w:val="006E7ECA"/>
    <w:rsid w:val="006F408B"/>
    <w:rsid w:val="006F47AE"/>
    <w:rsid w:val="006F69A5"/>
    <w:rsid w:val="00700048"/>
    <w:rsid w:val="007035D6"/>
    <w:rsid w:val="00705FDD"/>
    <w:rsid w:val="0070647A"/>
    <w:rsid w:val="007078CD"/>
    <w:rsid w:val="00707BD1"/>
    <w:rsid w:val="00712AB7"/>
    <w:rsid w:val="00717A53"/>
    <w:rsid w:val="00720C9B"/>
    <w:rsid w:val="00723BF3"/>
    <w:rsid w:val="007242A2"/>
    <w:rsid w:val="00724F30"/>
    <w:rsid w:val="00736083"/>
    <w:rsid w:val="0073735A"/>
    <w:rsid w:val="00744D46"/>
    <w:rsid w:val="00744DCA"/>
    <w:rsid w:val="00746BD8"/>
    <w:rsid w:val="00747F23"/>
    <w:rsid w:val="00751909"/>
    <w:rsid w:val="00753F80"/>
    <w:rsid w:val="00754950"/>
    <w:rsid w:val="007550AE"/>
    <w:rsid w:val="00755849"/>
    <w:rsid w:val="00767FD2"/>
    <w:rsid w:val="00775F0E"/>
    <w:rsid w:val="00780182"/>
    <w:rsid w:val="00783275"/>
    <w:rsid w:val="00784FEE"/>
    <w:rsid w:val="00786A67"/>
    <w:rsid w:val="007A4F5F"/>
    <w:rsid w:val="007A63C3"/>
    <w:rsid w:val="007B114D"/>
    <w:rsid w:val="007C0EC7"/>
    <w:rsid w:val="007C1A0C"/>
    <w:rsid w:val="007C63C5"/>
    <w:rsid w:val="007D2139"/>
    <w:rsid w:val="007D7A62"/>
    <w:rsid w:val="007D7F9E"/>
    <w:rsid w:val="007E1942"/>
    <w:rsid w:val="007E20EC"/>
    <w:rsid w:val="007E349C"/>
    <w:rsid w:val="007E4953"/>
    <w:rsid w:val="007F1CAD"/>
    <w:rsid w:val="007F373D"/>
    <w:rsid w:val="007F655C"/>
    <w:rsid w:val="007F6C24"/>
    <w:rsid w:val="00804ABE"/>
    <w:rsid w:val="0081274F"/>
    <w:rsid w:val="008214D5"/>
    <w:rsid w:val="00821C76"/>
    <w:rsid w:val="00822459"/>
    <w:rsid w:val="00825532"/>
    <w:rsid w:val="00832B3E"/>
    <w:rsid w:val="00833F02"/>
    <w:rsid w:val="00842092"/>
    <w:rsid w:val="0084292E"/>
    <w:rsid w:val="008430B5"/>
    <w:rsid w:val="00843EFA"/>
    <w:rsid w:val="008445D2"/>
    <w:rsid w:val="008458CB"/>
    <w:rsid w:val="008525C1"/>
    <w:rsid w:val="00856320"/>
    <w:rsid w:val="00863D9F"/>
    <w:rsid w:val="00875004"/>
    <w:rsid w:val="00876800"/>
    <w:rsid w:val="0088394B"/>
    <w:rsid w:val="00885117"/>
    <w:rsid w:val="008906C2"/>
    <w:rsid w:val="0089455F"/>
    <w:rsid w:val="008A14E6"/>
    <w:rsid w:val="008B0D46"/>
    <w:rsid w:val="008C0920"/>
    <w:rsid w:val="008C2570"/>
    <w:rsid w:val="008D6333"/>
    <w:rsid w:val="008D658F"/>
    <w:rsid w:val="008D6597"/>
    <w:rsid w:val="008F669B"/>
    <w:rsid w:val="0090621D"/>
    <w:rsid w:val="009079CE"/>
    <w:rsid w:val="00911E5E"/>
    <w:rsid w:val="00915440"/>
    <w:rsid w:val="009165A7"/>
    <w:rsid w:val="00920E75"/>
    <w:rsid w:val="00921C0A"/>
    <w:rsid w:val="00924870"/>
    <w:rsid w:val="00926176"/>
    <w:rsid w:val="009362DB"/>
    <w:rsid w:val="00940302"/>
    <w:rsid w:val="0095126E"/>
    <w:rsid w:val="00954BE7"/>
    <w:rsid w:val="00964254"/>
    <w:rsid w:val="00965750"/>
    <w:rsid w:val="00971ACF"/>
    <w:rsid w:val="0098257B"/>
    <w:rsid w:val="00987146"/>
    <w:rsid w:val="0099010B"/>
    <w:rsid w:val="00994EB9"/>
    <w:rsid w:val="00997665"/>
    <w:rsid w:val="009A4726"/>
    <w:rsid w:val="009A4876"/>
    <w:rsid w:val="009A511F"/>
    <w:rsid w:val="009A5E85"/>
    <w:rsid w:val="009B0EA5"/>
    <w:rsid w:val="009B10F4"/>
    <w:rsid w:val="009B6C92"/>
    <w:rsid w:val="009B7D93"/>
    <w:rsid w:val="009C1509"/>
    <w:rsid w:val="009C44CD"/>
    <w:rsid w:val="009C4673"/>
    <w:rsid w:val="009C65F8"/>
    <w:rsid w:val="009D1399"/>
    <w:rsid w:val="009D4D37"/>
    <w:rsid w:val="009D7C4B"/>
    <w:rsid w:val="009E44C1"/>
    <w:rsid w:val="009E54BA"/>
    <w:rsid w:val="009F5346"/>
    <w:rsid w:val="009F78B4"/>
    <w:rsid w:val="00A01A00"/>
    <w:rsid w:val="00A03797"/>
    <w:rsid w:val="00A15B12"/>
    <w:rsid w:val="00A16C1E"/>
    <w:rsid w:val="00A238D3"/>
    <w:rsid w:val="00A2462F"/>
    <w:rsid w:val="00A261B0"/>
    <w:rsid w:val="00A2753F"/>
    <w:rsid w:val="00A31B27"/>
    <w:rsid w:val="00A35A29"/>
    <w:rsid w:val="00A37D0E"/>
    <w:rsid w:val="00A40118"/>
    <w:rsid w:val="00A43228"/>
    <w:rsid w:val="00A4555F"/>
    <w:rsid w:val="00A46FCE"/>
    <w:rsid w:val="00A5224E"/>
    <w:rsid w:val="00A6079B"/>
    <w:rsid w:val="00A60FEE"/>
    <w:rsid w:val="00A6249C"/>
    <w:rsid w:val="00A657C1"/>
    <w:rsid w:val="00A658F0"/>
    <w:rsid w:val="00A738DA"/>
    <w:rsid w:val="00A73A18"/>
    <w:rsid w:val="00A74C09"/>
    <w:rsid w:val="00A75E4A"/>
    <w:rsid w:val="00A771E7"/>
    <w:rsid w:val="00A82840"/>
    <w:rsid w:val="00A82AF7"/>
    <w:rsid w:val="00A82CB5"/>
    <w:rsid w:val="00A84CE6"/>
    <w:rsid w:val="00A913CE"/>
    <w:rsid w:val="00A93756"/>
    <w:rsid w:val="00A952B7"/>
    <w:rsid w:val="00A95802"/>
    <w:rsid w:val="00AA1433"/>
    <w:rsid w:val="00AA243C"/>
    <w:rsid w:val="00AA3604"/>
    <w:rsid w:val="00AB2407"/>
    <w:rsid w:val="00AC1E09"/>
    <w:rsid w:val="00AC22BC"/>
    <w:rsid w:val="00AC3881"/>
    <w:rsid w:val="00AC72E6"/>
    <w:rsid w:val="00AD4C9E"/>
    <w:rsid w:val="00AD6CCC"/>
    <w:rsid w:val="00AE02BB"/>
    <w:rsid w:val="00AE3923"/>
    <w:rsid w:val="00AE3AA2"/>
    <w:rsid w:val="00AE5DC9"/>
    <w:rsid w:val="00AE5F10"/>
    <w:rsid w:val="00AE6E92"/>
    <w:rsid w:val="00AE7535"/>
    <w:rsid w:val="00AF0B89"/>
    <w:rsid w:val="00AF12CA"/>
    <w:rsid w:val="00AF2270"/>
    <w:rsid w:val="00AF5AC8"/>
    <w:rsid w:val="00AF7D5B"/>
    <w:rsid w:val="00B11CF4"/>
    <w:rsid w:val="00B12FD9"/>
    <w:rsid w:val="00B15745"/>
    <w:rsid w:val="00B15E51"/>
    <w:rsid w:val="00B27911"/>
    <w:rsid w:val="00B27DFE"/>
    <w:rsid w:val="00B3287E"/>
    <w:rsid w:val="00B36244"/>
    <w:rsid w:val="00B368EE"/>
    <w:rsid w:val="00B5061A"/>
    <w:rsid w:val="00B578FF"/>
    <w:rsid w:val="00B63CA0"/>
    <w:rsid w:val="00B646DF"/>
    <w:rsid w:val="00B6559B"/>
    <w:rsid w:val="00B659A4"/>
    <w:rsid w:val="00B7022B"/>
    <w:rsid w:val="00B706DB"/>
    <w:rsid w:val="00B70E3C"/>
    <w:rsid w:val="00B73608"/>
    <w:rsid w:val="00B75A58"/>
    <w:rsid w:val="00B80791"/>
    <w:rsid w:val="00B80ED6"/>
    <w:rsid w:val="00B8376A"/>
    <w:rsid w:val="00B908FC"/>
    <w:rsid w:val="00B936FF"/>
    <w:rsid w:val="00BA2001"/>
    <w:rsid w:val="00BA519A"/>
    <w:rsid w:val="00BA697E"/>
    <w:rsid w:val="00BA71C8"/>
    <w:rsid w:val="00BB3AB1"/>
    <w:rsid w:val="00BB5178"/>
    <w:rsid w:val="00BC3254"/>
    <w:rsid w:val="00BC43A8"/>
    <w:rsid w:val="00BC5760"/>
    <w:rsid w:val="00BC6DD2"/>
    <w:rsid w:val="00BE6FFC"/>
    <w:rsid w:val="00BF1560"/>
    <w:rsid w:val="00BF2364"/>
    <w:rsid w:val="00C04D43"/>
    <w:rsid w:val="00C07F66"/>
    <w:rsid w:val="00C10614"/>
    <w:rsid w:val="00C11611"/>
    <w:rsid w:val="00C125BC"/>
    <w:rsid w:val="00C163DC"/>
    <w:rsid w:val="00C204A3"/>
    <w:rsid w:val="00C22A9F"/>
    <w:rsid w:val="00C3181B"/>
    <w:rsid w:val="00C34272"/>
    <w:rsid w:val="00C355A3"/>
    <w:rsid w:val="00C3769E"/>
    <w:rsid w:val="00C379F2"/>
    <w:rsid w:val="00C37FAB"/>
    <w:rsid w:val="00C4297E"/>
    <w:rsid w:val="00C6297D"/>
    <w:rsid w:val="00C67DEC"/>
    <w:rsid w:val="00C7209A"/>
    <w:rsid w:val="00C727D4"/>
    <w:rsid w:val="00C73E66"/>
    <w:rsid w:val="00C769EF"/>
    <w:rsid w:val="00C77347"/>
    <w:rsid w:val="00C80400"/>
    <w:rsid w:val="00C8137C"/>
    <w:rsid w:val="00C84F34"/>
    <w:rsid w:val="00C931AD"/>
    <w:rsid w:val="00C94A97"/>
    <w:rsid w:val="00C94ED7"/>
    <w:rsid w:val="00C96D6A"/>
    <w:rsid w:val="00CA009D"/>
    <w:rsid w:val="00CA0AAD"/>
    <w:rsid w:val="00CA1FBE"/>
    <w:rsid w:val="00CA6ADB"/>
    <w:rsid w:val="00CB1A23"/>
    <w:rsid w:val="00CB7228"/>
    <w:rsid w:val="00CC499C"/>
    <w:rsid w:val="00CD1B73"/>
    <w:rsid w:val="00CD4244"/>
    <w:rsid w:val="00CD635B"/>
    <w:rsid w:val="00CE6C17"/>
    <w:rsid w:val="00CF25AC"/>
    <w:rsid w:val="00CF2C43"/>
    <w:rsid w:val="00CF68E7"/>
    <w:rsid w:val="00CF7386"/>
    <w:rsid w:val="00D00C11"/>
    <w:rsid w:val="00D04F73"/>
    <w:rsid w:val="00D07A2A"/>
    <w:rsid w:val="00D1146D"/>
    <w:rsid w:val="00D133BF"/>
    <w:rsid w:val="00D20578"/>
    <w:rsid w:val="00D24390"/>
    <w:rsid w:val="00D264B1"/>
    <w:rsid w:val="00D32C65"/>
    <w:rsid w:val="00D35906"/>
    <w:rsid w:val="00D361CE"/>
    <w:rsid w:val="00D36205"/>
    <w:rsid w:val="00D364F4"/>
    <w:rsid w:val="00D41BA8"/>
    <w:rsid w:val="00D4272E"/>
    <w:rsid w:val="00D47A22"/>
    <w:rsid w:val="00D573F1"/>
    <w:rsid w:val="00D60837"/>
    <w:rsid w:val="00D60DD3"/>
    <w:rsid w:val="00D647B5"/>
    <w:rsid w:val="00D70A4E"/>
    <w:rsid w:val="00D72F45"/>
    <w:rsid w:val="00D75DA1"/>
    <w:rsid w:val="00D76005"/>
    <w:rsid w:val="00D77E03"/>
    <w:rsid w:val="00D83713"/>
    <w:rsid w:val="00D83C78"/>
    <w:rsid w:val="00D84CEB"/>
    <w:rsid w:val="00D90996"/>
    <w:rsid w:val="00D91873"/>
    <w:rsid w:val="00D94A01"/>
    <w:rsid w:val="00D9633B"/>
    <w:rsid w:val="00DA0CA1"/>
    <w:rsid w:val="00DA195E"/>
    <w:rsid w:val="00DB1F38"/>
    <w:rsid w:val="00DB5086"/>
    <w:rsid w:val="00DC2F99"/>
    <w:rsid w:val="00DC503C"/>
    <w:rsid w:val="00DD0405"/>
    <w:rsid w:val="00DD080A"/>
    <w:rsid w:val="00DD1CFB"/>
    <w:rsid w:val="00DE4D36"/>
    <w:rsid w:val="00DE7870"/>
    <w:rsid w:val="00DF3F5C"/>
    <w:rsid w:val="00E0669B"/>
    <w:rsid w:val="00E06861"/>
    <w:rsid w:val="00E07159"/>
    <w:rsid w:val="00E1137C"/>
    <w:rsid w:val="00E115BB"/>
    <w:rsid w:val="00E13ABC"/>
    <w:rsid w:val="00E13CE5"/>
    <w:rsid w:val="00E13ED1"/>
    <w:rsid w:val="00E149A2"/>
    <w:rsid w:val="00E2068F"/>
    <w:rsid w:val="00E31AC3"/>
    <w:rsid w:val="00E3230E"/>
    <w:rsid w:val="00E3231F"/>
    <w:rsid w:val="00E3311E"/>
    <w:rsid w:val="00E3460D"/>
    <w:rsid w:val="00E40087"/>
    <w:rsid w:val="00E401C1"/>
    <w:rsid w:val="00E435C9"/>
    <w:rsid w:val="00E501F8"/>
    <w:rsid w:val="00E51BDB"/>
    <w:rsid w:val="00E52270"/>
    <w:rsid w:val="00E52368"/>
    <w:rsid w:val="00E54095"/>
    <w:rsid w:val="00E5526D"/>
    <w:rsid w:val="00E603F3"/>
    <w:rsid w:val="00E63ED3"/>
    <w:rsid w:val="00E677C9"/>
    <w:rsid w:val="00E718D2"/>
    <w:rsid w:val="00E7245F"/>
    <w:rsid w:val="00E736C7"/>
    <w:rsid w:val="00E73BDB"/>
    <w:rsid w:val="00E74512"/>
    <w:rsid w:val="00E755A6"/>
    <w:rsid w:val="00E82537"/>
    <w:rsid w:val="00E83ACB"/>
    <w:rsid w:val="00E8495A"/>
    <w:rsid w:val="00E84BFD"/>
    <w:rsid w:val="00E87E20"/>
    <w:rsid w:val="00E87FC0"/>
    <w:rsid w:val="00E92ED2"/>
    <w:rsid w:val="00E97C2E"/>
    <w:rsid w:val="00EA1CB3"/>
    <w:rsid w:val="00EA21BF"/>
    <w:rsid w:val="00EB1A83"/>
    <w:rsid w:val="00EB4B6F"/>
    <w:rsid w:val="00EC1AB8"/>
    <w:rsid w:val="00ED0805"/>
    <w:rsid w:val="00ED47FC"/>
    <w:rsid w:val="00ED4EAA"/>
    <w:rsid w:val="00EE130F"/>
    <w:rsid w:val="00EE60B3"/>
    <w:rsid w:val="00EF4681"/>
    <w:rsid w:val="00EF5060"/>
    <w:rsid w:val="00F030DC"/>
    <w:rsid w:val="00F03E27"/>
    <w:rsid w:val="00F0468F"/>
    <w:rsid w:val="00F06C67"/>
    <w:rsid w:val="00F157FF"/>
    <w:rsid w:val="00F1623C"/>
    <w:rsid w:val="00F177A1"/>
    <w:rsid w:val="00F21E48"/>
    <w:rsid w:val="00F2327D"/>
    <w:rsid w:val="00F265EF"/>
    <w:rsid w:val="00F27E3B"/>
    <w:rsid w:val="00F30FAB"/>
    <w:rsid w:val="00F33130"/>
    <w:rsid w:val="00F33684"/>
    <w:rsid w:val="00F40C14"/>
    <w:rsid w:val="00F422F0"/>
    <w:rsid w:val="00F45061"/>
    <w:rsid w:val="00F526CA"/>
    <w:rsid w:val="00F52785"/>
    <w:rsid w:val="00F5543E"/>
    <w:rsid w:val="00F617E7"/>
    <w:rsid w:val="00F61A88"/>
    <w:rsid w:val="00F664BF"/>
    <w:rsid w:val="00F674CD"/>
    <w:rsid w:val="00F742A9"/>
    <w:rsid w:val="00F77A75"/>
    <w:rsid w:val="00F832D5"/>
    <w:rsid w:val="00F92207"/>
    <w:rsid w:val="00F92481"/>
    <w:rsid w:val="00F9351B"/>
    <w:rsid w:val="00F94FA3"/>
    <w:rsid w:val="00F9656A"/>
    <w:rsid w:val="00FA56DE"/>
    <w:rsid w:val="00FA74D5"/>
    <w:rsid w:val="00FB5972"/>
    <w:rsid w:val="00FB7759"/>
    <w:rsid w:val="00FB7F74"/>
    <w:rsid w:val="00FC330D"/>
    <w:rsid w:val="00FC6D57"/>
    <w:rsid w:val="00FC7569"/>
    <w:rsid w:val="00FC79C8"/>
    <w:rsid w:val="00FC7C99"/>
    <w:rsid w:val="00FC7F3C"/>
    <w:rsid w:val="00FD0E43"/>
    <w:rsid w:val="00FD13F2"/>
    <w:rsid w:val="00FD3D44"/>
    <w:rsid w:val="00FD424F"/>
    <w:rsid w:val="00FD5F70"/>
    <w:rsid w:val="00FD66EB"/>
    <w:rsid w:val="00FE5B43"/>
    <w:rsid w:val="00FF0AF9"/>
    <w:rsid w:val="00FF1F08"/>
    <w:rsid w:val="00FF41BD"/>
    <w:rsid w:val="00FF43C9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2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2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2013-12-27T11:48:00Z</dcterms:created>
  <dcterms:modified xsi:type="dcterms:W3CDTF">2013-12-30T04:52:00Z</dcterms:modified>
</cp:coreProperties>
</file>