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6A" w:rsidRDefault="00361F6A" w:rsidP="00361F6A">
      <w:pPr>
        <w:spacing w:before="120"/>
        <w:ind w:left="-540" w:right="-185"/>
        <w:jc w:val="center"/>
        <w:rPr>
          <w:b/>
          <w:sz w:val="16"/>
        </w:rPr>
      </w:pPr>
      <w:r>
        <w:rPr>
          <w:noProof/>
        </w:rPr>
        <w:drawing>
          <wp:inline distT="0" distB="0" distL="0" distR="0">
            <wp:extent cx="4572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F6A" w:rsidRDefault="00361F6A" w:rsidP="00361F6A">
      <w:pPr>
        <w:pStyle w:val="a3"/>
        <w:ind w:left="-540" w:right="-185"/>
        <w:jc w:val="center"/>
      </w:pPr>
    </w:p>
    <w:p w:rsidR="00361F6A" w:rsidRDefault="00361F6A" w:rsidP="00361F6A">
      <w:pPr>
        <w:pStyle w:val="a3"/>
        <w:ind w:left="-540" w:right="-18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КОМИТЕТ  ОБРАЗОВАНИЯ</w:t>
      </w:r>
    </w:p>
    <w:p w:rsidR="00361F6A" w:rsidRDefault="00361F6A" w:rsidP="00361F6A">
      <w:pPr>
        <w:pStyle w:val="a3"/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</w:t>
      </w:r>
    </w:p>
    <w:p w:rsidR="00361F6A" w:rsidRDefault="00361F6A" w:rsidP="00361F6A">
      <w:pPr>
        <w:pStyle w:val="a3"/>
        <w:ind w:left="-540"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«РОСЛАВЛЬСКИЙ РАЙОН» СМОЛЕНСКОЙ ОБЛАСТИ</w:t>
      </w:r>
    </w:p>
    <w:p w:rsidR="00361F6A" w:rsidRDefault="00361F6A" w:rsidP="00361F6A">
      <w:pPr>
        <w:pStyle w:val="a3"/>
        <w:ind w:left="-540" w:right="-185" w:hanging="567"/>
        <w:rPr>
          <w:sz w:val="36"/>
          <w:szCs w:val="24"/>
        </w:rPr>
      </w:pPr>
      <w:r>
        <w:rPr>
          <w:sz w:val="36"/>
        </w:rPr>
        <w:t xml:space="preserve">                      </w:t>
      </w:r>
    </w:p>
    <w:p w:rsidR="00361F6A" w:rsidRDefault="00361F6A" w:rsidP="00361F6A">
      <w:pPr>
        <w:pStyle w:val="a3"/>
        <w:ind w:left="-540" w:right="-1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61F6A" w:rsidRDefault="00361F6A" w:rsidP="00361F6A">
      <w:pPr>
        <w:pStyle w:val="a3"/>
        <w:ind w:left="-540" w:right="-185"/>
        <w:rPr>
          <w:sz w:val="28"/>
          <w:szCs w:val="28"/>
        </w:rPr>
      </w:pPr>
      <w:r>
        <w:rPr>
          <w:sz w:val="28"/>
          <w:szCs w:val="28"/>
        </w:rPr>
        <w:t xml:space="preserve">        от _</w:t>
      </w:r>
      <w:r w:rsidR="007554F4" w:rsidRPr="007554F4">
        <w:rPr>
          <w:sz w:val="28"/>
          <w:szCs w:val="28"/>
          <w:u w:val="single"/>
        </w:rPr>
        <w:t>01.03.2013</w:t>
      </w:r>
      <w:r>
        <w:rPr>
          <w:sz w:val="28"/>
          <w:szCs w:val="28"/>
        </w:rPr>
        <w:t>_ №  _</w:t>
      </w:r>
      <w:r w:rsidR="007554F4" w:rsidRPr="007554F4">
        <w:rPr>
          <w:sz w:val="28"/>
          <w:szCs w:val="28"/>
          <w:u w:val="single"/>
        </w:rPr>
        <w:t>86</w:t>
      </w:r>
      <w:r>
        <w:rPr>
          <w:sz w:val="28"/>
          <w:szCs w:val="28"/>
        </w:rPr>
        <w:t>__</w:t>
      </w:r>
    </w:p>
    <w:p w:rsidR="00361F6A" w:rsidRDefault="00361F6A" w:rsidP="00361F6A">
      <w:pPr>
        <w:pStyle w:val="a3"/>
        <w:ind w:left="-540" w:right="-185"/>
        <w:rPr>
          <w:b/>
          <w:u w:val="single"/>
        </w:rPr>
      </w:pPr>
    </w:p>
    <w:p w:rsidR="00361F6A" w:rsidRDefault="00361F6A" w:rsidP="00361F6A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мониторинга</w:t>
      </w:r>
    </w:p>
    <w:p w:rsidR="00361F6A" w:rsidRDefault="00361F6A" w:rsidP="00361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достижений </w:t>
      </w:r>
      <w:proofErr w:type="gramStart"/>
      <w:r>
        <w:rPr>
          <w:sz w:val="28"/>
          <w:szCs w:val="28"/>
        </w:rPr>
        <w:t>экспериментальной</w:t>
      </w:r>
      <w:proofErr w:type="gramEnd"/>
      <w:r>
        <w:rPr>
          <w:sz w:val="28"/>
          <w:szCs w:val="28"/>
        </w:rPr>
        <w:t xml:space="preserve"> </w:t>
      </w:r>
    </w:p>
    <w:p w:rsidR="00361F6A" w:rsidRDefault="00361F6A" w:rsidP="00361F6A">
      <w:pPr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</w:t>
      </w:r>
      <w:r w:rsidR="00424D39">
        <w:rPr>
          <w:sz w:val="28"/>
          <w:szCs w:val="28"/>
        </w:rPr>
        <w:t xml:space="preserve"> в </w:t>
      </w:r>
      <w:proofErr w:type="gramStart"/>
      <w:r w:rsidR="00424D39">
        <w:rPr>
          <w:sz w:val="28"/>
          <w:szCs w:val="28"/>
        </w:rPr>
        <w:t>образовательных</w:t>
      </w:r>
      <w:proofErr w:type="gramEnd"/>
      <w:r w:rsidR="00424D39">
        <w:rPr>
          <w:sz w:val="28"/>
          <w:szCs w:val="28"/>
        </w:rPr>
        <w:t xml:space="preserve"> </w:t>
      </w:r>
    </w:p>
    <w:p w:rsidR="00424D39" w:rsidRDefault="00424D39" w:rsidP="00361F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>, работающих в режиме</w:t>
      </w:r>
    </w:p>
    <w:p w:rsidR="00424D39" w:rsidRDefault="00424D39" w:rsidP="00361F6A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экспериментальной</w:t>
      </w:r>
    </w:p>
    <w:p w:rsidR="00424D39" w:rsidRDefault="00424D39" w:rsidP="00361F6A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площадки</w:t>
      </w:r>
    </w:p>
    <w:p w:rsidR="00361F6A" w:rsidRDefault="00361F6A" w:rsidP="00361F6A">
      <w:pPr>
        <w:jc w:val="both"/>
        <w:rPr>
          <w:sz w:val="28"/>
          <w:szCs w:val="28"/>
        </w:rPr>
      </w:pPr>
    </w:p>
    <w:p w:rsidR="00361F6A" w:rsidRDefault="00361F6A" w:rsidP="00361F6A">
      <w:pPr>
        <w:jc w:val="both"/>
        <w:rPr>
          <w:sz w:val="28"/>
          <w:szCs w:val="28"/>
        </w:rPr>
      </w:pPr>
    </w:p>
    <w:p w:rsidR="00361F6A" w:rsidRDefault="00361F6A" w:rsidP="00361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отслеживания промежуточных результатов экспериментальной деятельности в образовательных</w:t>
      </w:r>
      <w:bookmarkStart w:id="0" w:name="_GoBack"/>
      <w:bookmarkEnd w:id="0"/>
      <w:r>
        <w:rPr>
          <w:sz w:val="28"/>
          <w:szCs w:val="28"/>
        </w:rPr>
        <w:t xml:space="preserve"> учреждениях, работающих в режиме районной экспериментальной площадки, и подготовки</w:t>
      </w:r>
      <w:r w:rsidR="00424D39">
        <w:rPr>
          <w:sz w:val="28"/>
          <w:szCs w:val="28"/>
        </w:rPr>
        <w:t xml:space="preserve"> образовательных учреждений  </w:t>
      </w:r>
      <w:r>
        <w:rPr>
          <w:sz w:val="28"/>
          <w:szCs w:val="28"/>
        </w:rPr>
        <w:t>к промежуточн</w:t>
      </w:r>
      <w:r w:rsidR="00802532">
        <w:rPr>
          <w:sz w:val="28"/>
          <w:szCs w:val="28"/>
        </w:rPr>
        <w:t>ому</w:t>
      </w:r>
      <w:r>
        <w:rPr>
          <w:sz w:val="28"/>
          <w:szCs w:val="28"/>
        </w:rPr>
        <w:t xml:space="preserve"> отчет</w:t>
      </w:r>
      <w:r w:rsidR="00802532">
        <w:rPr>
          <w:sz w:val="28"/>
          <w:szCs w:val="28"/>
        </w:rPr>
        <w:t>у</w:t>
      </w:r>
      <w:r w:rsidR="00424D39">
        <w:rPr>
          <w:sz w:val="28"/>
          <w:szCs w:val="28"/>
        </w:rPr>
        <w:t xml:space="preserve"> по </w:t>
      </w:r>
      <w:r w:rsidR="00802532">
        <w:rPr>
          <w:sz w:val="28"/>
          <w:szCs w:val="28"/>
        </w:rPr>
        <w:t>реализации</w:t>
      </w:r>
      <w:r w:rsidR="00424D39">
        <w:rPr>
          <w:sz w:val="28"/>
          <w:szCs w:val="28"/>
        </w:rPr>
        <w:t xml:space="preserve"> эксперимента</w:t>
      </w:r>
    </w:p>
    <w:p w:rsidR="00361F6A" w:rsidRDefault="00361F6A" w:rsidP="00361F6A">
      <w:pPr>
        <w:jc w:val="both"/>
        <w:rPr>
          <w:sz w:val="28"/>
          <w:szCs w:val="28"/>
        </w:rPr>
      </w:pPr>
    </w:p>
    <w:p w:rsidR="00361F6A" w:rsidRDefault="00361F6A" w:rsidP="00361F6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361F6A" w:rsidRDefault="00361F6A" w:rsidP="00361F6A">
      <w:pPr>
        <w:jc w:val="both"/>
        <w:rPr>
          <w:sz w:val="28"/>
          <w:szCs w:val="28"/>
        </w:rPr>
      </w:pPr>
    </w:p>
    <w:p w:rsidR="007F4AD1" w:rsidRDefault="007F4AD1" w:rsidP="007F4AD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Отделу развития образования и муниципального контроля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комитета образования (Тимофеева С.С.):</w:t>
      </w:r>
    </w:p>
    <w:p w:rsidR="00361F6A" w:rsidRPr="00424D39" w:rsidRDefault="007F4AD1" w:rsidP="007F4AD1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61F6A" w:rsidRPr="00424D39">
        <w:rPr>
          <w:sz w:val="28"/>
          <w:szCs w:val="28"/>
        </w:rPr>
        <w:t xml:space="preserve">Провести с 19 по 22 марта 2013 года мониторинг достижений экспериментальной деятельности в </w:t>
      </w:r>
      <w:r>
        <w:rPr>
          <w:sz w:val="28"/>
          <w:szCs w:val="28"/>
        </w:rPr>
        <w:t xml:space="preserve">муниципальных бюджетных образовательных учреждениях, </w:t>
      </w:r>
      <w:r w:rsidRPr="00424D39">
        <w:rPr>
          <w:sz w:val="28"/>
          <w:szCs w:val="28"/>
        </w:rPr>
        <w:t>работающих в режиме районной экспериментальной площадки</w:t>
      </w:r>
      <w:r>
        <w:rPr>
          <w:sz w:val="28"/>
          <w:szCs w:val="28"/>
        </w:rPr>
        <w:t xml:space="preserve">: в </w:t>
      </w:r>
      <w:r w:rsidRPr="00424D39">
        <w:rPr>
          <w:sz w:val="28"/>
          <w:szCs w:val="28"/>
        </w:rPr>
        <w:t xml:space="preserve"> </w:t>
      </w:r>
      <w:r w:rsidR="00361F6A" w:rsidRPr="00424D39">
        <w:rPr>
          <w:sz w:val="28"/>
          <w:szCs w:val="28"/>
        </w:rPr>
        <w:t xml:space="preserve">МБОУ средней школе №6, </w:t>
      </w:r>
      <w:r>
        <w:rPr>
          <w:sz w:val="28"/>
          <w:szCs w:val="28"/>
        </w:rPr>
        <w:t xml:space="preserve">в </w:t>
      </w:r>
      <w:r w:rsidR="00361F6A" w:rsidRPr="00424D39">
        <w:rPr>
          <w:sz w:val="28"/>
          <w:szCs w:val="28"/>
        </w:rPr>
        <w:t>МБДОУ детском саду «Ладушки»</w:t>
      </w:r>
      <w:r>
        <w:rPr>
          <w:sz w:val="28"/>
          <w:szCs w:val="28"/>
        </w:rPr>
        <w:t>.</w:t>
      </w:r>
    </w:p>
    <w:p w:rsidR="00424D39" w:rsidRPr="00424D39" w:rsidRDefault="00424D39" w:rsidP="007F4AD1">
      <w:pPr>
        <w:pStyle w:val="a8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Выработать рекомендации по подготовке данных образовательных учреждений к промежуточн</w:t>
      </w:r>
      <w:r w:rsidR="00802532">
        <w:rPr>
          <w:sz w:val="28"/>
          <w:szCs w:val="28"/>
        </w:rPr>
        <w:t>ому</w:t>
      </w:r>
      <w:r>
        <w:rPr>
          <w:sz w:val="28"/>
          <w:szCs w:val="28"/>
        </w:rPr>
        <w:t xml:space="preserve"> отчет</w:t>
      </w:r>
      <w:r w:rsidR="00802532">
        <w:rPr>
          <w:sz w:val="28"/>
          <w:szCs w:val="28"/>
        </w:rPr>
        <w:t>у</w:t>
      </w:r>
      <w:r>
        <w:rPr>
          <w:sz w:val="28"/>
          <w:szCs w:val="28"/>
        </w:rPr>
        <w:t xml:space="preserve"> по </w:t>
      </w:r>
      <w:r w:rsidR="00802532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эксперимента.</w:t>
      </w:r>
    </w:p>
    <w:p w:rsidR="00361F6A" w:rsidRDefault="007F4AD1" w:rsidP="00361F6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1F6A">
        <w:rPr>
          <w:sz w:val="28"/>
          <w:szCs w:val="28"/>
        </w:rPr>
        <w:t xml:space="preserve">. Ответственность за исполнение настоящего приказа возложить на </w:t>
      </w:r>
      <w:r>
        <w:rPr>
          <w:sz w:val="28"/>
          <w:szCs w:val="28"/>
        </w:rPr>
        <w:t xml:space="preserve">начальника отдела развития образования и муниципального контроля </w:t>
      </w:r>
      <w:proofErr w:type="spellStart"/>
      <w:r>
        <w:rPr>
          <w:sz w:val="28"/>
          <w:szCs w:val="28"/>
        </w:rPr>
        <w:t>Рославльского</w:t>
      </w:r>
      <w:proofErr w:type="spellEnd"/>
      <w:r>
        <w:rPr>
          <w:sz w:val="28"/>
          <w:szCs w:val="28"/>
        </w:rPr>
        <w:t xml:space="preserve"> комитета образования Тимофееву С.С</w:t>
      </w:r>
      <w:r w:rsidR="00361F6A">
        <w:rPr>
          <w:sz w:val="28"/>
          <w:szCs w:val="28"/>
        </w:rPr>
        <w:t xml:space="preserve">. </w:t>
      </w:r>
    </w:p>
    <w:p w:rsidR="00361F6A" w:rsidRDefault="00B1656B" w:rsidP="00361F6A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F6A">
        <w:rPr>
          <w:sz w:val="28"/>
          <w:szCs w:val="28"/>
        </w:rPr>
        <w:t xml:space="preserve">. </w:t>
      </w:r>
      <w:proofErr w:type="gramStart"/>
      <w:r w:rsidR="00361F6A">
        <w:rPr>
          <w:sz w:val="28"/>
          <w:szCs w:val="28"/>
        </w:rPr>
        <w:t>Контроль за</w:t>
      </w:r>
      <w:proofErr w:type="gramEnd"/>
      <w:r w:rsidR="00361F6A">
        <w:rPr>
          <w:sz w:val="28"/>
          <w:szCs w:val="28"/>
        </w:rPr>
        <w:t xml:space="preserve"> исполнением настоящего приказа </w:t>
      </w:r>
      <w:r w:rsidR="007F4AD1">
        <w:rPr>
          <w:sz w:val="28"/>
          <w:szCs w:val="28"/>
        </w:rPr>
        <w:t>оставляю за собой.</w:t>
      </w:r>
    </w:p>
    <w:p w:rsidR="00361F6A" w:rsidRDefault="00361F6A" w:rsidP="00361F6A">
      <w:pPr>
        <w:ind w:right="-1" w:firstLine="708"/>
        <w:jc w:val="both"/>
        <w:rPr>
          <w:sz w:val="28"/>
          <w:szCs w:val="28"/>
        </w:rPr>
      </w:pPr>
    </w:p>
    <w:p w:rsidR="00361F6A" w:rsidRDefault="00361F6A" w:rsidP="00361F6A">
      <w:pPr>
        <w:ind w:right="-1" w:firstLine="708"/>
        <w:jc w:val="both"/>
        <w:rPr>
          <w:sz w:val="28"/>
          <w:szCs w:val="28"/>
        </w:rPr>
      </w:pPr>
    </w:p>
    <w:p w:rsidR="00361F6A" w:rsidRDefault="00361F6A" w:rsidP="00361F6A">
      <w:pPr>
        <w:ind w:right="-1" w:firstLine="708"/>
        <w:jc w:val="both"/>
        <w:rPr>
          <w:sz w:val="28"/>
          <w:szCs w:val="28"/>
        </w:rPr>
      </w:pPr>
    </w:p>
    <w:p w:rsidR="00361F6A" w:rsidRPr="007F4AD1" w:rsidRDefault="00361F6A" w:rsidP="007F4AD1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                                                                         </w:t>
      </w:r>
      <w:proofErr w:type="spellStart"/>
      <w:r>
        <w:rPr>
          <w:b/>
          <w:sz w:val="28"/>
          <w:szCs w:val="28"/>
        </w:rPr>
        <w:t>С.В.Филипченко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sectPr w:rsidR="00361F6A" w:rsidRPr="007F4AD1" w:rsidSect="00361F6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74BE8"/>
    <w:multiLevelType w:val="hybridMultilevel"/>
    <w:tmpl w:val="B9A4644C"/>
    <w:lvl w:ilvl="0" w:tplc="FCA4C2CC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9DD1742"/>
    <w:multiLevelType w:val="multilevel"/>
    <w:tmpl w:val="E24AE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016"/>
    <w:rsid w:val="00001A86"/>
    <w:rsid w:val="00020EF5"/>
    <w:rsid w:val="0003632E"/>
    <w:rsid w:val="00070EC3"/>
    <w:rsid w:val="00083286"/>
    <w:rsid w:val="0008473B"/>
    <w:rsid w:val="00096BBA"/>
    <w:rsid w:val="000B3226"/>
    <w:rsid w:val="000C69F5"/>
    <w:rsid w:val="000D0C53"/>
    <w:rsid w:val="000F1B09"/>
    <w:rsid w:val="000F779C"/>
    <w:rsid w:val="00142ACC"/>
    <w:rsid w:val="001C19AD"/>
    <w:rsid w:val="001D7B62"/>
    <w:rsid w:val="001F7300"/>
    <w:rsid w:val="0025064D"/>
    <w:rsid w:val="002635D0"/>
    <w:rsid w:val="00270541"/>
    <w:rsid w:val="00286720"/>
    <w:rsid w:val="002C347A"/>
    <w:rsid w:val="002F15FD"/>
    <w:rsid w:val="002F59C3"/>
    <w:rsid w:val="00323645"/>
    <w:rsid w:val="00336705"/>
    <w:rsid w:val="003456E8"/>
    <w:rsid w:val="00354D13"/>
    <w:rsid w:val="00355994"/>
    <w:rsid w:val="00361F6A"/>
    <w:rsid w:val="003718EE"/>
    <w:rsid w:val="003921B0"/>
    <w:rsid w:val="003D6850"/>
    <w:rsid w:val="003D6952"/>
    <w:rsid w:val="003D7A63"/>
    <w:rsid w:val="003F59A8"/>
    <w:rsid w:val="00412DE3"/>
    <w:rsid w:val="00424D39"/>
    <w:rsid w:val="00435EB2"/>
    <w:rsid w:val="00441B5E"/>
    <w:rsid w:val="00443108"/>
    <w:rsid w:val="00470D87"/>
    <w:rsid w:val="00475046"/>
    <w:rsid w:val="004972E3"/>
    <w:rsid w:val="004B651F"/>
    <w:rsid w:val="004B69C7"/>
    <w:rsid w:val="004D4300"/>
    <w:rsid w:val="004D5517"/>
    <w:rsid w:val="004E040F"/>
    <w:rsid w:val="004F2B4F"/>
    <w:rsid w:val="00511370"/>
    <w:rsid w:val="00544522"/>
    <w:rsid w:val="00555138"/>
    <w:rsid w:val="0057574A"/>
    <w:rsid w:val="00586A37"/>
    <w:rsid w:val="00587669"/>
    <w:rsid w:val="00596184"/>
    <w:rsid w:val="005A05A3"/>
    <w:rsid w:val="005A6006"/>
    <w:rsid w:val="005B10FC"/>
    <w:rsid w:val="005F42FC"/>
    <w:rsid w:val="005F4C8A"/>
    <w:rsid w:val="005F7EE6"/>
    <w:rsid w:val="006050B5"/>
    <w:rsid w:val="00605567"/>
    <w:rsid w:val="0061234E"/>
    <w:rsid w:val="00617799"/>
    <w:rsid w:val="00631486"/>
    <w:rsid w:val="006731A9"/>
    <w:rsid w:val="00673B0E"/>
    <w:rsid w:val="00673F67"/>
    <w:rsid w:val="00693A06"/>
    <w:rsid w:val="006A629A"/>
    <w:rsid w:val="006C6F0A"/>
    <w:rsid w:val="006D659A"/>
    <w:rsid w:val="00707BD1"/>
    <w:rsid w:val="00720C9B"/>
    <w:rsid w:val="0073735A"/>
    <w:rsid w:val="00746BD8"/>
    <w:rsid w:val="007554F4"/>
    <w:rsid w:val="007A63C3"/>
    <w:rsid w:val="007C0EC7"/>
    <w:rsid w:val="007E349C"/>
    <w:rsid w:val="007F4AD1"/>
    <w:rsid w:val="00802532"/>
    <w:rsid w:val="00804ABE"/>
    <w:rsid w:val="00832B3E"/>
    <w:rsid w:val="00842092"/>
    <w:rsid w:val="0084292E"/>
    <w:rsid w:val="008430B5"/>
    <w:rsid w:val="0088394B"/>
    <w:rsid w:val="008906C2"/>
    <w:rsid w:val="0089455F"/>
    <w:rsid w:val="0090621D"/>
    <w:rsid w:val="009362DB"/>
    <w:rsid w:val="00954BE7"/>
    <w:rsid w:val="00994EB9"/>
    <w:rsid w:val="009B10F4"/>
    <w:rsid w:val="009B6C92"/>
    <w:rsid w:val="009C1509"/>
    <w:rsid w:val="009C44CD"/>
    <w:rsid w:val="009C4673"/>
    <w:rsid w:val="009F5346"/>
    <w:rsid w:val="009F78B4"/>
    <w:rsid w:val="00A238D3"/>
    <w:rsid w:val="00A261B0"/>
    <w:rsid w:val="00A31B27"/>
    <w:rsid w:val="00A43228"/>
    <w:rsid w:val="00A6079B"/>
    <w:rsid w:val="00A6249C"/>
    <w:rsid w:val="00A657C1"/>
    <w:rsid w:val="00A658F0"/>
    <w:rsid w:val="00A73A18"/>
    <w:rsid w:val="00A74C09"/>
    <w:rsid w:val="00A82840"/>
    <w:rsid w:val="00A84CE6"/>
    <w:rsid w:val="00A952B7"/>
    <w:rsid w:val="00AC3881"/>
    <w:rsid w:val="00AE3923"/>
    <w:rsid w:val="00AE3AA2"/>
    <w:rsid w:val="00B12FD9"/>
    <w:rsid w:val="00B1656B"/>
    <w:rsid w:val="00B27911"/>
    <w:rsid w:val="00B368EE"/>
    <w:rsid w:val="00B646DF"/>
    <w:rsid w:val="00B73608"/>
    <w:rsid w:val="00B75A58"/>
    <w:rsid w:val="00B80ED6"/>
    <w:rsid w:val="00BA71C8"/>
    <w:rsid w:val="00BC43A8"/>
    <w:rsid w:val="00BE6FFC"/>
    <w:rsid w:val="00C11611"/>
    <w:rsid w:val="00C125BC"/>
    <w:rsid w:val="00C3769E"/>
    <w:rsid w:val="00C379F2"/>
    <w:rsid w:val="00C73E66"/>
    <w:rsid w:val="00C769EF"/>
    <w:rsid w:val="00C84F34"/>
    <w:rsid w:val="00C96D6A"/>
    <w:rsid w:val="00CA0AAD"/>
    <w:rsid w:val="00CA1FBE"/>
    <w:rsid w:val="00CA6ADB"/>
    <w:rsid w:val="00CD4016"/>
    <w:rsid w:val="00CD4244"/>
    <w:rsid w:val="00D20578"/>
    <w:rsid w:val="00D32C65"/>
    <w:rsid w:val="00D35906"/>
    <w:rsid w:val="00D361CE"/>
    <w:rsid w:val="00D36205"/>
    <w:rsid w:val="00D364F4"/>
    <w:rsid w:val="00D60DD3"/>
    <w:rsid w:val="00D75DA1"/>
    <w:rsid w:val="00D83713"/>
    <w:rsid w:val="00D91873"/>
    <w:rsid w:val="00DA195E"/>
    <w:rsid w:val="00DB1F38"/>
    <w:rsid w:val="00DD080A"/>
    <w:rsid w:val="00DF3F5C"/>
    <w:rsid w:val="00E13CE5"/>
    <w:rsid w:val="00E3230E"/>
    <w:rsid w:val="00E401C1"/>
    <w:rsid w:val="00E435C9"/>
    <w:rsid w:val="00E51BDB"/>
    <w:rsid w:val="00E52270"/>
    <w:rsid w:val="00E52368"/>
    <w:rsid w:val="00E7245F"/>
    <w:rsid w:val="00E736C7"/>
    <w:rsid w:val="00E8495A"/>
    <w:rsid w:val="00EB1A83"/>
    <w:rsid w:val="00EB4B6F"/>
    <w:rsid w:val="00EC1AB8"/>
    <w:rsid w:val="00ED4EAA"/>
    <w:rsid w:val="00EE60B3"/>
    <w:rsid w:val="00EF5060"/>
    <w:rsid w:val="00F157FF"/>
    <w:rsid w:val="00F21E48"/>
    <w:rsid w:val="00F30FAB"/>
    <w:rsid w:val="00F526CA"/>
    <w:rsid w:val="00F61A88"/>
    <w:rsid w:val="00F664BF"/>
    <w:rsid w:val="00F674CD"/>
    <w:rsid w:val="00F9351B"/>
    <w:rsid w:val="00F94FA3"/>
    <w:rsid w:val="00F9656A"/>
    <w:rsid w:val="00FA56DE"/>
    <w:rsid w:val="00FB5972"/>
    <w:rsid w:val="00FD0E43"/>
    <w:rsid w:val="00FF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1F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61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6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1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F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4D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61F6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61F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61F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61F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1F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424D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7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2013-03-01T07:59:00Z</cp:lastPrinted>
  <dcterms:created xsi:type="dcterms:W3CDTF">2013-02-28T06:50:00Z</dcterms:created>
  <dcterms:modified xsi:type="dcterms:W3CDTF">2013-03-21T13:27:00Z</dcterms:modified>
</cp:coreProperties>
</file>