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6A" w:rsidRDefault="00361F6A" w:rsidP="00361F6A">
      <w:pPr>
        <w:spacing w:before="120"/>
        <w:ind w:left="-540" w:right="-185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6A" w:rsidRDefault="00361F6A" w:rsidP="00361F6A">
      <w:pPr>
        <w:pStyle w:val="a3"/>
        <w:ind w:left="-540" w:right="-185"/>
        <w:jc w:val="center"/>
      </w:pPr>
    </w:p>
    <w:p w:rsidR="00361F6A" w:rsidRDefault="00361F6A" w:rsidP="00361F6A">
      <w:pPr>
        <w:pStyle w:val="a3"/>
        <w:ind w:left="-540"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361F6A" w:rsidRDefault="00361F6A" w:rsidP="00361F6A">
      <w:pPr>
        <w:pStyle w:val="a3"/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361F6A" w:rsidRDefault="00361F6A" w:rsidP="00361F6A">
      <w:pPr>
        <w:pStyle w:val="a3"/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361F6A" w:rsidRDefault="00361F6A" w:rsidP="00361F6A">
      <w:pPr>
        <w:pStyle w:val="a3"/>
        <w:ind w:left="-540" w:right="-185" w:hanging="567"/>
        <w:rPr>
          <w:sz w:val="36"/>
          <w:szCs w:val="24"/>
        </w:rPr>
      </w:pPr>
      <w:r>
        <w:rPr>
          <w:sz w:val="36"/>
        </w:rPr>
        <w:t xml:space="preserve">                      </w:t>
      </w:r>
    </w:p>
    <w:p w:rsidR="00361F6A" w:rsidRDefault="00361F6A" w:rsidP="00361F6A">
      <w:pPr>
        <w:pStyle w:val="a3"/>
        <w:ind w:left="-540" w:right="-18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61F6A" w:rsidRDefault="00361F6A" w:rsidP="00361F6A">
      <w:pPr>
        <w:pStyle w:val="a3"/>
        <w:ind w:left="-540" w:right="-185"/>
        <w:rPr>
          <w:sz w:val="28"/>
          <w:szCs w:val="28"/>
        </w:rPr>
      </w:pPr>
      <w:r>
        <w:rPr>
          <w:sz w:val="28"/>
          <w:szCs w:val="28"/>
        </w:rPr>
        <w:t xml:space="preserve">        от _</w:t>
      </w:r>
      <w:r w:rsidR="00E67364" w:rsidRPr="00E67364">
        <w:rPr>
          <w:sz w:val="28"/>
          <w:szCs w:val="28"/>
          <w:u w:val="single"/>
        </w:rPr>
        <w:t>12.03.2014</w:t>
      </w:r>
      <w:r>
        <w:rPr>
          <w:sz w:val="28"/>
          <w:szCs w:val="28"/>
        </w:rPr>
        <w:t>_ №  _</w:t>
      </w:r>
      <w:r w:rsidR="00E67364" w:rsidRPr="00E67364">
        <w:rPr>
          <w:sz w:val="28"/>
          <w:szCs w:val="28"/>
          <w:u w:val="single"/>
        </w:rPr>
        <w:t>89</w:t>
      </w:r>
      <w:r w:rsidR="003A27E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</w:t>
      </w:r>
    </w:p>
    <w:p w:rsidR="00361F6A" w:rsidRDefault="00361F6A" w:rsidP="00361F6A">
      <w:pPr>
        <w:pStyle w:val="a3"/>
        <w:ind w:left="-540" w:right="-185"/>
        <w:rPr>
          <w:b/>
          <w:u w:val="single"/>
        </w:rPr>
      </w:pPr>
    </w:p>
    <w:p w:rsidR="00361F6A" w:rsidRDefault="00361F6A" w:rsidP="00361F6A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мониторинга</w:t>
      </w:r>
    </w:p>
    <w:p w:rsidR="00361F6A" w:rsidRDefault="00361F6A" w:rsidP="00361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достижений </w:t>
      </w:r>
      <w:proofErr w:type="gramStart"/>
      <w:r w:rsidR="00677C31">
        <w:rPr>
          <w:sz w:val="28"/>
          <w:szCs w:val="28"/>
        </w:rPr>
        <w:t>инновационной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361F6A" w:rsidRDefault="00361F6A" w:rsidP="00361F6A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424D39">
        <w:rPr>
          <w:sz w:val="28"/>
          <w:szCs w:val="28"/>
        </w:rPr>
        <w:t xml:space="preserve"> в </w:t>
      </w:r>
      <w:proofErr w:type="gramStart"/>
      <w:r w:rsidR="00424D39">
        <w:rPr>
          <w:sz w:val="28"/>
          <w:szCs w:val="28"/>
        </w:rPr>
        <w:t>образовательных</w:t>
      </w:r>
      <w:proofErr w:type="gramEnd"/>
      <w:r w:rsidR="00424D39">
        <w:rPr>
          <w:sz w:val="28"/>
          <w:szCs w:val="28"/>
        </w:rPr>
        <w:t xml:space="preserve"> </w:t>
      </w:r>
    </w:p>
    <w:p w:rsidR="00424D39" w:rsidRDefault="00424D39" w:rsidP="00361F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>, работающих в режиме</w:t>
      </w:r>
    </w:p>
    <w:p w:rsidR="00361F6A" w:rsidRDefault="003A27EA" w:rsidP="00361F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проблемной площадки</w:t>
      </w:r>
    </w:p>
    <w:p w:rsidR="00361F6A" w:rsidRDefault="00361F6A" w:rsidP="00361F6A">
      <w:pPr>
        <w:jc w:val="both"/>
        <w:rPr>
          <w:sz w:val="28"/>
          <w:szCs w:val="28"/>
        </w:rPr>
      </w:pPr>
    </w:p>
    <w:p w:rsidR="00F86BE3" w:rsidRDefault="00F86BE3" w:rsidP="00361F6A">
      <w:pPr>
        <w:jc w:val="both"/>
        <w:rPr>
          <w:sz w:val="28"/>
          <w:szCs w:val="28"/>
        </w:rPr>
      </w:pPr>
    </w:p>
    <w:p w:rsidR="00361F6A" w:rsidRDefault="00361F6A" w:rsidP="00361F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отслеживания промежуточных результатов </w:t>
      </w:r>
      <w:r w:rsidR="003A27EA">
        <w:rPr>
          <w:sz w:val="28"/>
          <w:szCs w:val="28"/>
        </w:rPr>
        <w:t xml:space="preserve">инновационной </w:t>
      </w:r>
      <w:r>
        <w:rPr>
          <w:sz w:val="28"/>
          <w:szCs w:val="28"/>
        </w:rPr>
        <w:t xml:space="preserve">деятельности в образовательных учреждениях, работающих в режиме </w:t>
      </w:r>
      <w:r w:rsidR="003A27EA">
        <w:rPr>
          <w:sz w:val="28"/>
          <w:szCs w:val="28"/>
        </w:rPr>
        <w:t xml:space="preserve">муниципальной проблемной </w:t>
      </w:r>
      <w:r>
        <w:rPr>
          <w:sz w:val="28"/>
          <w:szCs w:val="28"/>
        </w:rPr>
        <w:t>площадки, и подготовки</w:t>
      </w:r>
      <w:r w:rsidR="00424D39">
        <w:rPr>
          <w:sz w:val="28"/>
          <w:szCs w:val="28"/>
        </w:rPr>
        <w:t xml:space="preserve"> образовательных учреждений  </w:t>
      </w:r>
      <w:r>
        <w:rPr>
          <w:sz w:val="28"/>
          <w:szCs w:val="28"/>
        </w:rPr>
        <w:t>к промежуточн</w:t>
      </w:r>
      <w:r w:rsidR="00802532">
        <w:rPr>
          <w:sz w:val="28"/>
          <w:szCs w:val="28"/>
        </w:rPr>
        <w:t>ому</w:t>
      </w:r>
      <w:r>
        <w:rPr>
          <w:sz w:val="28"/>
          <w:szCs w:val="28"/>
        </w:rPr>
        <w:t xml:space="preserve"> отчет</w:t>
      </w:r>
      <w:r w:rsidR="00802532">
        <w:rPr>
          <w:sz w:val="28"/>
          <w:szCs w:val="28"/>
        </w:rPr>
        <w:t>у</w:t>
      </w:r>
      <w:r w:rsidR="00424D39">
        <w:rPr>
          <w:sz w:val="28"/>
          <w:szCs w:val="28"/>
        </w:rPr>
        <w:t xml:space="preserve"> по </w:t>
      </w:r>
      <w:r w:rsidR="00802532">
        <w:rPr>
          <w:sz w:val="28"/>
          <w:szCs w:val="28"/>
        </w:rPr>
        <w:t>реализации</w:t>
      </w:r>
      <w:r w:rsidR="00424D39">
        <w:rPr>
          <w:sz w:val="28"/>
          <w:szCs w:val="28"/>
        </w:rPr>
        <w:t xml:space="preserve"> </w:t>
      </w:r>
      <w:r w:rsidR="003A27EA">
        <w:rPr>
          <w:sz w:val="28"/>
          <w:szCs w:val="28"/>
        </w:rPr>
        <w:t>инновационных программ</w:t>
      </w:r>
    </w:p>
    <w:p w:rsidR="00361F6A" w:rsidRDefault="00361F6A" w:rsidP="00361F6A">
      <w:pPr>
        <w:jc w:val="both"/>
        <w:rPr>
          <w:sz w:val="28"/>
          <w:szCs w:val="28"/>
        </w:rPr>
      </w:pPr>
    </w:p>
    <w:p w:rsidR="00361F6A" w:rsidRDefault="00361F6A" w:rsidP="00361F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361F6A" w:rsidRDefault="00361F6A" w:rsidP="00361F6A">
      <w:pPr>
        <w:jc w:val="both"/>
        <w:rPr>
          <w:sz w:val="28"/>
          <w:szCs w:val="28"/>
        </w:rPr>
      </w:pPr>
    </w:p>
    <w:p w:rsidR="007F4AD1" w:rsidRDefault="007F4AD1" w:rsidP="007F4AD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Отделу развития образования и муниципального контроля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комитета образования (Тимофеева С.С.):</w:t>
      </w:r>
    </w:p>
    <w:p w:rsidR="00361F6A" w:rsidRPr="00424D39" w:rsidRDefault="007F4AD1" w:rsidP="007F4AD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61F6A" w:rsidRPr="00424D39">
        <w:rPr>
          <w:sz w:val="28"/>
          <w:szCs w:val="28"/>
        </w:rPr>
        <w:t xml:space="preserve">Провести с </w:t>
      </w:r>
      <w:r w:rsidR="003A27EA">
        <w:rPr>
          <w:sz w:val="28"/>
          <w:szCs w:val="28"/>
        </w:rPr>
        <w:t>24 по 28</w:t>
      </w:r>
      <w:r w:rsidR="00361F6A" w:rsidRPr="00424D39">
        <w:rPr>
          <w:sz w:val="28"/>
          <w:szCs w:val="28"/>
        </w:rPr>
        <w:t xml:space="preserve"> марта 201</w:t>
      </w:r>
      <w:r w:rsidR="003A27EA">
        <w:rPr>
          <w:sz w:val="28"/>
          <w:szCs w:val="28"/>
        </w:rPr>
        <w:t>4</w:t>
      </w:r>
      <w:r w:rsidR="00361F6A" w:rsidRPr="00424D39">
        <w:rPr>
          <w:sz w:val="28"/>
          <w:szCs w:val="28"/>
        </w:rPr>
        <w:t xml:space="preserve"> года мониторинг достижений </w:t>
      </w:r>
      <w:r w:rsidR="003A27EA">
        <w:rPr>
          <w:sz w:val="28"/>
          <w:szCs w:val="28"/>
        </w:rPr>
        <w:t>инновационной</w:t>
      </w:r>
      <w:r w:rsidR="00361F6A" w:rsidRPr="00424D39">
        <w:rPr>
          <w:sz w:val="28"/>
          <w:szCs w:val="28"/>
        </w:rPr>
        <w:t xml:space="preserve"> деятельности в </w:t>
      </w:r>
      <w:r>
        <w:rPr>
          <w:sz w:val="28"/>
          <w:szCs w:val="28"/>
        </w:rPr>
        <w:t xml:space="preserve">муниципальных бюджетных образовательных учреждениях, </w:t>
      </w:r>
      <w:r w:rsidRPr="00424D39">
        <w:rPr>
          <w:sz w:val="28"/>
          <w:szCs w:val="28"/>
        </w:rPr>
        <w:t xml:space="preserve">работающих в режиме </w:t>
      </w:r>
      <w:r w:rsidR="003A27EA">
        <w:rPr>
          <w:sz w:val="28"/>
          <w:szCs w:val="28"/>
        </w:rPr>
        <w:t>муниципальной проблемной</w:t>
      </w:r>
      <w:r w:rsidRPr="00424D39">
        <w:rPr>
          <w:sz w:val="28"/>
          <w:szCs w:val="28"/>
        </w:rPr>
        <w:t xml:space="preserve"> площадки</w:t>
      </w:r>
      <w:r>
        <w:rPr>
          <w:sz w:val="28"/>
          <w:szCs w:val="28"/>
        </w:rPr>
        <w:t xml:space="preserve">: в </w:t>
      </w:r>
      <w:r w:rsidRPr="00424D39">
        <w:rPr>
          <w:sz w:val="28"/>
          <w:szCs w:val="28"/>
        </w:rPr>
        <w:t xml:space="preserve"> </w:t>
      </w:r>
      <w:r w:rsidR="00620D00">
        <w:rPr>
          <w:sz w:val="28"/>
          <w:szCs w:val="28"/>
        </w:rPr>
        <w:t>МБОУ средней школе</w:t>
      </w:r>
      <w:r w:rsidR="003A27EA">
        <w:rPr>
          <w:sz w:val="28"/>
          <w:szCs w:val="28"/>
        </w:rPr>
        <w:t xml:space="preserve"> №7, </w:t>
      </w:r>
      <w:r w:rsidR="00620D00">
        <w:rPr>
          <w:sz w:val="28"/>
          <w:szCs w:val="28"/>
        </w:rPr>
        <w:t xml:space="preserve">в МБОУ средней школе </w:t>
      </w:r>
      <w:r w:rsidR="003A27EA">
        <w:rPr>
          <w:sz w:val="28"/>
          <w:szCs w:val="28"/>
        </w:rPr>
        <w:t>№9</w:t>
      </w:r>
      <w:r w:rsidR="00361F6A" w:rsidRPr="00424D39">
        <w:rPr>
          <w:sz w:val="28"/>
          <w:szCs w:val="28"/>
        </w:rPr>
        <w:t xml:space="preserve">, </w:t>
      </w:r>
      <w:r w:rsidR="00620D00">
        <w:rPr>
          <w:sz w:val="28"/>
          <w:szCs w:val="28"/>
        </w:rPr>
        <w:t xml:space="preserve">в МБОУ </w:t>
      </w:r>
      <w:proofErr w:type="spellStart"/>
      <w:r w:rsidR="003A27EA" w:rsidRPr="003A27EA">
        <w:rPr>
          <w:sz w:val="28"/>
          <w:szCs w:val="28"/>
        </w:rPr>
        <w:t>Остерской</w:t>
      </w:r>
      <w:proofErr w:type="spellEnd"/>
      <w:r w:rsidR="003A27EA" w:rsidRPr="003A27EA">
        <w:rPr>
          <w:sz w:val="28"/>
          <w:szCs w:val="28"/>
        </w:rPr>
        <w:t xml:space="preserve"> средней школе.</w:t>
      </w:r>
    </w:p>
    <w:p w:rsidR="00424D39" w:rsidRPr="00424D39" w:rsidRDefault="00424D39" w:rsidP="007F4AD1">
      <w:pPr>
        <w:pStyle w:val="a8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Выработать рекомендации по подготовке </w:t>
      </w:r>
      <w:r w:rsidR="00F86BE3">
        <w:rPr>
          <w:sz w:val="28"/>
          <w:szCs w:val="28"/>
        </w:rPr>
        <w:t>вышеуказанных</w:t>
      </w:r>
      <w:r>
        <w:rPr>
          <w:sz w:val="28"/>
          <w:szCs w:val="28"/>
        </w:rPr>
        <w:t xml:space="preserve"> образовательных учреждений к промежуточн</w:t>
      </w:r>
      <w:r w:rsidR="00802532">
        <w:rPr>
          <w:sz w:val="28"/>
          <w:szCs w:val="28"/>
        </w:rPr>
        <w:t>ому</w:t>
      </w:r>
      <w:r>
        <w:rPr>
          <w:sz w:val="28"/>
          <w:szCs w:val="28"/>
        </w:rPr>
        <w:t xml:space="preserve"> отчет</w:t>
      </w:r>
      <w:r w:rsidR="00802532">
        <w:rPr>
          <w:sz w:val="28"/>
          <w:szCs w:val="28"/>
        </w:rPr>
        <w:t>у</w:t>
      </w:r>
      <w:r>
        <w:rPr>
          <w:sz w:val="28"/>
          <w:szCs w:val="28"/>
        </w:rPr>
        <w:t xml:space="preserve"> по </w:t>
      </w:r>
      <w:r w:rsidR="00802532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620D00">
        <w:rPr>
          <w:sz w:val="28"/>
          <w:szCs w:val="28"/>
        </w:rPr>
        <w:t>инновационных программ</w:t>
      </w:r>
      <w:r>
        <w:rPr>
          <w:sz w:val="28"/>
          <w:szCs w:val="28"/>
        </w:rPr>
        <w:t>.</w:t>
      </w:r>
    </w:p>
    <w:p w:rsidR="00361F6A" w:rsidRDefault="007F4AD1" w:rsidP="00361F6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1F6A">
        <w:rPr>
          <w:sz w:val="28"/>
          <w:szCs w:val="28"/>
        </w:rPr>
        <w:t xml:space="preserve">. Ответственность за исполнение настоящего приказа возложить на </w:t>
      </w:r>
      <w:r>
        <w:rPr>
          <w:sz w:val="28"/>
          <w:szCs w:val="28"/>
        </w:rPr>
        <w:t xml:space="preserve">начальника отдела развития образования и муниципального контроля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комитета образования Тимофееву С.С</w:t>
      </w:r>
      <w:r w:rsidR="00361F6A">
        <w:rPr>
          <w:sz w:val="28"/>
          <w:szCs w:val="28"/>
        </w:rPr>
        <w:t xml:space="preserve">. </w:t>
      </w:r>
    </w:p>
    <w:p w:rsidR="00361F6A" w:rsidRDefault="00B1656B" w:rsidP="00361F6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1F6A">
        <w:rPr>
          <w:sz w:val="28"/>
          <w:szCs w:val="28"/>
        </w:rPr>
        <w:t xml:space="preserve">. </w:t>
      </w:r>
      <w:proofErr w:type="gramStart"/>
      <w:r w:rsidR="00361F6A">
        <w:rPr>
          <w:sz w:val="28"/>
          <w:szCs w:val="28"/>
        </w:rPr>
        <w:t>Контроль за</w:t>
      </w:r>
      <w:proofErr w:type="gramEnd"/>
      <w:r w:rsidR="00361F6A">
        <w:rPr>
          <w:sz w:val="28"/>
          <w:szCs w:val="28"/>
        </w:rPr>
        <w:t xml:space="preserve"> исполнением настоящего приказа </w:t>
      </w:r>
      <w:r w:rsidR="007F4AD1">
        <w:rPr>
          <w:sz w:val="28"/>
          <w:szCs w:val="28"/>
        </w:rPr>
        <w:t>оставляю за собой.</w:t>
      </w:r>
    </w:p>
    <w:p w:rsidR="00361F6A" w:rsidRDefault="00361F6A" w:rsidP="00361F6A">
      <w:pPr>
        <w:ind w:right="-1" w:firstLine="708"/>
        <w:jc w:val="both"/>
        <w:rPr>
          <w:sz w:val="28"/>
          <w:szCs w:val="28"/>
        </w:rPr>
      </w:pPr>
    </w:p>
    <w:p w:rsidR="00361F6A" w:rsidRDefault="00361F6A" w:rsidP="003A27EA">
      <w:pPr>
        <w:ind w:right="-1"/>
        <w:jc w:val="both"/>
        <w:rPr>
          <w:sz w:val="28"/>
          <w:szCs w:val="28"/>
        </w:rPr>
      </w:pPr>
    </w:p>
    <w:p w:rsidR="00361F6A" w:rsidRPr="007F4AD1" w:rsidRDefault="00361F6A" w:rsidP="007F4AD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    </w:t>
      </w:r>
      <w:proofErr w:type="spellStart"/>
      <w:r>
        <w:rPr>
          <w:b/>
          <w:sz w:val="28"/>
          <w:szCs w:val="28"/>
        </w:rPr>
        <w:t>С.В.Филипченко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sectPr w:rsidR="00361F6A" w:rsidRPr="007F4AD1" w:rsidSect="00361F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4BE8"/>
    <w:multiLevelType w:val="hybridMultilevel"/>
    <w:tmpl w:val="B9A4644C"/>
    <w:lvl w:ilvl="0" w:tplc="FCA4C2C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DD1742"/>
    <w:multiLevelType w:val="multilevel"/>
    <w:tmpl w:val="E24AE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16"/>
    <w:rsid w:val="00001A86"/>
    <w:rsid w:val="00020EF5"/>
    <w:rsid w:val="0003632E"/>
    <w:rsid w:val="00070EC3"/>
    <w:rsid w:val="00083286"/>
    <w:rsid w:val="0008473B"/>
    <w:rsid w:val="00096BBA"/>
    <w:rsid w:val="000B3226"/>
    <w:rsid w:val="000C69F5"/>
    <w:rsid w:val="000D0C53"/>
    <w:rsid w:val="000F1B09"/>
    <w:rsid w:val="000F779C"/>
    <w:rsid w:val="00142ACC"/>
    <w:rsid w:val="001C19AD"/>
    <w:rsid w:val="001D7B62"/>
    <w:rsid w:val="001F7300"/>
    <w:rsid w:val="0025064D"/>
    <w:rsid w:val="002635D0"/>
    <w:rsid w:val="00270541"/>
    <w:rsid w:val="00286720"/>
    <w:rsid w:val="002C347A"/>
    <w:rsid w:val="002F15FD"/>
    <w:rsid w:val="002F59C3"/>
    <w:rsid w:val="00323645"/>
    <w:rsid w:val="00336705"/>
    <w:rsid w:val="003456E8"/>
    <w:rsid w:val="00354D13"/>
    <w:rsid w:val="00355994"/>
    <w:rsid w:val="00361F6A"/>
    <w:rsid w:val="003718EE"/>
    <w:rsid w:val="003921B0"/>
    <w:rsid w:val="003A27EA"/>
    <w:rsid w:val="003D6850"/>
    <w:rsid w:val="003D6952"/>
    <w:rsid w:val="003D7A63"/>
    <w:rsid w:val="003F59A8"/>
    <w:rsid w:val="00412DE3"/>
    <w:rsid w:val="00424D39"/>
    <w:rsid w:val="00435EB2"/>
    <w:rsid w:val="00441B5E"/>
    <w:rsid w:val="00443108"/>
    <w:rsid w:val="00470D87"/>
    <w:rsid w:val="00475046"/>
    <w:rsid w:val="004972E3"/>
    <w:rsid w:val="004B651F"/>
    <w:rsid w:val="004B69C7"/>
    <w:rsid w:val="004D4300"/>
    <w:rsid w:val="004D5517"/>
    <w:rsid w:val="004E040F"/>
    <w:rsid w:val="004F2B4F"/>
    <w:rsid w:val="00511370"/>
    <w:rsid w:val="00544522"/>
    <w:rsid w:val="00555138"/>
    <w:rsid w:val="0057574A"/>
    <w:rsid w:val="00586A37"/>
    <w:rsid w:val="00587669"/>
    <w:rsid w:val="00596184"/>
    <w:rsid w:val="005A05A3"/>
    <w:rsid w:val="005A6006"/>
    <w:rsid w:val="005B10FC"/>
    <w:rsid w:val="005F42FC"/>
    <w:rsid w:val="005F4C8A"/>
    <w:rsid w:val="005F7EE6"/>
    <w:rsid w:val="006050B5"/>
    <w:rsid w:val="00605567"/>
    <w:rsid w:val="0061234E"/>
    <w:rsid w:val="00617799"/>
    <w:rsid w:val="00620D00"/>
    <w:rsid w:val="00631486"/>
    <w:rsid w:val="006731A9"/>
    <w:rsid w:val="00673B0E"/>
    <w:rsid w:val="00673F67"/>
    <w:rsid w:val="00677C31"/>
    <w:rsid w:val="00693A06"/>
    <w:rsid w:val="006A629A"/>
    <w:rsid w:val="006C6F0A"/>
    <w:rsid w:val="006D659A"/>
    <w:rsid w:val="00707BD1"/>
    <w:rsid w:val="00720C9B"/>
    <w:rsid w:val="0073735A"/>
    <w:rsid w:val="00746BD8"/>
    <w:rsid w:val="007554F4"/>
    <w:rsid w:val="007A63C3"/>
    <w:rsid w:val="007C0EC7"/>
    <w:rsid w:val="007E349C"/>
    <w:rsid w:val="007F4AD1"/>
    <w:rsid w:val="00802532"/>
    <w:rsid w:val="00804ABE"/>
    <w:rsid w:val="00832B3E"/>
    <w:rsid w:val="00842092"/>
    <w:rsid w:val="0084292E"/>
    <w:rsid w:val="008430B5"/>
    <w:rsid w:val="0088394B"/>
    <w:rsid w:val="008906C2"/>
    <w:rsid w:val="0089455F"/>
    <w:rsid w:val="0090621D"/>
    <w:rsid w:val="009362DB"/>
    <w:rsid w:val="00954BE7"/>
    <w:rsid w:val="00994EB9"/>
    <w:rsid w:val="009B10F4"/>
    <w:rsid w:val="009B6C92"/>
    <w:rsid w:val="009C1509"/>
    <w:rsid w:val="009C44CD"/>
    <w:rsid w:val="009C4673"/>
    <w:rsid w:val="009C747C"/>
    <w:rsid w:val="009F5346"/>
    <w:rsid w:val="009F78B4"/>
    <w:rsid w:val="00A238D3"/>
    <w:rsid w:val="00A261B0"/>
    <w:rsid w:val="00A31B27"/>
    <w:rsid w:val="00A43228"/>
    <w:rsid w:val="00A6079B"/>
    <w:rsid w:val="00A6249C"/>
    <w:rsid w:val="00A657C1"/>
    <w:rsid w:val="00A658F0"/>
    <w:rsid w:val="00A73A18"/>
    <w:rsid w:val="00A74C09"/>
    <w:rsid w:val="00A82840"/>
    <w:rsid w:val="00A84CE6"/>
    <w:rsid w:val="00A952B7"/>
    <w:rsid w:val="00AC3881"/>
    <w:rsid w:val="00AE3923"/>
    <w:rsid w:val="00AE3AA2"/>
    <w:rsid w:val="00B12FD9"/>
    <w:rsid w:val="00B1656B"/>
    <w:rsid w:val="00B27911"/>
    <w:rsid w:val="00B368EE"/>
    <w:rsid w:val="00B646DF"/>
    <w:rsid w:val="00B73608"/>
    <w:rsid w:val="00B75A58"/>
    <w:rsid w:val="00B80ED6"/>
    <w:rsid w:val="00BA71C8"/>
    <w:rsid w:val="00BC43A8"/>
    <w:rsid w:val="00BE6FFC"/>
    <w:rsid w:val="00C11611"/>
    <w:rsid w:val="00C125BC"/>
    <w:rsid w:val="00C3769E"/>
    <w:rsid w:val="00C379F2"/>
    <w:rsid w:val="00C73E66"/>
    <w:rsid w:val="00C769EF"/>
    <w:rsid w:val="00C84F34"/>
    <w:rsid w:val="00C96D6A"/>
    <w:rsid w:val="00CA0AAD"/>
    <w:rsid w:val="00CA1FBE"/>
    <w:rsid w:val="00CA6ADB"/>
    <w:rsid w:val="00CD4016"/>
    <w:rsid w:val="00CD4244"/>
    <w:rsid w:val="00D20578"/>
    <w:rsid w:val="00D32C65"/>
    <w:rsid w:val="00D35906"/>
    <w:rsid w:val="00D361CE"/>
    <w:rsid w:val="00D36205"/>
    <w:rsid w:val="00D364F4"/>
    <w:rsid w:val="00D60DD3"/>
    <w:rsid w:val="00D75DA1"/>
    <w:rsid w:val="00D83713"/>
    <w:rsid w:val="00D91873"/>
    <w:rsid w:val="00DA195E"/>
    <w:rsid w:val="00DB1F38"/>
    <w:rsid w:val="00DD080A"/>
    <w:rsid w:val="00DF3F5C"/>
    <w:rsid w:val="00E13CE5"/>
    <w:rsid w:val="00E3230E"/>
    <w:rsid w:val="00E401C1"/>
    <w:rsid w:val="00E435C9"/>
    <w:rsid w:val="00E51BDB"/>
    <w:rsid w:val="00E52270"/>
    <w:rsid w:val="00E52368"/>
    <w:rsid w:val="00E67364"/>
    <w:rsid w:val="00E7245F"/>
    <w:rsid w:val="00E736C7"/>
    <w:rsid w:val="00E8495A"/>
    <w:rsid w:val="00EB1A83"/>
    <w:rsid w:val="00EB4B6F"/>
    <w:rsid w:val="00EC1AB8"/>
    <w:rsid w:val="00ED4EAA"/>
    <w:rsid w:val="00EE60B3"/>
    <w:rsid w:val="00EF5060"/>
    <w:rsid w:val="00F157FF"/>
    <w:rsid w:val="00F21E48"/>
    <w:rsid w:val="00F30FAB"/>
    <w:rsid w:val="00F526CA"/>
    <w:rsid w:val="00F61A88"/>
    <w:rsid w:val="00F664BF"/>
    <w:rsid w:val="00F674CD"/>
    <w:rsid w:val="00F86BE3"/>
    <w:rsid w:val="00F9351B"/>
    <w:rsid w:val="00F94FA3"/>
    <w:rsid w:val="00F9656A"/>
    <w:rsid w:val="00FA56DE"/>
    <w:rsid w:val="00FB5972"/>
    <w:rsid w:val="00FD0E43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1F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61F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6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1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F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24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1F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61F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6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1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F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2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12</cp:revision>
  <cp:lastPrinted>2014-03-11T12:56:00Z</cp:lastPrinted>
  <dcterms:created xsi:type="dcterms:W3CDTF">2013-02-28T06:50:00Z</dcterms:created>
  <dcterms:modified xsi:type="dcterms:W3CDTF">2014-11-12T06:37:00Z</dcterms:modified>
</cp:coreProperties>
</file>