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25" w:rsidRDefault="001E2A25" w:rsidP="001E2A2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6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A25" w:rsidRDefault="001E2A25" w:rsidP="001E2A2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2A25" w:rsidRDefault="001E2A25" w:rsidP="001E2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1E2A25" w:rsidRDefault="001E2A25" w:rsidP="001E2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МУНИЦИПАЛЬНОГО ОБРАЗОВАНИЯ</w:t>
      </w:r>
    </w:p>
    <w:p w:rsidR="001E2A25" w:rsidRDefault="001E2A25" w:rsidP="001E2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1E2A25" w:rsidRDefault="001E2A25" w:rsidP="001E2A25">
      <w:pPr>
        <w:spacing w:after="0" w:line="240" w:lineRule="auto"/>
        <w:ind w:right="42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25" w:rsidRDefault="001E2A25" w:rsidP="001E2A25">
      <w:pPr>
        <w:spacing w:after="0" w:line="240" w:lineRule="auto"/>
        <w:ind w:right="42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55" w:rsidRDefault="00502555" w:rsidP="005025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А З</w:t>
      </w:r>
    </w:p>
    <w:p w:rsidR="00502555" w:rsidRDefault="00502555" w:rsidP="001E2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25" w:rsidRDefault="002217D5" w:rsidP="001E2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31.12.2013  № 620</w:t>
      </w:r>
      <w:bookmarkStart w:id="0" w:name="_GoBack"/>
      <w:bookmarkEnd w:id="0"/>
    </w:p>
    <w:p w:rsidR="001E2A25" w:rsidRDefault="001E2A25" w:rsidP="001E2A2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25" w:rsidRDefault="001E2A25" w:rsidP="009E499D">
      <w:pPr>
        <w:tabs>
          <w:tab w:val="left" w:pos="4678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F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изменения</w:t>
      </w:r>
      <w:r w:rsidR="00E0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приказ Комитета образования Администрации муниципального образования «</w:t>
      </w:r>
      <w:proofErr w:type="spellStart"/>
      <w:r w:rsidR="00E06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="00E0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 w:rsidR="009E49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03.12.2013 №517</w:t>
      </w:r>
    </w:p>
    <w:p w:rsidR="001E2A25" w:rsidRDefault="001E2A25" w:rsidP="001E2A25">
      <w:pPr>
        <w:spacing w:after="0" w:line="240" w:lineRule="auto"/>
        <w:ind w:right="-5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99D" w:rsidRDefault="009E499D" w:rsidP="001E2A25">
      <w:pPr>
        <w:spacing w:after="0" w:line="240" w:lineRule="auto"/>
        <w:ind w:right="-5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3DF" w:rsidRDefault="002053DF" w:rsidP="001E2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связи с досрочным прекращением реализации</w:t>
      </w:r>
      <w:r w:rsidRPr="0020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 «Организация горячего питания в муниципальных общеобразовательных учреждениях муниципального образования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район» Смоленской области в 2012-2</w:t>
      </w:r>
      <w:r w:rsidR="00353D4E">
        <w:rPr>
          <w:rFonts w:ascii="Times New Roman" w:eastAsia="Times New Roman" w:hAnsi="Times New Roman" w:cs="Times New Roman"/>
          <w:sz w:val="28"/>
          <w:szCs w:val="28"/>
          <w:lang w:eastAsia="ru-RU"/>
        </w:rPr>
        <w:t>014 годах», утвержденной приказо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E499D" w:rsidRPr="009E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образования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</w:t>
      </w:r>
      <w:r w:rsidR="009E499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9E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="00353D4E" w:rsidRPr="0035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D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27.07.2011 №192,</w:t>
      </w:r>
    </w:p>
    <w:p w:rsidR="002053DF" w:rsidRDefault="002053DF" w:rsidP="001E2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25" w:rsidRDefault="001E2A25" w:rsidP="001E2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CF7764" w:rsidRDefault="00CF7764" w:rsidP="002466D6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764" w:rsidRPr="00CF7764" w:rsidRDefault="00CF7764" w:rsidP="00CF7764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3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 приказа</w:t>
      </w:r>
      <w:r w:rsidRPr="00CF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образования Администрации муниципального образования «</w:t>
      </w:r>
      <w:proofErr w:type="spellStart"/>
      <w:r w:rsidRPr="00CF7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CF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 w:rsidR="009E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03.12.2013 №517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досрочном </w:t>
      </w:r>
      <w:r w:rsidRPr="00CF7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 реализации ведомственной целевой программы «Организация       горячего      питания в муниципальных общеобразовател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учреждениях </w:t>
      </w:r>
      <w:r w:rsidRPr="00CF77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«</w:t>
      </w:r>
      <w:proofErr w:type="spellStart"/>
      <w:r w:rsidRPr="00CF7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CF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район» Смоленской области в 2012-2014 годах»</w:t>
      </w:r>
      <w:r w:rsidR="0035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абзацами 10-</w:t>
      </w:r>
      <w:r w:rsidR="00CF29A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E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CF7764" w:rsidRPr="00CF7764" w:rsidRDefault="007D20FD" w:rsidP="00CF7764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 приказ Комитета образования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</w:t>
      </w:r>
      <w:r w:rsidR="0035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области от 04.09.2013 №348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 ведомственную целевую программу «Организация горячего      питания в муниципальных    общеобразовательных учреждениях                муниципального образования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район» Смоленской области в 2012-2014 годах</w:t>
      </w:r>
      <w:r w:rsidR="00353D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5F38" w:rsidRDefault="007D20FD" w:rsidP="002466D6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Комитета образования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10.12.2013 №562  «О внесении изменений в  ведомственную целевую программу «Организация горячего      питания в муниципальных    общеобразовательных учреждениях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район» Смоле</w:t>
      </w:r>
      <w:r w:rsidR="009E499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F2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в 2012-2014 годах»;</w:t>
      </w:r>
    </w:p>
    <w:p w:rsidR="00CF29AC" w:rsidRPr="001E5F38" w:rsidRDefault="00CF29AC" w:rsidP="00CF29AC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Комитета образования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</w:t>
      </w:r>
      <w:r w:rsidR="00B01D1C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нской области от 30.12.2013 №611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внесении изменений в  ведомственную целевую программу «Организация горячего      питания в муниципальных    общеобразовательных учреждениях                муниципального образования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район» Смоленской области в 2012-2014 годах»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1E2A25" w:rsidRPr="002466D6" w:rsidRDefault="00CF29AC" w:rsidP="00CF29AC">
      <w:pPr>
        <w:spacing w:after="0" w:line="20" w:lineRule="atLeast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F77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2A2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подлежит официальному обнародованию путем размещения на официальном сайте Комитета образования Администрации муниципального образования «</w:t>
      </w:r>
      <w:proofErr w:type="spellStart"/>
      <w:r w:rsidR="001E2A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="001E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сети Интернет и вступает в силу</w:t>
      </w:r>
      <w:r w:rsidR="001E2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66D6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2014 года.</w:t>
      </w:r>
    </w:p>
    <w:p w:rsidR="002466D6" w:rsidRDefault="002466D6" w:rsidP="002466D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20FD" w:rsidRDefault="007D20FD" w:rsidP="00F71F8D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20FD" w:rsidRDefault="007D20FD" w:rsidP="00F71F8D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1F8D" w:rsidRPr="00F71F8D" w:rsidRDefault="001E2A25" w:rsidP="00F71F8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комитета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</w:t>
      </w:r>
      <w:r w:rsidR="00F71F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proofErr w:type="spellStart"/>
      <w:r w:rsidR="00F71F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С.В.Филипченко</w:t>
      </w:r>
      <w:proofErr w:type="spellEnd"/>
    </w:p>
    <w:sectPr w:rsidR="00F71F8D" w:rsidRPr="00F71F8D" w:rsidSect="001E2A2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25"/>
    <w:rsid w:val="0007423C"/>
    <w:rsid w:val="000C24A8"/>
    <w:rsid w:val="000C5AC9"/>
    <w:rsid w:val="00145492"/>
    <w:rsid w:val="001C4829"/>
    <w:rsid w:val="001E2A25"/>
    <w:rsid w:val="001E5F38"/>
    <w:rsid w:val="002053DF"/>
    <w:rsid w:val="002217D5"/>
    <w:rsid w:val="002261DB"/>
    <w:rsid w:val="002466D6"/>
    <w:rsid w:val="0026454D"/>
    <w:rsid w:val="00282966"/>
    <w:rsid w:val="0029215E"/>
    <w:rsid w:val="00302EDF"/>
    <w:rsid w:val="00304D27"/>
    <w:rsid w:val="00313C84"/>
    <w:rsid w:val="00353D4E"/>
    <w:rsid w:val="00397BA1"/>
    <w:rsid w:val="003A0EBC"/>
    <w:rsid w:val="003C5C77"/>
    <w:rsid w:val="003C5DFE"/>
    <w:rsid w:val="00441B3B"/>
    <w:rsid w:val="004C0425"/>
    <w:rsid w:val="00502555"/>
    <w:rsid w:val="005301D3"/>
    <w:rsid w:val="00580B75"/>
    <w:rsid w:val="00583A52"/>
    <w:rsid w:val="005F47FB"/>
    <w:rsid w:val="00600FCE"/>
    <w:rsid w:val="006102BC"/>
    <w:rsid w:val="00621D77"/>
    <w:rsid w:val="0064382F"/>
    <w:rsid w:val="00657305"/>
    <w:rsid w:val="0067431F"/>
    <w:rsid w:val="00717DD2"/>
    <w:rsid w:val="00731A46"/>
    <w:rsid w:val="00754B48"/>
    <w:rsid w:val="007768FA"/>
    <w:rsid w:val="007B623F"/>
    <w:rsid w:val="007C4E5D"/>
    <w:rsid w:val="007D20FD"/>
    <w:rsid w:val="0080531A"/>
    <w:rsid w:val="0085090E"/>
    <w:rsid w:val="008B1BA6"/>
    <w:rsid w:val="008B3551"/>
    <w:rsid w:val="008F5973"/>
    <w:rsid w:val="00946A1A"/>
    <w:rsid w:val="00973758"/>
    <w:rsid w:val="009905D9"/>
    <w:rsid w:val="009B1D2D"/>
    <w:rsid w:val="009E499D"/>
    <w:rsid w:val="00A269DE"/>
    <w:rsid w:val="00AA1F64"/>
    <w:rsid w:val="00AA4EFF"/>
    <w:rsid w:val="00AB0EB8"/>
    <w:rsid w:val="00AB7B35"/>
    <w:rsid w:val="00B01D1C"/>
    <w:rsid w:val="00B0693F"/>
    <w:rsid w:val="00B77D35"/>
    <w:rsid w:val="00BD087E"/>
    <w:rsid w:val="00C32F08"/>
    <w:rsid w:val="00C52C2A"/>
    <w:rsid w:val="00CB76ED"/>
    <w:rsid w:val="00CF2626"/>
    <w:rsid w:val="00CF29AC"/>
    <w:rsid w:val="00CF7764"/>
    <w:rsid w:val="00D24DE3"/>
    <w:rsid w:val="00D25DAA"/>
    <w:rsid w:val="00D5552D"/>
    <w:rsid w:val="00D711D5"/>
    <w:rsid w:val="00DB7A45"/>
    <w:rsid w:val="00DF5EAD"/>
    <w:rsid w:val="00E0693A"/>
    <w:rsid w:val="00E254FF"/>
    <w:rsid w:val="00E64BB0"/>
    <w:rsid w:val="00E73AA7"/>
    <w:rsid w:val="00E90841"/>
    <w:rsid w:val="00EC2A44"/>
    <w:rsid w:val="00F65EC9"/>
    <w:rsid w:val="00F71F8D"/>
    <w:rsid w:val="00F83CFB"/>
    <w:rsid w:val="00F9534C"/>
    <w:rsid w:val="00FB10B2"/>
    <w:rsid w:val="00FC318F"/>
    <w:rsid w:val="00FC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Сергей Викторович</cp:lastModifiedBy>
  <cp:revision>42</cp:revision>
  <cp:lastPrinted>2014-01-09T07:32:00Z</cp:lastPrinted>
  <dcterms:created xsi:type="dcterms:W3CDTF">2013-12-03T07:41:00Z</dcterms:created>
  <dcterms:modified xsi:type="dcterms:W3CDTF">2014-01-09T11:19:00Z</dcterms:modified>
</cp:coreProperties>
</file>