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DF" w:rsidRDefault="00457BDF" w:rsidP="00457BDF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DF" w:rsidRDefault="00457BDF" w:rsidP="00457BDF">
      <w:pPr>
        <w:pStyle w:val="a3"/>
        <w:ind w:right="-1"/>
        <w:jc w:val="center"/>
      </w:pPr>
    </w:p>
    <w:p w:rsidR="00457BDF" w:rsidRDefault="00457BDF" w:rsidP="00457BDF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457BDF" w:rsidRDefault="00457BDF" w:rsidP="00457BDF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457BDF" w:rsidRDefault="00457BDF" w:rsidP="00457BDF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457BDF" w:rsidRDefault="00457BDF" w:rsidP="00457BDF">
      <w:pPr>
        <w:pStyle w:val="a3"/>
        <w:ind w:hanging="567"/>
        <w:rPr>
          <w:sz w:val="36"/>
        </w:rPr>
      </w:pPr>
      <w:r>
        <w:rPr>
          <w:sz w:val="36"/>
        </w:rPr>
        <w:t xml:space="preserve">                      </w:t>
      </w:r>
    </w:p>
    <w:p w:rsidR="00457BDF" w:rsidRDefault="00457BDF" w:rsidP="00457BDF">
      <w:pPr>
        <w:pStyle w:val="a3"/>
        <w:ind w:hanging="567"/>
        <w:rPr>
          <w:sz w:val="36"/>
        </w:rPr>
      </w:pPr>
    </w:p>
    <w:p w:rsidR="00457BDF" w:rsidRDefault="00457BDF" w:rsidP="00457BDF">
      <w:pPr>
        <w:pStyle w:val="a3"/>
        <w:ind w:righ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57BDF" w:rsidRDefault="00457BDF" w:rsidP="00457BDF">
      <w:pPr>
        <w:pStyle w:val="a3"/>
      </w:pPr>
    </w:p>
    <w:p w:rsidR="00457BDF" w:rsidRPr="00AA027D" w:rsidRDefault="00457BDF" w:rsidP="00457BDF">
      <w:pPr>
        <w:pStyle w:val="a3"/>
        <w:rPr>
          <w:sz w:val="28"/>
          <w:szCs w:val="28"/>
          <w:u w:val="single"/>
        </w:rPr>
      </w:pPr>
      <w:r w:rsidRPr="00AA027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D152C1">
        <w:rPr>
          <w:sz w:val="28"/>
          <w:szCs w:val="28"/>
          <w:u w:val="single"/>
        </w:rPr>
        <w:t>07.05.2013</w:t>
      </w:r>
      <w:r>
        <w:rPr>
          <w:sz w:val="28"/>
          <w:szCs w:val="28"/>
          <w:u w:val="single"/>
        </w:rPr>
        <w:t xml:space="preserve">   </w:t>
      </w:r>
      <w:r w:rsidRPr="00AA027D">
        <w:rPr>
          <w:sz w:val="28"/>
          <w:szCs w:val="28"/>
        </w:rPr>
        <w:t xml:space="preserve">  №</w:t>
      </w:r>
      <w:r w:rsidRPr="009E288B">
        <w:rPr>
          <w:sz w:val="28"/>
          <w:szCs w:val="28"/>
        </w:rPr>
        <w:t xml:space="preserve"> _</w:t>
      </w:r>
      <w:r w:rsidR="00D152C1" w:rsidRPr="00D152C1">
        <w:rPr>
          <w:sz w:val="28"/>
          <w:szCs w:val="28"/>
          <w:u w:val="single"/>
        </w:rPr>
        <w:t>199</w:t>
      </w:r>
      <w:r w:rsidRPr="009E288B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</w:p>
    <w:p w:rsidR="00457BDF" w:rsidRPr="00AA027D" w:rsidRDefault="00457BDF" w:rsidP="00457BDF">
      <w:pPr>
        <w:pStyle w:val="a3"/>
        <w:rPr>
          <w:u w:val="single"/>
        </w:rPr>
      </w:pPr>
    </w:p>
    <w:p w:rsidR="00457BDF" w:rsidRDefault="00457BDF" w:rsidP="00457BDF">
      <w:pPr>
        <w:rPr>
          <w:sz w:val="28"/>
        </w:rPr>
      </w:pPr>
      <w:r>
        <w:rPr>
          <w:sz w:val="28"/>
        </w:rPr>
        <w:t xml:space="preserve">О проведении 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</w:t>
      </w:r>
    </w:p>
    <w:p w:rsidR="00457BDF" w:rsidRPr="002F089E" w:rsidRDefault="00457BDF" w:rsidP="00457BDF">
      <w:pPr>
        <w:rPr>
          <w:sz w:val="28"/>
        </w:rPr>
      </w:pPr>
      <w:r w:rsidRPr="002F089E">
        <w:rPr>
          <w:sz w:val="28"/>
        </w:rPr>
        <w:t>(итоговой) аттестации выпускников</w:t>
      </w:r>
    </w:p>
    <w:p w:rsidR="00457BDF" w:rsidRPr="002F089E" w:rsidRDefault="00457BDF" w:rsidP="00457BDF">
      <w:pPr>
        <w:rPr>
          <w:sz w:val="28"/>
        </w:rPr>
      </w:pPr>
      <w:r w:rsidRPr="002F089E">
        <w:rPr>
          <w:sz w:val="28"/>
        </w:rPr>
        <w:t xml:space="preserve">9-х классов общеобразовательных </w:t>
      </w:r>
    </w:p>
    <w:p w:rsidR="00457BDF" w:rsidRPr="002F089E" w:rsidRDefault="00457BDF" w:rsidP="00457BDF">
      <w:pPr>
        <w:rPr>
          <w:sz w:val="28"/>
        </w:rPr>
      </w:pPr>
      <w:r w:rsidRPr="002F089E">
        <w:rPr>
          <w:sz w:val="28"/>
        </w:rPr>
        <w:t xml:space="preserve">учреждений  </w:t>
      </w:r>
      <w:proofErr w:type="gramStart"/>
      <w:r w:rsidRPr="002F089E">
        <w:rPr>
          <w:sz w:val="28"/>
        </w:rPr>
        <w:t>муниципального</w:t>
      </w:r>
      <w:proofErr w:type="gramEnd"/>
      <w:r w:rsidRPr="002F089E">
        <w:rPr>
          <w:sz w:val="28"/>
        </w:rPr>
        <w:t xml:space="preserve"> </w:t>
      </w:r>
    </w:p>
    <w:p w:rsidR="00457BDF" w:rsidRPr="002F089E" w:rsidRDefault="00457BDF" w:rsidP="00457BDF">
      <w:pPr>
        <w:rPr>
          <w:sz w:val="28"/>
        </w:rPr>
      </w:pPr>
      <w:r w:rsidRPr="002F089E">
        <w:rPr>
          <w:sz w:val="28"/>
        </w:rPr>
        <w:t xml:space="preserve">образования «Рославльский район» </w:t>
      </w:r>
    </w:p>
    <w:p w:rsidR="00457BDF" w:rsidRPr="002F089E" w:rsidRDefault="00457BDF" w:rsidP="00457BDF">
      <w:pPr>
        <w:rPr>
          <w:sz w:val="28"/>
        </w:rPr>
      </w:pPr>
      <w:r w:rsidRPr="002F089E">
        <w:rPr>
          <w:sz w:val="28"/>
        </w:rPr>
        <w:t xml:space="preserve">Смоленской области, </w:t>
      </w:r>
      <w:proofErr w:type="gramStart"/>
      <w:r w:rsidRPr="002F089E">
        <w:rPr>
          <w:sz w:val="28"/>
        </w:rPr>
        <w:t>обучавшихся</w:t>
      </w:r>
      <w:proofErr w:type="gramEnd"/>
    </w:p>
    <w:p w:rsidR="00457BDF" w:rsidRPr="002F089E" w:rsidRDefault="00457BDF" w:rsidP="00457BDF">
      <w:pPr>
        <w:rPr>
          <w:sz w:val="28"/>
        </w:rPr>
      </w:pPr>
      <w:r w:rsidRPr="002F089E">
        <w:rPr>
          <w:sz w:val="28"/>
        </w:rPr>
        <w:t xml:space="preserve">по состоянию  здоровья на дому, </w:t>
      </w:r>
    </w:p>
    <w:p w:rsidR="00457BDF" w:rsidRPr="002F089E" w:rsidRDefault="00457BDF" w:rsidP="00457BDF">
      <w:pPr>
        <w:rPr>
          <w:color w:val="FF0000"/>
          <w:sz w:val="28"/>
        </w:rPr>
      </w:pPr>
      <w:r>
        <w:rPr>
          <w:sz w:val="28"/>
        </w:rPr>
        <w:t>и детей-инвалидов</w:t>
      </w:r>
    </w:p>
    <w:p w:rsidR="00457BDF" w:rsidRDefault="00457BDF" w:rsidP="00457BDF">
      <w:pPr>
        <w:rPr>
          <w:sz w:val="28"/>
        </w:rPr>
      </w:pPr>
    </w:p>
    <w:p w:rsidR="00457BDF" w:rsidRDefault="00457BDF" w:rsidP="00457BDF">
      <w:pPr>
        <w:rPr>
          <w:sz w:val="28"/>
        </w:rPr>
      </w:pPr>
    </w:p>
    <w:p w:rsidR="00457BDF" w:rsidRPr="00405EFB" w:rsidRDefault="00457BDF" w:rsidP="00457BDF">
      <w:pPr>
        <w:jc w:val="both"/>
        <w:rPr>
          <w:sz w:val="28"/>
        </w:rPr>
      </w:pPr>
      <w:r>
        <w:rPr>
          <w:sz w:val="28"/>
        </w:rPr>
        <w:t xml:space="preserve">         В соответствии с Положением  о государственной (итоговой) аттестации выпускников </w:t>
      </w:r>
      <w:r>
        <w:rPr>
          <w:sz w:val="28"/>
          <w:lang w:val="en-US"/>
        </w:rPr>
        <w:t>I</w:t>
      </w:r>
      <w:r>
        <w:rPr>
          <w:sz w:val="28"/>
        </w:rPr>
        <w:t>Х и Х</w:t>
      </w:r>
      <w:r>
        <w:rPr>
          <w:sz w:val="28"/>
          <w:lang w:val="en-US"/>
        </w:rPr>
        <w:t>I</w:t>
      </w:r>
      <w:r>
        <w:rPr>
          <w:sz w:val="28"/>
        </w:rPr>
        <w:t xml:space="preserve"> (</w:t>
      </w:r>
      <w:proofErr w:type="gramStart"/>
      <w:r>
        <w:rPr>
          <w:sz w:val="28"/>
        </w:rPr>
        <w:t>Х</w:t>
      </w:r>
      <w:proofErr w:type="gramEnd"/>
      <w:r>
        <w:rPr>
          <w:sz w:val="28"/>
          <w:lang w:val="en-US"/>
        </w:rPr>
        <w:t>II</w:t>
      </w:r>
      <w:r>
        <w:rPr>
          <w:sz w:val="28"/>
        </w:rPr>
        <w:t xml:space="preserve">) классов общеобразовательных учреждений Российской федерации, </w:t>
      </w:r>
      <w:r>
        <w:rPr>
          <w:sz w:val="28"/>
          <w:szCs w:val="28"/>
        </w:rPr>
        <w:t xml:space="preserve">утвержденным приказом Министерства образования и науки Российской Федерации от 03.12.1999 № 1075 (в ред. приказов Минобразования России от 16.03.2001 №1022, от 25.06.2002 №2398, от 21.01.2003 №135) </w:t>
      </w:r>
      <w:r>
        <w:rPr>
          <w:sz w:val="28"/>
        </w:rPr>
        <w:t>и на основании представленных документов</w:t>
      </w:r>
    </w:p>
    <w:p w:rsidR="00457BDF" w:rsidRDefault="00457BDF" w:rsidP="00457BDF">
      <w:pPr>
        <w:jc w:val="both"/>
        <w:rPr>
          <w:sz w:val="28"/>
        </w:rPr>
      </w:pPr>
    </w:p>
    <w:p w:rsidR="00457BDF" w:rsidRDefault="00457BDF" w:rsidP="00457BDF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457BDF" w:rsidRPr="002F089E" w:rsidRDefault="00457BDF" w:rsidP="00457BDF">
      <w:pPr>
        <w:jc w:val="both"/>
        <w:rPr>
          <w:sz w:val="28"/>
        </w:rPr>
      </w:pPr>
    </w:p>
    <w:p w:rsidR="00457BDF" w:rsidRPr="00393D7F" w:rsidRDefault="00457BDF" w:rsidP="00457BDF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C0179">
        <w:rPr>
          <w:sz w:val="28"/>
        </w:rPr>
        <w:t xml:space="preserve">. </w:t>
      </w:r>
      <w:r w:rsidRPr="00393D7F">
        <w:rPr>
          <w:sz w:val="28"/>
        </w:rPr>
        <w:t>Провести  государственную (итоговую)  аттестацию  для выпускни</w:t>
      </w:r>
      <w:r>
        <w:rPr>
          <w:sz w:val="28"/>
        </w:rPr>
        <w:t>цы</w:t>
      </w:r>
      <w:r w:rsidRPr="00393D7F">
        <w:rPr>
          <w:sz w:val="28"/>
        </w:rPr>
        <w:t xml:space="preserve"> 9</w:t>
      </w:r>
      <w:proofErr w:type="gramStart"/>
      <w:r>
        <w:rPr>
          <w:sz w:val="28"/>
        </w:rPr>
        <w:t xml:space="preserve"> А</w:t>
      </w:r>
      <w:proofErr w:type="gramEnd"/>
      <w:r w:rsidRPr="00393D7F">
        <w:rPr>
          <w:sz w:val="28"/>
        </w:rPr>
        <w:t xml:space="preserve"> класса муниципального бюджетного  образовательного учреждения «Средняя (полная) общеобразовательна</w:t>
      </w:r>
      <w:r>
        <w:rPr>
          <w:sz w:val="28"/>
        </w:rPr>
        <w:t>я школа №1</w:t>
      </w:r>
      <w:r w:rsidRPr="00393D7F">
        <w:rPr>
          <w:sz w:val="28"/>
        </w:rPr>
        <w:t xml:space="preserve"> имени Героя Советского Союза </w:t>
      </w:r>
      <w:proofErr w:type="spellStart"/>
      <w:r>
        <w:rPr>
          <w:sz w:val="28"/>
        </w:rPr>
        <w:t>Е.И.Стерина</w:t>
      </w:r>
      <w:proofErr w:type="spellEnd"/>
      <w:r w:rsidRPr="00393D7F">
        <w:rPr>
          <w:sz w:val="28"/>
        </w:rPr>
        <w:t xml:space="preserve">» </w:t>
      </w:r>
      <w:r>
        <w:rPr>
          <w:sz w:val="28"/>
        </w:rPr>
        <w:t xml:space="preserve">Жуковой Софьи Эдуардовны, 31.01.1997 </w:t>
      </w:r>
      <w:r w:rsidRPr="00393D7F">
        <w:rPr>
          <w:sz w:val="28"/>
        </w:rPr>
        <w:t xml:space="preserve">года рождения, в обстановке, исключающей влияние негативных факторов на состояние </w:t>
      </w:r>
      <w:r>
        <w:rPr>
          <w:sz w:val="28"/>
        </w:rPr>
        <w:t>её</w:t>
      </w:r>
      <w:r w:rsidRPr="00393D7F">
        <w:rPr>
          <w:sz w:val="28"/>
        </w:rPr>
        <w:t xml:space="preserve"> здоровья, и в условиях, отвечающих физиологическим особенностям и состоянию здоровья выпускни</w:t>
      </w:r>
      <w:r>
        <w:rPr>
          <w:sz w:val="28"/>
        </w:rPr>
        <w:t>цы</w:t>
      </w:r>
      <w:r w:rsidRPr="00393D7F">
        <w:rPr>
          <w:sz w:val="28"/>
        </w:rPr>
        <w:t>.</w:t>
      </w:r>
    </w:p>
    <w:p w:rsidR="00457BDF" w:rsidRPr="00393D7F" w:rsidRDefault="00457BDF" w:rsidP="00457BD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С</w:t>
      </w:r>
      <w:r>
        <w:rPr>
          <w:sz w:val="28"/>
        </w:rPr>
        <w:t>ократить вышеуказанной  выпускнице</w:t>
      </w:r>
      <w:r w:rsidRPr="00393D7F">
        <w:rPr>
          <w:sz w:val="28"/>
        </w:rPr>
        <w:t xml:space="preserve"> количество сдаваемых экзаменов до двух обязательных (русский язык и математика)  и разрешить  их сда</w:t>
      </w:r>
      <w:r>
        <w:rPr>
          <w:sz w:val="28"/>
        </w:rPr>
        <w:t>вать</w:t>
      </w:r>
      <w:r w:rsidRPr="00393D7F">
        <w:rPr>
          <w:sz w:val="28"/>
        </w:rPr>
        <w:t xml:space="preserve"> в традиционной форме  (письменно) </w:t>
      </w:r>
      <w:r>
        <w:rPr>
          <w:sz w:val="28"/>
        </w:rPr>
        <w:t>в МБОУ средней школе №1</w:t>
      </w:r>
      <w:r w:rsidRPr="00393D7F">
        <w:rPr>
          <w:sz w:val="28"/>
        </w:rPr>
        <w:t>.</w:t>
      </w:r>
    </w:p>
    <w:p w:rsidR="00457BDF" w:rsidRDefault="00457BDF" w:rsidP="00457BDF">
      <w:pPr>
        <w:ind w:firstLine="709"/>
        <w:jc w:val="both"/>
        <w:rPr>
          <w:sz w:val="28"/>
        </w:rPr>
        <w:sectPr w:rsidR="00457BDF" w:rsidSect="004A2288">
          <w:pgSz w:w="11907" w:h="16840"/>
          <w:pgMar w:top="1134" w:right="567" w:bottom="1134" w:left="1134" w:header="720" w:footer="720" w:gutter="0"/>
          <w:cols w:space="720"/>
        </w:sectPr>
      </w:pPr>
    </w:p>
    <w:p w:rsidR="00457BDF" w:rsidRPr="00D66D64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457BDF" w:rsidRPr="00D66D64">
        <w:rPr>
          <w:sz w:val="28"/>
        </w:rPr>
        <w:t>Провести  государственную (итоговую)  аттестацию  для выпускника 9</w:t>
      </w:r>
      <w:proofErr w:type="gramStart"/>
      <w:r w:rsidR="00457BDF" w:rsidRPr="00D66D64">
        <w:rPr>
          <w:sz w:val="28"/>
        </w:rPr>
        <w:t xml:space="preserve"> Б</w:t>
      </w:r>
      <w:proofErr w:type="gramEnd"/>
      <w:r w:rsidR="00457BDF"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общеобразовательная школа №1 имени Героя Советского Союза </w:t>
      </w:r>
      <w:proofErr w:type="spellStart"/>
      <w:r w:rsidR="00457BDF" w:rsidRPr="00D66D64">
        <w:rPr>
          <w:sz w:val="28"/>
        </w:rPr>
        <w:t>Е.И.Стерина</w:t>
      </w:r>
      <w:proofErr w:type="spellEnd"/>
      <w:r w:rsidR="00457BDF" w:rsidRPr="00D66D64">
        <w:rPr>
          <w:sz w:val="28"/>
        </w:rPr>
        <w:t xml:space="preserve">» </w:t>
      </w:r>
      <w:proofErr w:type="spellStart"/>
      <w:r w:rsidR="00457BDF" w:rsidRPr="00D66D64">
        <w:rPr>
          <w:sz w:val="28"/>
        </w:rPr>
        <w:t>Сморудова</w:t>
      </w:r>
      <w:proofErr w:type="spellEnd"/>
      <w:r w:rsidR="00457BDF" w:rsidRPr="00D66D64">
        <w:rPr>
          <w:sz w:val="28"/>
        </w:rPr>
        <w:t xml:space="preserve"> Николая Евгеньевича, 25.02.1997 года рождения, в обстановке, исключающей влияние негативных факторов на состояние его здоровья, и в условиях, отвечающих физиологическим особенностям и состоянию здоровья выпускника.</w:t>
      </w:r>
    </w:p>
    <w:p w:rsidR="00457BDF" w:rsidRPr="00D66D64" w:rsidRDefault="00457BDF" w:rsidP="00457BDF">
      <w:pPr>
        <w:ind w:firstLine="709"/>
        <w:jc w:val="both"/>
        <w:rPr>
          <w:sz w:val="28"/>
        </w:rPr>
      </w:pPr>
      <w:r w:rsidRPr="00D66D64">
        <w:rPr>
          <w:sz w:val="28"/>
        </w:rPr>
        <w:t>Сократить вышеуказанному выпускнику количество сдаваемых экзаменов до двух обязательных (русский язык и математика)  и разрешить  их сдавать в традиционной форме  (письменно) в МБОУ средней школе №1.</w:t>
      </w:r>
    </w:p>
    <w:p w:rsidR="00457BDF" w:rsidRPr="00D66D64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457BDF" w:rsidRPr="00D66D64">
        <w:rPr>
          <w:sz w:val="28"/>
        </w:rPr>
        <w:t xml:space="preserve"> Провести  государственную (итоговую)  аттестацию  для выпускника 9</w:t>
      </w:r>
      <w:proofErr w:type="gramStart"/>
      <w:r w:rsidR="00457BDF" w:rsidRPr="00D66D64">
        <w:rPr>
          <w:sz w:val="28"/>
        </w:rPr>
        <w:t xml:space="preserve"> Б</w:t>
      </w:r>
      <w:proofErr w:type="gramEnd"/>
      <w:r w:rsidR="00457BDF"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общеобразовательная школа №2» Артемьева Дмитрия Игоревича,</w:t>
      </w:r>
      <w:r w:rsidR="00457BDF">
        <w:rPr>
          <w:color w:val="FF0000"/>
          <w:sz w:val="28"/>
        </w:rPr>
        <w:t xml:space="preserve"> </w:t>
      </w:r>
      <w:r w:rsidR="00457BDF" w:rsidRPr="00D66D64">
        <w:rPr>
          <w:sz w:val="28"/>
        </w:rPr>
        <w:t>22.04.1997 года рождения, в обстановке, исключающей влияние негативных факторов на состояние его здоровья, и в условиях, отвечающих физиологическим особенностям и состоянию здоровья выпускника.</w:t>
      </w:r>
    </w:p>
    <w:p w:rsidR="00457BDF" w:rsidRDefault="00457BDF" w:rsidP="00457BDF">
      <w:pPr>
        <w:ind w:firstLine="709"/>
        <w:jc w:val="both"/>
        <w:rPr>
          <w:sz w:val="28"/>
        </w:rPr>
      </w:pPr>
      <w:r w:rsidRPr="00D66D64">
        <w:rPr>
          <w:sz w:val="28"/>
        </w:rPr>
        <w:t xml:space="preserve"> </w:t>
      </w:r>
      <w:proofErr w:type="gramStart"/>
      <w:r w:rsidRPr="00D66D64">
        <w:rPr>
          <w:sz w:val="28"/>
        </w:rPr>
        <w:t>Сократить вышеуказанному  выпускнику количество сдаваемых экзаменов до двух обязательных (русский язык и математика),  заменить письменные экзамены по этим предметам на устные  и разрешить сдавать их на дому</w:t>
      </w:r>
      <w:r>
        <w:rPr>
          <w:sz w:val="28"/>
        </w:rPr>
        <w:t>.</w:t>
      </w:r>
      <w:r w:rsidRPr="00D66D64">
        <w:rPr>
          <w:sz w:val="28"/>
        </w:rPr>
        <w:t xml:space="preserve"> </w:t>
      </w:r>
      <w:proofErr w:type="gramEnd"/>
    </w:p>
    <w:p w:rsidR="00457BDF" w:rsidRPr="00D66D64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457BDF" w:rsidRPr="00D66D64">
        <w:rPr>
          <w:sz w:val="28"/>
        </w:rPr>
        <w:t xml:space="preserve"> Провести  государственную (итоговую)  аттестацию  для выпускника 9</w:t>
      </w:r>
      <w:proofErr w:type="gramStart"/>
      <w:r w:rsidR="00457BDF" w:rsidRPr="00D66D64">
        <w:rPr>
          <w:sz w:val="28"/>
        </w:rPr>
        <w:t xml:space="preserve"> Б</w:t>
      </w:r>
      <w:proofErr w:type="gramEnd"/>
      <w:r w:rsidR="00457BDF"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</w:t>
      </w:r>
      <w:r w:rsidR="00457BDF">
        <w:rPr>
          <w:sz w:val="28"/>
        </w:rPr>
        <w:t>ельная школа №4</w:t>
      </w:r>
      <w:r w:rsidR="00457BDF" w:rsidRPr="00D66D64">
        <w:rPr>
          <w:sz w:val="28"/>
        </w:rPr>
        <w:t xml:space="preserve">» </w:t>
      </w:r>
      <w:proofErr w:type="spellStart"/>
      <w:r w:rsidR="00457BDF">
        <w:rPr>
          <w:sz w:val="28"/>
        </w:rPr>
        <w:t>Насалевича</w:t>
      </w:r>
      <w:proofErr w:type="spellEnd"/>
      <w:r w:rsidR="00457BDF">
        <w:rPr>
          <w:sz w:val="28"/>
        </w:rPr>
        <w:t xml:space="preserve"> Владислава Валерьевича</w:t>
      </w:r>
      <w:r w:rsidR="00457BDF" w:rsidRPr="00D66D64">
        <w:rPr>
          <w:sz w:val="28"/>
        </w:rPr>
        <w:t>,</w:t>
      </w:r>
      <w:r w:rsidR="00457BDF">
        <w:rPr>
          <w:color w:val="FF0000"/>
          <w:sz w:val="28"/>
        </w:rPr>
        <w:t xml:space="preserve"> </w:t>
      </w:r>
      <w:r w:rsidR="00457BDF">
        <w:rPr>
          <w:sz w:val="28"/>
        </w:rPr>
        <w:t>23.05.1996</w:t>
      </w:r>
      <w:r w:rsidR="00457BDF" w:rsidRPr="00D66D64">
        <w:rPr>
          <w:sz w:val="28"/>
        </w:rPr>
        <w:t xml:space="preserve"> года рождения, в обстановке, исключающей влияние негативных факторов на состояние его здоровья, и в условиях, отвечающих физиологическим особенностям и состоянию здоровья выпускника.</w:t>
      </w:r>
    </w:p>
    <w:p w:rsidR="00457BDF" w:rsidRDefault="00457BDF" w:rsidP="00457BDF">
      <w:pPr>
        <w:ind w:firstLine="709"/>
        <w:jc w:val="both"/>
        <w:rPr>
          <w:sz w:val="28"/>
        </w:rPr>
      </w:pPr>
      <w:proofErr w:type="gramStart"/>
      <w:r w:rsidRPr="00D66D64">
        <w:rPr>
          <w:sz w:val="28"/>
        </w:rPr>
        <w:t xml:space="preserve">Сократить вышеуказанному  выпускнику количество сдаваемых экзаменов до двух обязательных (русский язык и математика),  </w:t>
      </w:r>
      <w:r>
        <w:rPr>
          <w:sz w:val="28"/>
        </w:rPr>
        <w:t xml:space="preserve">разрешить </w:t>
      </w:r>
      <w:r w:rsidRPr="00D66D64">
        <w:rPr>
          <w:sz w:val="28"/>
        </w:rPr>
        <w:t>заменить русский язык на устный и сдавать в МБОУ средней школе №4</w:t>
      </w:r>
      <w:r>
        <w:rPr>
          <w:sz w:val="28"/>
        </w:rPr>
        <w:t>,</w:t>
      </w:r>
      <w:r w:rsidRPr="00D66D64">
        <w:rPr>
          <w:sz w:val="28"/>
        </w:rPr>
        <w:t xml:space="preserve"> математику сдавать в новой форме  </w:t>
      </w:r>
      <w:r>
        <w:rPr>
          <w:sz w:val="28"/>
        </w:rPr>
        <w:t>в МБОУ средней школе №4</w:t>
      </w:r>
      <w:r w:rsidRPr="00D66D64">
        <w:rPr>
          <w:sz w:val="28"/>
        </w:rPr>
        <w:t>.</w:t>
      </w:r>
      <w:proofErr w:type="gramEnd"/>
    </w:p>
    <w:p w:rsidR="000C0179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пунктом проведения экзамена по математике 28 мая </w:t>
      </w:r>
      <w:r w:rsidR="00862B71">
        <w:rPr>
          <w:sz w:val="28"/>
        </w:rPr>
        <w:t xml:space="preserve">2013 года </w:t>
      </w:r>
      <w:r>
        <w:rPr>
          <w:sz w:val="28"/>
        </w:rPr>
        <w:t>МБОУ среднюю школу №4.</w:t>
      </w:r>
    </w:p>
    <w:p w:rsidR="000C0179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t xml:space="preserve">Назначить руководителем пункта проведения экзамена Москалева Д.П., директора МБОУ средней школы №4.  </w:t>
      </w:r>
    </w:p>
    <w:p w:rsidR="000C0179" w:rsidRDefault="000C0179" w:rsidP="000C0179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Руководителю пункта проведения экзамена Москалеву Д.П.: </w:t>
      </w:r>
    </w:p>
    <w:p w:rsidR="000C0179" w:rsidRDefault="000C0179" w:rsidP="000C0179">
      <w:pPr>
        <w:ind w:firstLine="709"/>
        <w:jc w:val="both"/>
        <w:rPr>
          <w:sz w:val="28"/>
        </w:rPr>
      </w:pPr>
      <w:r>
        <w:rPr>
          <w:sz w:val="28"/>
        </w:rPr>
        <w:t>- 23 мая 2013 года приступить к своим обязанностям и доложить о готов</w:t>
      </w:r>
      <w:r w:rsidR="00862B71">
        <w:rPr>
          <w:sz w:val="28"/>
        </w:rPr>
        <w:t>ности ППЭ к проведению экзамена;</w:t>
      </w:r>
    </w:p>
    <w:p w:rsidR="000C0179" w:rsidRDefault="000C0179" w:rsidP="000C01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62B71">
        <w:rPr>
          <w:sz w:val="28"/>
        </w:rPr>
        <w:t>о</w:t>
      </w:r>
      <w:r>
        <w:rPr>
          <w:sz w:val="28"/>
        </w:rPr>
        <w:t>беспечить работу организа</w:t>
      </w:r>
      <w:r w:rsidR="00862B71">
        <w:rPr>
          <w:sz w:val="28"/>
        </w:rPr>
        <w:t>торов экзамена 28 мая 2013 года;</w:t>
      </w:r>
    </w:p>
    <w:p w:rsidR="000C0179" w:rsidRDefault="000C0179" w:rsidP="000C0179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862B71">
        <w:rPr>
          <w:sz w:val="28"/>
        </w:rPr>
        <w:t>о</w:t>
      </w:r>
      <w:r>
        <w:rPr>
          <w:sz w:val="28"/>
        </w:rPr>
        <w:t>знакомить всех организаторов с</w:t>
      </w:r>
      <w:r w:rsidR="00862B71">
        <w:rPr>
          <w:sz w:val="28"/>
        </w:rPr>
        <w:t xml:space="preserve"> настоящим приказом под роспись;</w:t>
      </w:r>
    </w:p>
    <w:p w:rsidR="000C0179" w:rsidRDefault="000C0179" w:rsidP="000C01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62B71">
        <w:rPr>
          <w:sz w:val="28"/>
        </w:rPr>
        <w:t>о</w:t>
      </w:r>
      <w:r>
        <w:rPr>
          <w:sz w:val="28"/>
        </w:rPr>
        <w:t>беспечить проведение экзамена в соответствии с действующим законодательством.</w:t>
      </w:r>
    </w:p>
    <w:p w:rsidR="00457BDF" w:rsidRPr="00D66D64" w:rsidRDefault="000C0179" w:rsidP="000C0179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457BDF" w:rsidRPr="00D66D64">
        <w:rPr>
          <w:sz w:val="28"/>
        </w:rPr>
        <w:t xml:space="preserve"> Провести  государственную (итоговую)  аттестацию  для выпускника 9</w:t>
      </w:r>
      <w:proofErr w:type="gramStart"/>
      <w:r w:rsidR="00457BDF" w:rsidRPr="00D66D64">
        <w:rPr>
          <w:sz w:val="28"/>
        </w:rPr>
        <w:t xml:space="preserve"> Б</w:t>
      </w:r>
      <w:proofErr w:type="gramEnd"/>
      <w:r w:rsidR="00457BDF"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общеобразовательная школа </w:t>
      </w:r>
      <w:r w:rsidR="00457BDF">
        <w:rPr>
          <w:sz w:val="28"/>
        </w:rPr>
        <w:t>№6</w:t>
      </w:r>
      <w:r w:rsidR="00457BDF" w:rsidRPr="00D66D64">
        <w:rPr>
          <w:sz w:val="28"/>
        </w:rPr>
        <w:t xml:space="preserve"> имени Героя Советского Союза </w:t>
      </w:r>
      <w:proofErr w:type="spellStart"/>
      <w:r w:rsidR="00457BDF">
        <w:rPr>
          <w:sz w:val="28"/>
        </w:rPr>
        <w:t>В.А.Стёпина</w:t>
      </w:r>
      <w:proofErr w:type="spellEnd"/>
      <w:r w:rsidR="00457BDF" w:rsidRPr="00D66D64">
        <w:rPr>
          <w:sz w:val="28"/>
        </w:rPr>
        <w:t xml:space="preserve">» </w:t>
      </w:r>
      <w:r w:rsidR="00457BDF">
        <w:rPr>
          <w:sz w:val="28"/>
        </w:rPr>
        <w:t>Григорьева Михаила Александровича</w:t>
      </w:r>
      <w:r w:rsidR="00457BDF" w:rsidRPr="00D66D64">
        <w:rPr>
          <w:sz w:val="28"/>
        </w:rPr>
        <w:t xml:space="preserve">, </w:t>
      </w:r>
      <w:r w:rsidR="00457BDF">
        <w:rPr>
          <w:sz w:val="28"/>
        </w:rPr>
        <w:t>06.10.1996</w:t>
      </w:r>
      <w:r w:rsidR="00457BDF" w:rsidRPr="00D66D64">
        <w:rPr>
          <w:sz w:val="28"/>
        </w:rPr>
        <w:t xml:space="preserve"> года рождения, в обстановке, исключающей влияние негативных факторов на состояние его здоровья, и в условиях, отвечающих физиологическим особенностям и состоянию здоровья выпускника.</w:t>
      </w:r>
    </w:p>
    <w:p w:rsidR="00457BDF" w:rsidRPr="00D66D64" w:rsidRDefault="00457BDF" w:rsidP="00457BDF">
      <w:pPr>
        <w:ind w:firstLine="709"/>
        <w:jc w:val="both"/>
        <w:rPr>
          <w:sz w:val="28"/>
        </w:rPr>
      </w:pPr>
      <w:r w:rsidRPr="00D66D64">
        <w:rPr>
          <w:sz w:val="28"/>
        </w:rPr>
        <w:lastRenderedPageBreak/>
        <w:t xml:space="preserve">Сократить вышеуказанному выпускнику количество сдаваемых экзаменов до двух обязательных (русский язык и математика)  и разрешить  их сдавать в традиционной форме  (письменно) </w:t>
      </w:r>
      <w:r>
        <w:rPr>
          <w:sz w:val="28"/>
        </w:rPr>
        <w:t>на дому</w:t>
      </w:r>
      <w:r w:rsidRPr="00D66D64">
        <w:rPr>
          <w:sz w:val="28"/>
        </w:rPr>
        <w:t>.</w:t>
      </w:r>
    </w:p>
    <w:p w:rsidR="00457BDF" w:rsidRPr="00D66D64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457BDF" w:rsidRPr="00D66D64">
        <w:rPr>
          <w:sz w:val="28"/>
        </w:rPr>
        <w:t xml:space="preserve"> Провести  государственную (итоговую)  аттестацию  для выпускника 9</w:t>
      </w:r>
      <w:proofErr w:type="gramStart"/>
      <w:r w:rsidR="00457BDF" w:rsidRPr="00D66D64">
        <w:rPr>
          <w:sz w:val="28"/>
        </w:rPr>
        <w:t xml:space="preserve"> </w:t>
      </w:r>
      <w:r w:rsidR="00457BDF">
        <w:rPr>
          <w:sz w:val="28"/>
        </w:rPr>
        <w:t>А</w:t>
      </w:r>
      <w:proofErr w:type="gramEnd"/>
      <w:r w:rsidR="00457BDF"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общеобразовательная школа </w:t>
      </w:r>
      <w:r w:rsidR="00457BDF">
        <w:rPr>
          <w:sz w:val="28"/>
        </w:rPr>
        <w:t>№7</w:t>
      </w:r>
      <w:r w:rsidR="00457BDF" w:rsidRPr="00D66D64">
        <w:rPr>
          <w:sz w:val="28"/>
        </w:rPr>
        <w:t xml:space="preserve"> имени Героя Советского Союза </w:t>
      </w:r>
      <w:proofErr w:type="spellStart"/>
      <w:r w:rsidR="00457BDF">
        <w:rPr>
          <w:sz w:val="28"/>
        </w:rPr>
        <w:t>Б.С.Левина</w:t>
      </w:r>
      <w:proofErr w:type="spellEnd"/>
      <w:r w:rsidR="00457BDF" w:rsidRPr="00D66D64">
        <w:rPr>
          <w:sz w:val="28"/>
        </w:rPr>
        <w:t xml:space="preserve">» </w:t>
      </w:r>
      <w:r w:rsidR="00457BDF">
        <w:rPr>
          <w:sz w:val="28"/>
        </w:rPr>
        <w:t>Васильева Евгения Александровича, 28</w:t>
      </w:r>
      <w:r w:rsidR="00457BDF" w:rsidRPr="00D66D64">
        <w:rPr>
          <w:sz w:val="28"/>
        </w:rPr>
        <w:t>.02.1997 года рождения, в обстановке, исключающей влияние негативных факторов на состояние его здоровья, и в условиях, отвечающих физиологическим особенностям и состоянию здоровья выпускника.</w:t>
      </w:r>
    </w:p>
    <w:p w:rsidR="00457BDF" w:rsidRPr="00D66D64" w:rsidRDefault="00457BDF" w:rsidP="00457BDF">
      <w:pPr>
        <w:ind w:firstLine="709"/>
        <w:jc w:val="both"/>
        <w:rPr>
          <w:sz w:val="28"/>
        </w:rPr>
      </w:pPr>
      <w:r w:rsidRPr="00D66D64">
        <w:rPr>
          <w:sz w:val="28"/>
        </w:rPr>
        <w:t>Сократить вышеуказанному выпускнику количество сдаваемых экзаменов до двух обязательных (русский язык и математика)  и разрешить  их сдавать в традиционной форме  (письменно) в МБ</w:t>
      </w:r>
      <w:r>
        <w:rPr>
          <w:sz w:val="28"/>
        </w:rPr>
        <w:t>ОУ средней школе №7</w:t>
      </w:r>
      <w:r w:rsidRPr="00D66D64">
        <w:rPr>
          <w:sz w:val="28"/>
        </w:rPr>
        <w:t>.</w:t>
      </w:r>
    </w:p>
    <w:p w:rsidR="00457BDF" w:rsidRPr="00D66D64" w:rsidRDefault="000C0179" w:rsidP="00457BDF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="00457BDF" w:rsidRPr="00D66D64">
        <w:rPr>
          <w:sz w:val="28"/>
        </w:rPr>
        <w:t xml:space="preserve">  Провести  государственную (итоговую)  аттестацию  для выпус</w:t>
      </w:r>
      <w:r w:rsidR="00457BDF">
        <w:rPr>
          <w:sz w:val="28"/>
        </w:rPr>
        <w:t>кника 9-Б класса</w:t>
      </w:r>
      <w:r w:rsidR="00457BDF" w:rsidRPr="00D66D64">
        <w:rPr>
          <w:sz w:val="28"/>
        </w:rPr>
        <w:t xml:space="preserve"> муниципального бюджетного образовательного учреждения «Средняя (полная) общеобразовательная школа №9»  Котлярова Александра Максимовича, 12.01.1998 года рождения, в обстановке, исключающей влияние негативных факторов на состояние </w:t>
      </w:r>
      <w:r w:rsidR="00457BDF">
        <w:rPr>
          <w:sz w:val="28"/>
        </w:rPr>
        <w:t>его</w:t>
      </w:r>
      <w:r w:rsidR="00457BDF" w:rsidRPr="00D66D64">
        <w:rPr>
          <w:sz w:val="28"/>
        </w:rPr>
        <w:t xml:space="preserve"> здоровья, и в условиях, отвечающих физиологическим особенностям </w:t>
      </w:r>
      <w:r w:rsidR="00457BDF">
        <w:rPr>
          <w:sz w:val="28"/>
        </w:rPr>
        <w:t>и состоянию здоровья выпускника</w:t>
      </w:r>
      <w:r w:rsidR="00457BDF" w:rsidRPr="00D66D64">
        <w:rPr>
          <w:sz w:val="28"/>
        </w:rPr>
        <w:t>:</w:t>
      </w:r>
    </w:p>
    <w:p w:rsidR="00457BDF" w:rsidRPr="00D66D64" w:rsidRDefault="00457BDF" w:rsidP="006F3554">
      <w:pPr>
        <w:ind w:firstLine="142"/>
        <w:jc w:val="both"/>
        <w:rPr>
          <w:sz w:val="28"/>
        </w:rPr>
      </w:pPr>
      <w:r w:rsidRPr="00D66D64">
        <w:rPr>
          <w:sz w:val="28"/>
        </w:rPr>
        <w:t xml:space="preserve">          </w:t>
      </w:r>
      <w:r>
        <w:rPr>
          <w:sz w:val="28"/>
        </w:rPr>
        <w:t>Сократить вышеуказанному</w:t>
      </w:r>
      <w:r w:rsidRPr="00D66D64">
        <w:rPr>
          <w:sz w:val="28"/>
        </w:rPr>
        <w:t xml:space="preserve"> выпускник</w:t>
      </w:r>
      <w:r>
        <w:rPr>
          <w:sz w:val="28"/>
        </w:rPr>
        <w:t>у</w:t>
      </w:r>
      <w:r w:rsidRPr="00D66D64">
        <w:rPr>
          <w:sz w:val="28"/>
        </w:rPr>
        <w:t xml:space="preserve"> количество сдаваемых экзаменов до двух обязательных (русский язык и математика), разрешить сдавать их в новой форме в пункте проведения экзамена.</w:t>
      </w:r>
    </w:p>
    <w:p w:rsidR="00457BDF" w:rsidRPr="00D66D64" w:rsidRDefault="006F3554" w:rsidP="00457BDF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="00457BDF" w:rsidRPr="00D66D64">
        <w:rPr>
          <w:sz w:val="28"/>
        </w:rPr>
        <w:t xml:space="preserve"> Провести  государственную (итоговую)</w:t>
      </w:r>
      <w:r w:rsidR="00457BDF">
        <w:rPr>
          <w:sz w:val="28"/>
        </w:rPr>
        <w:t xml:space="preserve">  аттестацию  для выпускника 9</w:t>
      </w:r>
      <w:proofErr w:type="gramStart"/>
      <w:r w:rsidR="00457BDF">
        <w:rPr>
          <w:sz w:val="28"/>
        </w:rPr>
        <w:t xml:space="preserve"> А</w:t>
      </w:r>
      <w:proofErr w:type="gramEnd"/>
      <w:r w:rsidR="00457BDF"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</w:t>
      </w:r>
      <w:r w:rsidR="00457BDF">
        <w:rPr>
          <w:sz w:val="28"/>
        </w:rPr>
        <w:t>ельная школа №9</w:t>
      </w:r>
      <w:r w:rsidR="00457BDF" w:rsidRPr="00D66D64">
        <w:rPr>
          <w:sz w:val="28"/>
        </w:rPr>
        <w:t xml:space="preserve">» </w:t>
      </w:r>
      <w:proofErr w:type="spellStart"/>
      <w:r w:rsidR="00457BDF">
        <w:rPr>
          <w:sz w:val="28"/>
        </w:rPr>
        <w:t>Сивицкого</w:t>
      </w:r>
      <w:proofErr w:type="spellEnd"/>
      <w:r w:rsidR="00457BDF">
        <w:rPr>
          <w:sz w:val="28"/>
        </w:rPr>
        <w:t xml:space="preserve"> Александра Геннадьевича</w:t>
      </w:r>
      <w:r w:rsidR="00457BDF" w:rsidRPr="00D66D64">
        <w:rPr>
          <w:sz w:val="28"/>
        </w:rPr>
        <w:t>,</w:t>
      </w:r>
      <w:r w:rsidR="00457BDF">
        <w:rPr>
          <w:color w:val="FF0000"/>
          <w:sz w:val="28"/>
        </w:rPr>
        <w:t xml:space="preserve"> </w:t>
      </w:r>
      <w:r w:rsidR="00457BDF">
        <w:rPr>
          <w:sz w:val="28"/>
        </w:rPr>
        <w:t>25.03.1997</w:t>
      </w:r>
      <w:r w:rsidR="00457BDF" w:rsidRPr="00D66D64">
        <w:rPr>
          <w:sz w:val="28"/>
        </w:rPr>
        <w:t xml:space="preserve"> года рождения, в обстановке, исключающей влияние негативных факторов на состояние его здоровья, и в условиях, отвечающих физиологическим особенностям и состоянию здоровья выпускника.</w:t>
      </w:r>
    </w:p>
    <w:p w:rsidR="00457BDF" w:rsidRDefault="00457BDF" w:rsidP="00457BDF">
      <w:pPr>
        <w:ind w:firstLine="709"/>
        <w:jc w:val="both"/>
        <w:rPr>
          <w:sz w:val="28"/>
        </w:rPr>
      </w:pPr>
      <w:r w:rsidRPr="00D66D64">
        <w:rPr>
          <w:sz w:val="28"/>
        </w:rPr>
        <w:t xml:space="preserve">Сократить вышеуказанному  выпускнику количество сдаваемых экзаменов до двух обязательных (русский язык и математика),  </w:t>
      </w:r>
      <w:r>
        <w:rPr>
          <w:sz w:val="28"/>
        </w:rPr>
        <w:t xml:space="preserve">разрешить </w:t>
      </w:r>
      <w:r w:rsidRPr="00D66D64">
        <w:rPr>
          <w:sz w:val="28"/>
        </w:rPr>
        <w:t>математику сдавать в новой форме в пункте проведения экзамена, русский язык сдавать в традиционной</w:t>
      </w:r>
      <w:r>
        <w:rPr>
          <w:sz w:val="28"/>
        </w:rPr>
        <w:t xml:space="preserve"> форме (письменно) на дому.     </w:t>
      </w:r>
    </w:p>
    <w:p w:rsidR="005C029E" w:rsidRPr="00D66D64" w:rsidRDefault="005C029E" w:rsidP="005C029E">
      <w:pPr>
        <w:ind w:firstLine="709"/>
        <w:jc w:val="both"/>
        <w:rPr>
          <w:sz w:val="28"/>
        </w:rPr>
      </w:pPr>
      <w:r>
        <w:rPr>
          <w:sz w:val="28"/>
        </w:rPr>
        <w:t>9.</w:t>
      </w:r>
      <w:r w:rsidRPr="00D66D64">
        <w:rPr>
          <w:sz w:val="28"/>
        </w:rPr>
        <w:t xml:space="preserve"> Провести  государственную (итоговую)  аттестацию  для выпускни</w:t>
      </w:r>
      <w:r>
        <w:rPr>
          <w:sz w:val="28"/>
        </w:rPr>
        <w:t>цы</w:t>
      </w:r>
      <w:r w:rsidRPr="00D66D64">
        <w:rPr>
          <w:sz w:val="28"/>
        </w:rPr>
        <w:t xml:space="preserve"> 9</w:t>
      </w:r>
      <w:proofErr w:type="gramStart"/>
      <w:r w:rsidRPr="00D66D64">
        <w:rPr>
          <w:sz w:val="28"/>
        </w:rPr>
        <w:t xml:space="preserve"> Б</w:t>
      </w:r>
      <w:proofErr w:type="gramEnd"/>
      <w:r w:rsidRPr="00D66D64">
        <w:rPr>
          <w:sz w:val="28"/>
        </w:rPr>
        <w:t xml:space="preserve"> класса муниципального бюджетного образовательного учреждения «Средняя (полная) общеобразоват</w:t>
      </w:r>
      <w:r>
        <w:rPr>
          <w:sz w:val="28"/>
        </w:rPr>
        <w:t>ельная школа №9</w:t>
      </w:r>
      <w:r w:rsidRPr="00D66D64">
        <w:rPr>
          <w:sz w:val="28"/>
        </w:rPr>
        <w:t xml:space="preserve">» </w:t>
      </w:r>
      <w:proofErr w:type="spellStart"/>
      <w:r>
        <w:rPr>
          <w:sz w:val="28"/>
        </w:rPr>
        <w:t>Каранаускас</w:t>
      </w:r>
      <w:proofErr w:type="spellEnd"/>
      <w:r>
        <w:rPr>
          <w:sz w:val="28"/>
        </w:rPr>
        <w:t xml:space="preserve">  Карины </w:t>
      </w:r>
      <w:proofErr w:type="spellStart"/>
      <w:r>
        <w:rPr>
          <w:sz w:val="28"/>
        </w:rPr>
        <w:t>Кэстутисовны</w:t>
      </w:r>
      <w:proofErr w:type="spellEnd"/>
      <w:r w:rsidRPr="00D66D64"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sz w:val="28"/>
        </w:rPr>
        <w:t>25.01.1997</w:t>
      </w:r>
      <w:r w:rsidRPr="00D66D64">
        <w:rPr>
          <w:sz w:val="28"/>
        </w:rPr>
        <w:t xml:space="preserve"> года рождения, в обстановке, исключающей влияние негативных факторов на состояние е</w:t>
      </w:r>
      <w:r>
        <w:rPr>
          <w:sz w:val="28"/>
        </w:rPr>
        <w:t>ё</w:t>
      </w:r>
      <w:r w:rsidRPr="00D66D64">
        <w:rPr>
          <w:sz w:val="28"/>
        </w:rPr>
        <w:t xml:space="preserve"> здоровья, и в условиях, отвечающих физиологическим особенностям и состоянию здоровья выпускни</w:t>
      </w:r>
      <w:r>
        <w:rPr>
          <w:sz w:val="28"/>
        </w:rPr>
        <w:t>цы</w:t>
      </w:r>
      <w:r w:rsidRPr="00D66D64">
        <w:rPr>
          <w:sz w:val="28"/>
        </w:rPr>
        <w:t>.</w:t>
      </w:r>
    </w:p>
    <w:p w:rsidR="005C029E" w:rsidRDefault="005C029E" w:rsidP="005C029E">
      <w:pPr>
        <w:ind w:firstLine="709"/>
        <w:jc w:val="both"/>
        <w:rPr>
          <w:sz w:val="28"/>
        </w:rPr>
      </w:pPr>
      <w:r w:rsidRPr="00D66D64">
        <w:rPr>
          <w:sz w:val="28"/>
        </w:rPr>
        <w:t>Сократить вышеуказанно</w:t>
      </w:r>
      <w:r>
        <w:rPr>
          <w:sz w:val="28"/>
        </w:rPr>
        <w:t>й</w:t>
      </w:r>
      <w:r w:rsidRPr="00D66D64">
        <w:rPr>
          <w:sz w:val="28"/>
        </w:rPr>
        <w:t xml:space="preserve">  выпускни</w:t>
      </w:r>
      <w:r>
        <w:rPr>
          <w:sz w:val="28"/>
        </w:rPr>
        <w:t>це</w:t>
      </w:r>
      <w:r w:rsidRPr="00D66D64">
        <w:rPr>
          <w:sz w:val="28"/>
        </w:rPr>
        <w:t xml:space="preserve"> количество сдаваемых экзаменов до двух обязательных (русский язык и математика),  </w:t>
      </w:r>
      <w:r>
        <w:rPr>
          <w:sz w:val="28"/>
        </w:rPr>
        <w:t xml:space="preserve">разрешить </w:t>
      </w:r>
      <w:r w:rsidRPr="00D66D64">
        <w:rPr>
          <w:sz w:val="28"/>
        </w:rPr>
        <w:t>русский язык сдавать в новой форме в пункте проведения экзамена, математику сдавать в</w:t>
      </w:r>
      <w:r>
        <w:rPr>
          <w:sz w:val="28"/>
        </w:rPr>
        <w:t xml:space="preserve"> традиционной форме (письменно) на дому.</w:t>
      </w:r>
    </w:p>
    <w:p w:rsidR="006F3554" w:rsidRPr="00D66D64" w:rsidRDefault="005C029E" w:rsidP="006F3554">
      <w:pPr>
        <w:ind w:firstLine="851"/>
        <w:jc w:val="both"/>
        <w:rPr>
          <w:sz w:val="28"/>
        </w:rPr>
      </w:pPr>
      <w:r>
        <w:rPr>
          <w:sz w:val="28"/>
        </w:rPr>
        <w:t>10</w:t>
      </w:r>
      <w:r w:rsidR="006F3554">
        <w:rPr>
          <w:sz w:val="28"/>
        </w:rPr>
        <w:t>.</w:t>
      </w:r>
      <w:r w:rsidR="006F3554" w:rsidRPr="00D66D64">
        <w:rPr>
          <w:sz w:val="28"/>
        </w:rPr>
        <w:t xml:space="preserve"> Провести  государственную (итоговую)  аттестацию  для выпускницы 9</w:t>
      </w:r>
      <w:proofErr w:type="gramStart"/>
      <w:r w:rsidR="006F3554" w:rsidRPr="00D66D64">
        <w:rPr>
          <w:sz w:val="28"/>
        </w:rPr>
        <w:t xml:space="preserve"> В</w:t>
      </w:r>
      <w:proofErr w:type="gramEnd"/>
      <w:r w:rsidR="006F3554" w:rsidRPr="00D66D64">
        <w:rPr>
          <w:sz w:val="28"/>
        </w:rPr>
        <w:t xml:space="preserve"> класса муниципального бюджетного образовательного учреждения «Средняя (полная</w:t>
      </w:r>
      <w:r>
        <w:rPr>
          <w:sz w:val="28"/>
        </w:rPr>
        <w:t>) общеобразовательная школа №9»</w:t>
      </w:r>
      <w:r w:rsidR="006F3554" w:rsidRPr="00D66D64">
        <w:rPr>
          <w:sz w:val="28"/>
        </w:rPr>
        <w:t xml:space="preserve"> </w:t>
      </w:r>
      <w:proofErr w:type="spellStart"/>
      <w:r w:rsidR="006F3554" w:rsidRPr="00D66D64">
        <w:rPr>
          <w:sz w:val="28"/>
        </w:rPr>
        <w:t>Волынкиной</w:t>
      </w:r>
      <w:proofErr w:type="spellEnd"/>
      <w:r w:rsidR="006F3554" w:rsidRPr="00D66D64">
        <w:rPr>
          <w:sz w:val="28"/>
        </w:rPr>
        <w:t xml:space="preserve"> Юлии Алексеевны, 21.10.1997 года рождения, в обстановке, исключающей влияние негативных факторов на состояние её </w:t>
      </w:r>
      <w:r w:rsidR="006F3554" w:rsidRPr="00D66D64">
        <w:rPr>
          <w:sz w:val="28"/>
        </w:rPr>
        <w:lastRenderedPageBreak/>
        <w:t>здоровья, и в условиях, отвечающих физиологическим особенностям и состоянию здоровья выпускницы.</w:t>
      </w:r>
    </w:p>
    <w:p w:rsidR="006F3554" w:rsidRDefault="006F3554" w:rsidP="006F3554">
      <w:pPr>
        <w:ind w:firstLine="709"/>
        <w:jc w:val="both"/>
        <w:rPr>
          <w:sz w:val="28"/>
        </w:rPr>
      </w:pPr>
      <w:r w:rsidRPr="00D66D64">
        <w:rPr>
          <w:sz w:val="28"/>
        </w:rPr>
        <w:t>Сократить вышеуказанной  выпускнице количество сдаваемых экзаменов до двух обязательных (русский язык и математика),  разрешить сдавать их в новой форме  в МБОУ средней школе №9.</w:t>
      </w:r>
    </w:p>
    <w:p w:rsidR="006F3554" w:rsidRDefault="006F3554" w:rsidP="006F3554">
      <w:pPr>
        <w:ind w:firstLine="709"/>
        <w:jc w:val="both"/>
        <w:rPr>
          <w:sz w:val="28"/>
        </w:rPr>
      </w:pPr>
      <w:r>
        <w:rPr>
          <w:sz w:val="28"/>
        </w:rPr>
        <w:t>Утвердить пунктом проведения экзамена по математике 28 мая</w:t>
      </w:r>
      <w:r w:rsidR="00862B71">
        <w:rPr>
          <w:sz w:val="28"/>
        </w:rPr>
        <w:t xml:space="preserve"> 2013 года</w:t>
      </w:r>
      <w:r>
        <w:rPr>
          <w:sz w:val="28"/>
        </w:rPr>
        <w:t xml:space="preserve">, по русскому языку 4 июня </w:t>
      </w:r>
      <w:r w:rsidR="00862B71">
        <w:rPr>
          <w:sz w:val="28"/>
        </w:rPr>
        <w:t xml:space="preserve">2013 года </w:t>
      </w:r>
      <w:r>
        <w:rPr>
          <w:sz w:val="28"/>
        </w:rPr>
        <w:t>МБОУ среднюю школу №9.</w:t>
      </w:r>
    </w:p>
    <w:p w:rsidR="00457BDF" w:rsidRDefault="00576DAC" w:rsidP="00576DAC">
      <w:pPr>
        <w:ind w:firstLine="709"/>
        <w:jc w:val="both"/>
        <w:rPr>
          <w:sz w:val="28"/>
        </w:rPr>
      </w:pPr>
      <w:r>
        <w:rPr>
          <w:sz w:val="28"/>
        </w:rPr>
        <w:t>Назначить руководителем пункта</w:t>
      </w:r>
      <w:r w:rsidR="00457BDF">
        <w:rPr>
          <w:sz w:val="28"/>
        </w:rPr>
        <w:t xml:space="preserve"> проведения  экзамена </w:t>
      </w:r>
      <w:proofErr w:type="spellStart"/>
      <w:r w:rsidR="00457BDF">
        <w:rPr>
          <w:sz w:val="28"/>
        </w:rPr>
        <w:t>Барбакова</w:t>
      </w:r>
      <w:proofErr w:type="spellEnd"/>
      <w:r w:rsidR="00457BDF">
        <w:rPr>
          <w:sz w:val="28"/>
        </w:rPr>
        <w:t xml:space="preserve"> С.Л., директора МБОУ средней  школы №9.</w:t>
      </w:r>
    </w:p>
    <w:p w:rsidR="00457BDF" w:rsidRDefault="00457BDF" w:rsidP="00457BDF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Руководителю пункта проведения экзамена </w:t>
      </w:r>
      <w:proofErr w:type="spellStart"/>
      <w:r>
        <w:rPr>
          <w:sz w:val="28"/>
        </w:rPr>
        <w:t>Барбакову</w:t>
      </w:r>
      <w:proofErr w:type="spellEnd"/>
      <w:r>
        <w:rPr>
          <w:sz w:val="28"/>
        </w:rPr>
        <w:t xml:space="preserve"> С.Л.:</w:t>
      </w:r>
    </w:p>
    <w:p w:rsidR="00457BDF" w:rsidRDefault="00576DAC" w:rsidP="0077494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57BDF">
        <w:rPr>
          <w:sz w:val="28"/>
        </w:rPr>
        <w:t xml:space="preserve">23 мая 2013 года </w:t>
      </w:r>
      <w:r w:rsidR="00774946">
        <w:rPr>
          <w:sz w:val="28"/>
        </w:rPr>
        <w:t>приступить к своим обязанностям и д</w:t>
      </w:r>
      <w:r w:rsidR="00457BDF">
        <w:rPr>
          <w:sz w:val="28"/>
        </w:rPr>
        <w:t>оложить о готовн</w:t>
      </w:r>
      <w:r w:rsidR="00862B71">
        <w:rPr>
          <w:sz w:val="28"/>
        </w:rPr>
        <w:t>ости ППЭ к проведению экзаменов;</w:t>
      </w:r>
    </w:p>
    <w:p w:rsidR="00457BDF" w:rsidRDefault="00774946" w:rsidP="00457BD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62B71">
        <w:rPr>
          <w:sz w:val="28"/>
        </w:rPr>
        <w:t>о</w:t>
      </w:r>
      <w:r w:rsidR="00457BDF">
        <w:rPr>
          <w:sz w:val="28"/>
        </w:rPr>
        <w:t xml:space="preserve">беспечить работу организаторов экзамена 28 </w:t>
      </w:r>
      <w:r w:rsidR="00862B71">
        <w:rPr>
          <w:sz w:val="28"/>
        </w:rPr>
        <w:t>мая 2013 года, 4 июня 2013 года;</w:t>
      </w:r>
    </w:p>
    <w:p w:rsidR="00457BDF" w:rsidRDefault="00774946" w:rsidP="00457BDF">
      <w:pPr>
        <w:ind w:left="720"/>
        <w:jc w:val="both"/>
        <w:rPr>
          <w:sz w:val="28"/>
        </w:rPr>
      </w:pPr>
      <w:r>
        <w:rPr>
          <w:sz w:val="28"/>
        </w:rPr>
        <w:t>-</w:t>
      </w:r>
      <w:r w:rsidR="00862B71">
        <w:rPr>
          <w:sz w:val="28"/>
        </w:rPr>
        <w:t xml:space="preserve"> о</w:t>
      </w:r>
      <w:r w:rsidR="00457BDF">
        <w:rPr>
          <w:sz w:val="28"/>
        </w:rPr>
        <w:t>знакомить всех организаторов с</w:t>
      </w:r>
      <w:r w:rsidR="00862B71">
        <w:rPr>
          <w:sz w:val="28"/>
        </w:rPr>
        <w:t xml:space="preserve"> настоящим приказом под роспись;</w:t>
      </w:r>
    </w:p>
    <w:p w:rsidR="00457BDF" w:rsidRDefault="00774946" w:rsidP="00457BDF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62B71">
        <w:rPr>
          <w:sz w:val="28"/>
        </w:rPr>
        <w:t xml:space="preserve"> о</w:t>
      </w:r>
      <w:r w:rsidR="00457BDF">
        <w:rPr>
          <w:sz w:val="28"/>
        </w:rPr>
        <w:t>беспечить проведение экзамена в соответствии с действующим законодательством.</w:t>
      </w:r>
    </w:p>
    <w:p w:rsidR="00457BDF" w:rsidRPr="00D66D64" w:rsidRDefault="00457BDF" w:rsidP="00457BDF">
      <w:pPr>
        <w:ind w:firstLine="709"/>
        <w:jc w:val="both"/>
        <w:rPr>
          <w:sz w:val="28"/>
        </w:rPr>
      </w:pPr>
    </w:p>
    <w:p w:rsidR="00774946" w:rsidRDefault="00774946" w:rsidP="00457BDF">
      <w:pPr>
        <w:jc w:val="both"/>
        <w:rPr>
          <w:sz w:val="28"/>
        </w:rPr>
      </w:pPr>
    </w:p>
    <w:p w:rsidR="00457BDF" w:rsidRPr="00D66D64" w:rsidRDefault="00457BDF" w:rsidP="00457BDF">
      <w:pPr>
        <w:jc w:val="both"/>
        <w:rPr>
          <w:sz w:val="28"/>
        </w:rPr>
      </w:pPr>
      <w:r w:rsidRPr="00D66D64">
        <w:rPr>
          <w:sz w:val="28"/>
        </w:rPr>
        <w:t xml:space="preserve">Председатель   комитета                                                                        </w:t>
      </w:r>
      <w:r w:rsidRPr="00D66D64">
        <w:rPr>
          <w:b/>
          <w:sz w:val="28"/>
        </w:rPr>
        <w:t>С.В.Филипченко</w:t>
      </w:r>
    </w:p>
    <w:p w:rsidR="00457BDF" w:rsidRPr="00D66D64" w:rsidRDefault="00566148" w:rsidP="00457BDF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    </w:t>
      </w:r>
      <w:r w:rsidR="005C029E">
        <w:rPr>
          <w:color w:val="FF0000"/>
          <w:sz w:val="24"/>
        </w:rPr>
        <w:t xml:space="preserve">       </w:t>
      </w:r>
    </w:p>
    <w:p w:rsidR="00457BDF" w:rsidRPr="00D66D64" w:rsidRDefault="00457BDF" w:rsidP="00457BDF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</w:t>
      </w: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D66D64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  <w:r w:rsidRPr="009E288B">
        <w:rPr>
          <w:color w:val="FF0000"/>
          <w:sz w:val="28"/>
        </w:rPr>
        <w:t xml:space="preserve"> </w:t>
      </w: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Pr="009E288B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</w:p>
    <w:p w:rsidR="00457BDF" w:rsidRDefault="00457BDF" w:rsidP="00457BDF">
      <w:pPr>
        <w:jc w:val="both"/>
        <w:rPr>
          <w:color w:val="FF0000"/>
          <w:sz w:val="24"/>
        </w:rPr>
      </w:pPr>
      <w:bookmarkStart w:id="0" w:name="_GoBack"/>
      <w:bookmarkEnd w:id="0"/>
    </w:p>
    <w:sectPr w:rsidR="00457BDF" w:rsidSect="00D66D64">
      <w:pgSz w:w="11907" w:h="16840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A"/>
    <w:rsid w:val="00001A86"/>
    <w:rsid w:val="00020EF5"/>
    <w:rsid w:val="00024A2C"/>
    <w:rsid w:val="0003632E"/>
    <w:rsid w:val="00044010"/>
    <w:rsid w:val="00053C80"/>
    <w:rsid w:val="00070EC3"/>
    <w:rsid w:val="000717E0"/>
    <w:rsid w:val="0007196B"/>
    <w:rsid w:val="00083286"/>
    <w:rsid w:val="0008473B"/>
    <w:rsid w:val="00090F18"/>
    <w:rsid w:val="0009152B"/>
    <w:rsid w:val="00096BBA"/>
    <w:rsid w:val="000B3226"/>
    <w:rsid w:val="000B53FD"/>
    <w:rsid w:val="000B6C5D"/>
    <w:rsid w:val="000C0179"/>
    <w:rsid w:val="000C4648"/>
    <w:rsid w:val="000C60D8"/>
    <w:rsid w:val="000C69F5"/>
    <w:rsid w:val="000F1B09"/>
    <w:rsid w:val="000F4E10"/>
    <w:rsid w:val="000F779C"/>
    <w:rsid w:val="0010173A"/>
    <w:rsid w:val="001250E8"/>
    <w:rsid w:val="00142ACC"/>
    <w:rsid w:val="00145DFC"/>
    <w:rsid w:val="00147E26"/>
    <w:rsid w:val="001C19AD"/>
    <w:rsid w:val="001D6AD1"/>
    <w:rsid w:val="001D7B62"/>
    <w:rsid w:val="001F4D53"/>
    <w:rsid w:val="001F7300"/>
    <w:rsid w:val="001F7B9E"/>
    <w:rsid w:val="00213478"/>
    <w:rsid w:val="00215BD6"/>
    <w:rsid w:val="00222855"/>
    <w:rsid w:val="00232E19"/>
    <w:rsid w:val="002341FD"/>
    <w:rsid w:val="0025064D"/>
    <w:rsid w:val="002635D0"/>
    <w:rsid w:val="00270541"/>
    <w:rsid w:val="00271B7D"/>
    <w:rsid w:val="00286720"/>
    <w:rsid w:val="00292571"/>
    <w:rsid w:val="002A66D8"/>
    <w:rsid w:val="002C347A"/>
    <w:rsid w:val="002C72DC"/>
    <w:rsid w:val="002F15FD"/>
    <w:rsid w:val="002F1A14"/>
    <w:rsid w:val="002F58AA"/>
    <w:rsid w:val="002F59C3"/>
    <w:rsid w:val="00323645"/>
    <w:rsid w:val="00331992"/>
    <w:rsid w:val="00336705"/>
    <w:rsid w:val="003434A3"/>
    <w:rsid w:val="003456E8"/>
    <w:rsid w:val="00354D13"/>
    <w:rsid w:val="00355994"/>
    <w:rsid w:val="00366C68"/>
    <w:rsid w:val="003718EE"/>
    <w:rsid w:val="00381215"/>
    <w:rsid w:val="003921B0"/>
    <w:rsid w:val="003B4BD2"/>
    <w:rsid w:val="003D51E4"/>
    <w:rsid w:val="003D6850"/>
    <w:rsid w:val="003D6952"/>
    <w:rsid w:val="003D7A63"/>
    <w:rsid w:val="003F59A8"/>
    <w:rsid w:val="003F6266"/>
    <w:rsid w:val="00406B22"/>
    <w:rsid w:val="00407D7E"/>
    <w:rsid w:val="00412DE3"/>
    <w:rsid w:val="00435EB2"/>
    <w:rsid w:val="00443108"/>
    <w:rsid w:val="00450816"/>
    <w:rsid w:val="0045662D"/>
    <w:rsid w:val="00457BDF"/>
    <w:rsid w:val="00470D87"/>
    <w:rsid w:val="00475046"/>
    <w:rsid w:val="00476DF0"/>
    <w:rsid w:val="004972E3"/>
    <w:rsid w:val="004A0A3D"/>
    <w:rsid w:val="004B4623"/>
    <w:rsid w:val="004B651F"/>
    <w:rsid w:val="004B69C7"/>
    <w:rsid w:val="004D4300"/>
    <w:rsid w:val="004D5517"/>
    <w:rsid w:val="004E040F"/>
    <w:rsid w:val="004E21A3"/>
    <w:rsid w:val="004E2C98"/>
    <w:rsid w:val="004F2B4F"/>
    <w:rsid w:val="005070DD"/>
    <w:rsid w:val="00511370"/>
    <w:rsid w:val="00512F4B"/>
    <w:rsid w:val="00541CAD"/>
    <w:rsid w:val="005437EB"/>
    <w:rsid w:val="00544522"/>
    <w:rsid w:val="00547E7D"/>
    <w:rsid w:val="00555138"/>
    <w:rsid w:val="00556327"/>
    <w:rsid w:val="00562F7E"/>
    <w:rsid w:val="00566148"/>
    <w:rsid w:val="0057574A"/>
    <w:rsid w:val="00576DAC"/>
    <w:rsid w:val="0057719D"/>
    <w:rsid w:val="00584843"/>
    <w:rsid w:val="00584BFC"/>
    <w:rsid w:val="00586A37"/>
    <w:rsid w:val="00587669"/>
    <w:rsid w:val="00595D5E"/>
    <w:rsid w:val="005A05A3"/>
    <w:rsid w:val="005A6006"/>
    <w:rsid w:val="005B10FC"/>
    <w:rsid w:val="005C029E"/>
    <w:rsid w:val="005C55E3"/>
    <w:rsid w:val="005F42FC"/>
    <w:rsid w:val="005F4C8A"/>
    <w:rsid w:val="005F7EE6"/>
    <w:rsid w:val="00600299"/>
    <w:rsid w:val="006050B5"/>
    <w:rsid w:val="00605567"/>
    <w:rsid w:val="00606D47"/>
    <w:rsid w:val="0061234E"/>
    <w:rsid w:val="006135B0"/>
    <w:rsid w:val="00617799"/>
    <w:rsid w:val="0062494A"/>
    <w:rsid w:val="00631486"/>
    <w:rsid w:val="006731A9"/>
    <w:rsid w:val="00673B0E"/>
    <w:rsid w:val="00673F67"/>
    <w:rsid w:val="00693A06"/>
    <w:rsid w:val="006A629A"/>
    <w:rsid w:val="006A6DCF"/>
    <w:rsid w:val="006C6F0A"/>
    <w:rsid w:val="006D659A"/>
    <w:rsid w:val="006E7ECA"/>
    <w:rsid w:val="006F3554"/>
    <w:rsid w:val="006F408B"/>
    <w:rsid w:val="006F69A5"/>
    <w:rsid w:val="0070647A"/>
    <w:rsid w:val="00707BD1"/>
    <w:rsid w:val="00712AB7"/>
    <w:rsid w:val="00720C9B"/>
    <w:rsid w:val="0073735A"/>
    <w:rsid w:val="00746BD8"/>
    <w:rsid w:val="00754950"/>
    <w:rsid w:val="007550AE"/>
    <w:rsid w:val="00774946"/>
    <w:rsid w:val="00775F0E"/>
    <w:rsid w:val="007A63C3"/>
    <w:rsid w:val="007C0EC7"/>
    <w:rsid w:val="007C1A0C"/>
    <w:rsid w:val="007D7A62"/>
    <w:rsid w:val="007E349C"/>
    <w:rsid w:val="007F655C"/>
    <w:rsid w:val="00804ABE"/>
    <w:rsid w:val="008214D5"/>
    <w:rsid w:val="00832B3E"/>
    <w:rsid w:val="00833F02"/>
    <w:rsid w:val="00842092"/>
    <w:rsid w:val="0084292E"/>
    <w:rsid w:val="008430B5"/>
    <w:rsid w:val="008445D2"/>
    <w:rsid w:val="008458CB"/>
    <w:rsid w:val="00862B71"/>
    <w:rsid w:val="00863D9F"/>
    <w:rsid w:val="00875004"/>
    <w:rsid w:val="00876800"/>
    <w:rsid w:val="0088394B"/>
    <w:rsid w:val="008906C2"/>
    <w:rsid w:val="0089455F"/>
    <w:rsid w:val="0090621D"/>
    <w:rsid w:val="009165A7"/>
    <w:rsid w:val="00921C0A"/>
    <w:rsid w:val="009362DB"/>
    <w:rsid w:val="00954BE7"/>
    <w:rsid w:val="00971ACF"/>
    <w:rsid w:val="00994EB9"/>
    <w:rsid w:val="009A4726"/>
    <w:rsid w:val="009A5E85"/>
    <w:rsid w:val="009B10F4"/>
    <w:rsid w:val="009B6C92"/>
    <w:rsid w:val="009B7D93"/>
    <w:rsid w:val="009C1509"/>
    <w:rsid w:val="009C44CD"/>
    <w:rsid w:val="009C4673"/>
    <w:rsid w:val="009F5346"/>
    <w:rsid w:val="009F78B4"/>
    <w:rsid w:val="00A01A00"/>
    <w:rsid w:val="00A15B12"/>
    <w:rsid w:val="00A238D3"/>
    <w:rsid w:val="00A261B0"/>
    <w:rsid w:val="00A2753F"/>
    <w:rsid w:val="00A31B27"/>
    <w:rsid w:val="00A43228"/>
    <w:rsid w:val="00A4555F"/>
    <w:rsid w:val="00A6079B"/>
    <w:rsid w:val="00A60FEE"/>
    <w:rsid w:val="00A6249C"/>
    <w:rsid w:val="00A657C1"/>
    <w:rsid w:val="00A658F0"/>
    <w:rsid w:val="00A73A18"/>
    <w:rsid w:val="00A74C09"/>
    <w:rsid w:val="00A82840"/>
    <w:rsid w:val="00A82CB5"/>
    <w:rsid w:val="00A84CE6"/>
    <w:rsid w:val="00A913CE"/>
    <w:rsid w:val="00A952B7"/>
    <w:rsid w:val="00AA3604"/>
    <w:rsid w:val="00AB2407"/>
    <w:rsid w:val="00AC1E09"/>
    <w:rsid w:val="00AC3881"/>
    <w:rsid w:val="00AD6CCC"/>
    <w:rsid w:val="00AE02BB"/>
    <w:rsid w:val="00AE3923"/>
    <w:rsid w:val="00AE3AA2"/>
    <w:rsid w:val="00AF7D5B"/>
    <w:rsid w:val="00B12FD9"/>
    <w:rsid w:val="00B15E51"/>
    <w:rsid w:val="00B27911"/>
    <w:rsid w:val="00B3287E"/>
    <w:rsid w:val="00B368EE"/>
    <w:rsid w:val="00B646DF"/>
    <w:rsid w:val="00B7022B"/>
    <w:rsid w:val="00B73608"/>
    <w:rsid w:val="00B75A58"/>
    <w:rsid w:val="00B80791"/>
    <w:rsid w:val="00B80ED6"/>
    <w:rsid w:val="00B908FC"/>
    <w:rsid w:val="00BA519A"/>
    <w:rsid w:val="00BA697E"/>
    <w:rsid w:val="00BA71C8"/>
    <w:rsid w:val="00BC43A8"/>
    <w:rsid w:val="00BC4E7A"/>
    <w:rsid w:val="00BE6FFC"/>
    <w:rsid w:val="00BF1560"/>
    <w:rsid w:val="00C10614"/>
    <w:rsid w:val="00C11611"/>
    <w:rsid w:val="00C125BC"/>
    <w:rsid w:val="00C3181B"/>
    <w:rsid w:val="00C3769E"/>
    <w:rsid w:val="00C379F2"/>
    <w:rsid w:val="00C37FAB"/>
    <w:rsid w:val="00C4297E"/>
    <w:rsid w:val="00C73E66"/>
    <w:rsid w:val="00C769EF"/>
    <w:rsid w:val="00C84F34"/>
    <w:rsid w:val="00C931AD"/>
    <w:rsid w:val="00C94ED7"/>
    <w:rsid w:val="00C96D6A"/>
    <w:rsid w:val="00CA009D"/>
    <w:rsid w:val="00CA0AAD"/>
    <w:rsid w:val="00CA1FBE"/>
    <w:rsid w:val="00CA6ADB"/>
    <w:rsid w:val="00CB7228"/>
    <w:rsid w:val="00CC499C"/>
    <w:rsid w:val="00CD4244"/>
    <w:rsid w:val="00CF2C43"/>
    <w:rsid w:val="00CF7386"/>
    <w:rsid w:val="00D00C11"/>
    <w:rsid w:val="00D07A2A"/>
    <w:rsid w:val="00D152C1"/>
    <w:rsid w:val="00D20578"/>
    <w:rsid w:val="00D24390"/>
    <w:rsid w:val="00D32C65"/>
    <w:rsid w:val="00D35906"/>
    <w:rsid w:val="00D361CE"/>
    <w:rsid w:val="00D36205"/>
    <w:rsid w:val="00D364F4"/>
    <w:rsid w:val="00D60DD3"/>
    <w:rsid w:val="00D75DA1"/>
    <w:rsid w:val="00D76005"/>
    <w:rsid w:val="00D83713"/>
    <w:rsid w:val="00D91873"/>
    <w:rsid w:val="00D9633B"/>
    <w:rsid w:val="00DA195E"/>
    <w:rsid w:val="00DB1F38"/>
    <w:rsid w:val="00DC503C"/>
    <w:rsid w:val="00DD080A"/>
    <w:rsid w:val="00DD1CFB"/>
    <w:rsid w:val="00DF3F5C"/>
    <w:rsid w:val="00E13ABC"/>
    <w:rsid w:val="00E13CE5"/>
    <w:rsid w:val="00E31AC3"/>
    <w:rsid w:val="00E3230E"/>
    <w:rsid w:val="00E40087"/>
    <w:rsid w:val="00E401C1"/>
    <w:rsid w:val="00E435C9"/>
    <w:rsid w:val="00E51BDB"/>
    <w:rsid w:val="00E52270"/>
    <w:rsid w:val="00E52368"/>
    <w:rsid w:val="00E63ED3"/>
    <w:rsid w:val="00E7245F"/>
    <w:rsid w:val="00E736C7"/>
    <w:rsid w:val="00E83ACB"/>
    <w:rsid w:val="00E8495A"/>
    <w:rsid w:val="00E97C2E"/>
    <w:rsid w:val="00EB1A83"/>
    <w:rsid w:val="00EB4B6F"/>
    <w:rsid w:val="00EC1AB8"/>
    <w:rsid w:val="00ED4EAA"/>
    <w:rsid w:val="00EE60B3"/>
    <w:rsid w:val="00EF5060"/>
    <w:rsid w:val="00F030DC"/>
    <w:rsid w:val="00F06C67"/>
    <w:rsid w:val="00F157FF"/>
    <w:rsid w:val="00F177A1"/>
    <w:rsid w:val="00F21E48"/>
    <w:rsid w:val="00F30FAB"/>
    <w:rsid w:val="00F33130"/>
    <w:rsid w:val="00F526CA"/>
    <w:rsid w:val="00F61A88"/>
    <w:rsid w:val="00F664BF"/>
    <w:rsid w:val="00F674CD"/>
    <w:rsid w:val="00F832D5"/>
    <w:rsid w:val="00F9351B"/>
    <w:rsid w:val="00F94FA3"/>
    <w:rsid w:val="00F9656A"/>
    <w:rsid w:val="00FA56DE"/>
    <w:rsid w:val="00FB5972"/>
    <w:rsid w:val="00FB7759"/>
    <w:rsid w:val="00FB7F74"/>
    <w:rsid w:val="00FD0E43"/>
    <w:rsid w:val="00FD424F"/>
    <w:rsid w:val="00FF1F08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BDF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57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457BD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57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BDF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57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457BD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57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6</cp:revision>
  <cp:lastPrinted>2013-05-13T10:23:00Z</cp:lastPrinted>
  <dcterms:created xsi:type="dcterms:W3CDTF">2013-05-06T13:09:00Z</dcterms:created>
  <dcterms:modified xsi:type="dcterms:W3CDTF">2013-05-14T10:44:00Z</dcterms:modified>
</cp:coreProperties>
</file>