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22" w:rsidRPr="00CC54BB" w:rsidRDefault="00345122" w:rsidP="0034512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  <w:r w:rsidRPr="00CC54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D216DC" wp14:editId="5CC4015D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122" w:rsidRPr="00CC54BB" w:rsidRDefault="00345122" w:rsidP="0034512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45122" w:rsidRPr="00CC54BB" w:rsidRDefault="00345122" w:rsidP="00345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C54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КОМИТЕТ  ОБРАЗОВАНИЯ</w:t>
      </w:r>
    </w:p>
    <w:p w:rsidR="00345122" w:rsidRPr="00CC54BB" w:rsidRDefault="00345122" w:rsidP="00345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C54B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 МУНИЦИПАЛЬНОГО ОБРАЗОВАНИЯ</w:t>
      </w:r>
    </w:p>
    <w:p w:rsidR="00345122" w:rsidRPr="00CC54BB" w:rsidRDefault="00345122" w:rsidP="00345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C54B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«РОСЛАВЛЬСКИЙ РАЙОН» СМОЛЕНСКОЙ ОБЛАСТИ</w:t>
      </w:r>
    </w:p>
    <w:p w:rsidR="00345122" w:rsidRPr="00CC54BB" w:rsidRDefault="00345122" w:rsidP="00345122">
      <w:pPr>
        <w:spacing w:after="0" w:line="240" w:lineRule="auto"/>
        <w:ind w:right="424" w:hanging="567"/>
        <w:jc w:val="both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  <w:r w:rsidRPr="00CC54BB">
        <w:rPr>
          <w:rFonts w:ascii="Times New Roman" w:eastAsia="Times New Roman" w:hAnsi="Times New Roman" w:cs="Times New Roman"/>
          <w:sz w:val="36"/>
          <w:szCs w:val="20"/>
          <w:lang w:eastAsia="ru-RU"/>
        </w:rPr>
        <w:t xml:space="preserve">                      </w:t>
      </w:r>
    </w:p>
    <w:p w:rsidR="00345122" w:rsidRPr="00CC54BB" w:rsidRDefault="00345122" w:rsidP="00345122">
      <w:pPr>
        <w:spacing w:after="0" w:line="240" w:lineRule="auto"/>
        <w:ind w:right="424" w:hanging="567"/>
        <w:jc w:val="both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</w:p>
    <w:p w:rsidR="00345122" w:rsidRPr="00CC54BB" w:rsidRDefault="00345122" w:rsidP="003451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C5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CC5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345122" w:rsidRPr="00CC54BB" w:rsidRDefault="00345122" w:rsidP="00345122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45122" w:rsidRPr="00CC54BB" w:rsidRDefault="00345122" w:rsidP="00345122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C54BB">
        <w:rPr>
          <w:rFonts w:ascii="Times New Roman" w:eastAsia="Times New Roman" w:hAnsi="Times New Roman" w:cs="Times New Roman"/>
          <w:sz w:val="28"/>
          <w:szCs w:val="20"/>
          <w:lang w:eastAsia="ru-RU"/>
        </w:rPr>
        <w:t>от  __</w:t>
      </w:r>
      <w:r w:rsidR="00F11869" w:rsidRPr="00F11869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19.04.2012</w:t>
      </w:r>
      <w:r w:rsidRPr="00CC54BB">
        <w:rPr>
          <w:rFonts w:ascii="Times New Roman" w:eastAsia="Times New Roman" w:hAnsi="Times New Roman" w:cs="Times New Roman"/>
          <w:sz w:val="28"/>
          <w:szCs w:val="20"/>
          <w:lang w:eastAsia="ru-RU"/>
        </w:rPr>
        <w:t>_   №  _</w:t>
      </w:r>
      <w:r w:rsidR="00F11869" w:rsidRPr="00F11869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138</w:t>
      </w:r>
      <w:r w:rsidRPr="00CC54BB"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</w:p>
    <w:p w:rsidR="00345122" w:rsidRPr="00CC54BB" w:rsidRDefault="00345122" w:rsidP="00345122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45122" w:rsidRDefault="00345122" w:rsidP="00345122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присвоении статуса инновационного </w:t>
      </w:r>
    </w:p>
    <w:p w:rsidR="00345122" w:rsidRPr="00CC54BB" w:rsidRDefault="00345122" w:rsidP="00345122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учреждения</w:t>
      </w:r>
    </w:p>
    <w:p w:rsidR="00345122" w:rsidRPr="00CC54BB" w:rsidRDefault="00345122" w:rsidP="00345122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122" w:rsidRPr="00CC54BB" w:rsidRDefault="00345122" w:rsidP="003451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122" w:rsidRPr="00CC54BB" w:rsidRDefault="00345122" w:rsidP="003451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развития системы образования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Рославльский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 и на основании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по районным э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кспериментальным площадкам от 06.04.2012 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:rsidR="00345122" w:rsidRPr="00CC54BB" w:rsidRDefault="00345122" w:rsidP="00345122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122" w:rsidRPr="00CC54BB" w:rsidRDefault="00345122" w:rsidP="0034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и к а з ы в а ю:</w:t>
      </w:r>
    </w:p>
    <w:p w:rsidR="00345122" w:rsidRPr="00CC54BB" w:rsidRDefault="00345122" w:rsidP="0034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122" w:rsidRPr="00CC54BB" w:rsidRDefault="00345122" w:rsidP="0034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Присвоить статус инновационного образовательного учреждения по проблеме «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Виртуальный музей как информационный ресурс нравственно-патриотического воспитания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муниципальному 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образовательному учреждению 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(п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олная) общеобразовательная школа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№6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имени Героя Советского Союза </w:t>
      </w:r>
      <w:proofErr w:type="spellStart"/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В.А.Стёпина</w:t>
      </w:r>
      <w:proofErr w:type="spellEnd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122" w:rsidRDefault="00345122" w:rsidP="0034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12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эксперимента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 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2012</w:t>
      </w:r>
      <w:r w:rsidR="0041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августа </w:t>
      </w:r>
      <w:r w:rsidR="00662622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41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45122" w:rsidRDefault="00345122" w:rsidP="007062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Назначить </w:t>
      </w:r>
      <w:proofErr w:type="spellStart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Шарпова</w:t>
      </w:r>
      <w:proofErr w:type="spellEnd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Николаевича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директора муниципального 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образовательного учреждения 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(полная) общеобразовательная школа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имени Героя Советского Союза </w:t>
      </w:r>
      <w:proofErr w:type="spellStart"/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В.А.Стёпина</w:t>
      </w:r>
      <w:proofErr w:type="spellEnd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gramStart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и ход эксперимента.</w:t>
      </w:r>
    </w:p>
    <w:p w:rsidR="00345122" w:rsidRDefault="00345122" w:rsidP="003451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Методическому отделу </w:t>
      </w:r>
      <w:proofErr w:type="spellStart"/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Рославльского</w:t>
      </w:r>
      <w:proofErr w:type="spellEnd"/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образования (</w:t>
      </w:r>
      <w:proofErr w:type="spellStart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Чепёлкина</w:t>
      </w:r>
      <w:proofErr w:type="spellEnd"/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Т.Е.)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мониторинга хода эксперимента.</w:t>
      </w:r>
    </w:p>
    <w:p w:rsidR="00345122" w:rsidRDefault="00345122" w:rsidP="003451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</w:t>
      </w:r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062B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имофееву Светлану Семеновну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начальника</w:t>
      </w:r>
      <w:r w:rsidR="00E91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образовательных учреждений и инспектирования </w:t>
      </w:r>
      <w:proofErr w:type="spellStart"/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Рославльского</w:t>
      </w:r>
      <w:proofErr w:type="spellEnd"/>
      <w:r w:rsidR="00BE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1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образования.</w:t>
      </w:r>
    </w:p>
    <w:p w:rsidR="00E911DF" w:rsidRDefault="00E911DF" w:rsidP="003451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1DF" w:rsidRPr="00CC54BB" w:rsidRDefault="00E911DF" w:rsidP="003451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122" w:rsidRPr="00CC54BB" w:rsidRDefault="00345122" w:rsidP="003451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122" w:rsidRPr="00F11869" w:rsidRDefault="00345122" w:rsidP="003451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</w:t>
      </w:r>
      <w:r w:rsidRPr="00CC5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  <w:r w:rsidR="004128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CC5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CC5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С.В.Филипченко</w:t>
      </w:r>
      <w:proofErr w:type="spellEnd"/>
      <w:r w:rsidRPr="00CC54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345122" w:rsidRPr="00CC54BB" w:rsidRDefault="00345122" w:rsidP="00345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8472A" w:rsidRDefault="0038472A"/>
    <w:sectPr w:rsidR="0038472A" w:rsidSect="0034512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60"/>
    <w:rsid w:val="00345122"/>
    <w:rsid w:val="0038472A"/>
    <w:rsid w:val="003E4421"/>
    <w:rsid w:val="0041287B"/>
    <w:rsid w:val="00662622"/>
    <w:rsid w:val="007062BD"/>
    <w:rsid w:val="00796C60"/>
    <w:rsid w:val="00BE1C7F"/>
    <w:rsid w:val="00E911DF"/>
    <w:rsid w:val="00F1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8</cp:revision>
  <cp:lastPrinted>2012-04-20T06:55:00Z</cp:lastPrinted>
  <dcterms:created xsi:type="dcterms:W3CDTF">2011-07-11T06:16:00Z</dcterms:created>
  <dcterms:modified xsi:type="dcterms:W3CDTF">2012-04-20T07:27:00Z</dcterms:modified>
</cp:coreProperties>
</file>