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89" w:rsidRPr="002C2189" w:rsidRDefault="002C2189" w:rsidP="002C218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89" w:rsidRPr="002C2189" w:rsidRDefault="002C2189" w:rsidP="002C218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2C2189" w:rsidRPr="002C2189" w:rsidRDefault="002C2189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2C2189" w:rsidRPr="002C2189" w:rsidRDefault="002C2189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2189" w:rsidRPr="002C2189" w:rsidRDefault="00301580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2C2189" w:rsidRPr="002C2189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E95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041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26.10.2016 </w:t>
      </w:r>
      <w:r w:rsidR="002C2189" w:rsidRPr="002C2189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341B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04189">
        <w:rPr>
          <w:rFonts w:ascii="Times New Roman" w:eastAsia="Times New Roman" w:hAnsi="Times New Roman" w:cs="Times New Roman"/>
          <w:sz w:val="28"/>
          <w:szCs w:val="20"/>
          <w:lang w:eastAsia="ru-RU"/>
        </w:rPr>
        <w:t>513</w:t>
      </w:r>
      <w:r w:rsidR="00E95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41B3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</w:t>
      </w: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муниципального этапа</w:t>
      </w:r>
    </w:p>
    <w:p w:rsidR="002C2189" w:rsidRPr="002C2189" w:rsidRDefault="00AE3EB1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</w:t>
      </w:r>
    </w:p>
    <w:p w:rsidR="002C2189" w:rsidRPr="002C2189" w:rsidRDefault="00E957FC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341B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–201</w:t>
      </w:r>
      <w:r w:rsidR="00341B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</w:t>
      </w: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823" w:rsidRDefault="00217823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Порядка проведения всероссийской олимпиады школьников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</w:t>
      </w:r>
      <w:r w:rsidR="009A7FC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иказом Министерства образования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Российской</w:t>
      </w:r>
      <w:r w:rsidR="0007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18.11.2013 </w:t>
      </w:r>
      <w:r w:rsidR="0057316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1252</w:t>
      </w:r>
      <w:r w:rsidR="007200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A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5D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A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Смоленской области по образ</w:t>
      </w:r>
      <w:r w:rsidR="009A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ованию, науке и делам молодёжи </w:t>
      </w:r>
      <w:r w:rsidR="00E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6322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57FC">
        <w:rPr>
          <w:rFonts w:ascii="Times New Roman" w:eastAsia="Times New Roman" w:hAnsi="Times New Roman" w:cs="Times New Roman"/>
          <w:sz w:val="28"/>
          <w:szCs w:val="28"/>
          <w:lang w:eastAsia="ru-RU"/>
        </w:rPr>
        <w:t>09.201</w:t>
      </w:r>
      <w:r w:rsidR="006632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63223">
        <w:rPr>
          <w:rFonts w:ascii="Times New Roman" w:eastAsia="Times New Roman" w:hAnsi="Times New Roman" w:cs="Times New Roman"/>
          <w:sz w:val="28"/>
          <w:szCs w:val="28"/>
          <w:lang w:eastAsia="ru-RU"/>
        </w:rPr>
        <w:t>797</w:t>
      </w:r>
      <w:r w:rsidR="0057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</w:t>
      </w:r>
      <w:r w:rsidR="0066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</w:t>
      </w:r>
      <w:r w:rsidR="009A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ады </w:t>
      </w:r>
      <w:r w:rsidR="00E957F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в 201</w:t>
      </w:r>
      <w:r w:rsidR="006632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6632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5D37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F57CD" w:rsidRDefault="006F57CD" w:rsidP="002C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hd w:val="clear" w:color="auto" w:fill="FFFFFF"/>
        <w:tabs>
          <w:tab w:val="left" w:pos="709"/>
          <w:tab w:val="left" w:pos="1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E3E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B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муниципальный этап в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сероссийской олимпиады школьников в следующие сроки: </w:t>
      </w:r>
    </w:p>
    <w:p w:rsidR="002C2189" w:rsidRPr="002C2189" w:rsidRDefault="00E957FC" w:rsidP="002C2189">
      <w:pPr>
        <w:shd w:val="clear" w:color="auto" w:fill="FFFFFF"/>
        <w:tabs>
          <w:tab w:val="left" w:pos="1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 xml:space="preserve">         1</w:t>
      </w:r>
      <w:r w:rsidR="00095FB7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2</w:t>
      </w:r>
      <w:r w:rsidR="002C2189" w:rsidRPr="002C2189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 xml:space="preserve"> ноября 201</w:t>
      </w:r>
      <w:r w:rsidR="009259C0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6</w:t>
      </w:r>
      <w:r w:rsidR="000770D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 xml:space="preserve"> года</w:t>
      </w:r>
      <w:r w:rsidR="001E6925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 xml:space="preserve"> в 1</w:t>
      </w:r>
      <w:r w:rsidR="00095FB7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0</w:t>
      </w:r>
      <w:r w:rsidR="001E6925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-</w:t>
      </w:r>
      <w:r w:rsidR="00095FB7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0</w:t>
      </w:r>
      <w:r w:rsidR="001E6925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0:</w:t>
      </w:r>
      <w:r w:rsidR="002C2189" w:rsidRPr="002C2189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  <w:lang w:eastAsia="ru-RU"/>
        </w:rPr>
        <w:t xml:space="preserve">                                            </w:t>
      </w:r>
    </w:p>
    <w:p w:rsidR="002C2189" w:rsidRPr="002C2189" w:rsidRDefault="007C0381" w:rsidP="00C52673">
      <w:pPr>
        <w:shd w:val="clear" w:color="auto" w:fill="FFFFFF"/>
        <w:tabs>
          <w:tab w:val="left" w:pos="284"/>
        </w:tabs>
        <w:spacing w:before="5"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- математика (7-11</w:t>
      </w:r>
      <w:r w:rsidR="00F761C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</w:t>
      </w:r>
      <w:r w:rsidR="00C5267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классы) в МБОУ «Средняя школа</w:t>
      </w:r>
      <w:r w:rsidR="002C2189"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№</w:t>
      </w:r>
      <w:r w:rsidR="00C5267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9</w:t>
      </w:r>
      <w:r w:rsidR="00C5267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;</w:t>
      </w:r>
    </w:p>
    <w:p w:rsidR="002C2189" w:rsidRPr="002C2189" w:rsidRDefault="009A7FCF" w:rsidP="00C52673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- химия (</w:t>
      </w:r>
      <w:r w:rsidR="00D233D1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-11</w:t>
      </w:r>
      <w:r w:rsidR="00F761CF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классы)</w:t>
      </w:r>
      <w:r w:rsidR="00C5267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в МБОУ «Средняя школа</w:t>
      </w:r>
      <w:r w:rsidR="007C038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№</w:t>
      </w:r>
      <w:r w:rsidR="00F11B2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</w:t>
      </w:r>
      <w:r w:rsidR="007C038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10</w:t>
      </w:r>
      <w:r w:rsidR="00C5267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;</w:t>
      </w:r>
    </w:p>
    <w:p w:rsidR="002C2189" w:rsidRPr="002C2189" w:rsidRDefault="002C2189" w:rsidP="00C52673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- мировая художественная культура (</w:t>
      </w:r>
      <w:r w:rsidR="009259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9</w:t>
      </w:r>
      <w:r w:rsidRPr="002C21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-11 классы, единые задания) </w:t>
      </w: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в МБОУ</w:t>
      </w:r>
    </w:p>
    <w:p w:rsidR="002C2189" w:rsidRPr="002C2189" w:rsidRDefault="00C52673" w:rsidP="00C52673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«Средняя школа</w:t>
      </w:r>
      <w:r w:rsidR="007C038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№</w:t>
      </w:r>
      <w:r w:rsidR="00F11B2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</w:t>
      </w:r>
      <w:r w:rsidR="007C038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.</w:t>
      </w:r>
    </w:p>
    <w:p w:rsidR="002C2189" w:rsidRPr="002C2189" w:rsidRDefault="002C2189" w:rsidP="00C52673">
      <w:pPr>
        <w:shd w:val="clear" w:color="auto" w:fill="FFFFFF"/>
        <w:tabs>
          <w:tab w:val="left" w:pos="567"/>
        </w:tabs>
        <w:spacing w:after="0" w:line="326" w:lineRule="exact"/>
        <w:ind w:right="4666"/>
        <w:jc w:val="both"/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 xml:space="preserve"> </w:t>
      </w:r>
      <w:r w:rsidR="00C5267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 xml:space="preserve">         </w:t>
      </w:r>
      <w:r w:rsidR="009259C0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1</w:t>
      </w:r>
      <w:r w:rsidR="00095FB7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8</w:t>
      </w:r>
      <w:r w:rsidR="00C5267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 xml:space="preserve"> ноября 201</w:t>
      </w:r>
      <w:r w:rsidR="009259C0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6</w:t>
      </w:r>
      <w:r w:rsidR="000770D1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 xml:space="preserve"> года</w:t>
      </w:r>
      <w:r w:rsidR="001E6925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 xml:space="preserve"> в 1</w:t>
      </w:r>
      <w:r w:rsidR="00095FB7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3</w:t>
      </w:r>
      <w:r w:rsidR="001E6925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-</w:t>
      </w:r>
      <w:r w:rsidR="00095FB7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3</w:t>
      </w:r>
      <w:r w:rsidR="001E6925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0:</w:t>
      </w:r>
    </w:p>
    <w:p w:rsidR="002C2189" w:rsidRPr="002C2189" w:rsidRDefault="00FF7833" w:rsidP="00C52673">
      <w:pPr>
        <w:shd w:val="clear" w:color="auto" w:fill="FFFFFF"/>
        <w:spacing w:after="0" w:line="326" w:lineRule="exact"/>
        <w:ind w:right="1975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- история</w:t>
      </w:r>
      <w:r w:rsidR="009A7FC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(</w:t>
      </w:r>
      <w:r w:rsidR="00837CB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8</w:t>
      </w:r>
      <w:r w:rsidR="009A7FC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-11 классы)</w:t>
      </w:r>
      <w:r w:rsidR="00C5267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в МБОУ «Средняя школа</w:t>
      </w:r>
      <w:r w:rsidR="009A7FC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№</w:t>
      </w:r>
      <w:r w:rsidR="00F11B2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</w:t>
      </w:r>
      <w:r w:rsidR="009A7FC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10</w:t>
      </w:r>
      <w:r w:rsidR="00C5267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»</w:t>
      </w:r>
      <w:r w:rsidR="009A7FC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;</w:t>
      </w:r>
    </w:p>
    <w:p w:rsidR="002C2189" w:rsidRPr="002C2189" w:rsidRDefault="00FF7833" w:rsidP="00C52673">
      <w:pPr>
        <w:shd w:val="clear" w:color="auto" w:fill="FFFFFF"/>
        <w:spacing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w w:val="101"/>
          <w:sz w:val="28"/>
          <w:szCs w:val="28"/>
          <w:lang w:eastAsia="ru-RU"/>
        </w:rPr>
        <w:t>- экология</w:t>
      </w:r>
      <w:r w:rsidR="002C2189" w:rsidRPr="002C2189">
        <w:rPr>
          <w:rFonts w:ascii="Times New Roman" w:eastAsia="Times New Roman" w:hAnsi="Times New Roman" w:cs="Times New Roman"/>
          <w:bCs/>
          <w:color w:val="000000"/>
          <w:spacing w:val="-6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(9</w:t>
      </w:r>
      <w:r w:rsidR="002C2189" w:rsidRPr="002C2189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-11 классы)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в МБОУ </w:t>
      </w:r>
      <w:r w:rsidR="00F11B2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«Средняя школа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№</w:t>
      </w:r>
      <w:r w:rsidR="00F11B2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9</w:t>
      </w:r>
      <w:r w:rsidR="00F11B2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.</w:t>
      </w:r>
    </w:p>
    <w:p w:rsidR="002C2189" w:rsidRPr="002C2189" w:rsidRDefault="002C2189" w:rsidP="00C52673">
      <w:pPr>
        <w:shd w:val="clear" w:color="auto" w:fill="FFFFFF"/>
        <w:tabs>
          <w:tab w:val="left" w:pos="709"/>
        </w:tabs>
        <w:spacing w:after="0" w:line="326" w:lineRule="exact"/>
        <w:ind w:right="4666"/>
        <w:jc w:val="both"/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 xml:space="preserve">   </w:t>
      </w:r>
      <w:r w:rsidR="00C5267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 xml:space="preserve">       </w:t>
      </w:r>
      <w:r w:rsidR="00E63E3C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1</w:t>
      </w:r>
      <w:r w:rsidR="00095FB7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9</w:t>
      </w:r>
      <w:r w:rsidR="00C5267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 xml:space="preserve"> ноября 201</w:t>
      </w:r>
      <w:r w:rsidR="00E63E3C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6</w:t>
      </w:r>
      <w:r w:rsidRPr="002C218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 xml:space="preserve"> года</w:t>
      </w:r>
      <w:r w:rsidR="001E692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 xml:space="preserve"> в 1</w:t>
      </w:r>
      <w:r w:rsidR="00095FB7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0</w:t>
      </w:r>
      <w:r w:rsidR="001E692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-</w:t>
      </w:r>
      <w:r w:rsidR="00095FB7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0</w:t>
      </w:r>
      <w:r w:rsidR="001E692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0</w:t>
      </w:r>
      <w:r w:rsidRPr="002C218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:</w:t>
      </w:r>
    </w:p>
    <w:p w:rsidR="002C2189" w:rsidRPr="002C2189" w:rsidRDefault="00FF7833" w:rsidP="00C52673">
      <w:pPr>
        <w:shd w:val="clear" w:color="auto" w:fill="FFFFFF"/>
        <w:tabs>
          <w:tab w:val="left" w:pos="709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- физика (</w:t>
      </w:r>
      <w:r w:rsidR="00837CB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9</w:t>
      </w:r>
      <w:r w:rsidR="009A7FC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-11 класс)</w:t>
      </w:r>
      <w:r w:rsidR="00F11B2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в МБОУ «Средняя школа</w:t>
      </w:r>
      <w:r w:rsidR="009A7FC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№</w:t>
      </w:r>
      <w:r w:rsidR="00F11B2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</w:t>
      </w:r>
      <w:r w:rsidR="009A7FC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9</w:t>
      </w:r>
      <w:r w:rsidR="00F11B2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»</w:t>
      </w:r>
      <w:r w:rsidR="009A7FC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;</w:t>
      </w:r>
    </w:p>
    <w:p w:rsidR="002C2189" w:rsidRPr="00805632" w:rsidRDefault="00FF7833" w:rsidP="00C52673">
      <w:pPr>
        <w:shd w:val="clear" w:color="auto" w:fill="FFFFFF"/>
        <w:tabs>
          <w:tab w:val="left" w:pos="709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- география (</w:t>
      </w:r>
      <w:r w:rsidR="00837CB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8</w:t>
      </w:r>
      <w:r w:rsidR="002C2189" w:rsidRPr="002C21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-11 класс) </w:t>
      </w:r>
      <w:r w:rsidR="00F11B26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в МБОУ «Средняя школа</w:t>
      </w:r>
      <w:r w:rsidR="009A7FCF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№</w:t>
      </w:r>
      <w:r w:rsidR="00F11B26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 w:rsidR="009A7FCF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10</w:t>
      </w:r>
      <w:r w:rsidR="00F11B26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</w:t>
      </w:r>
      <w:r w:rsidR="009A7FCF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;</w:t>
      </w:r>
    </w:p>
    <w:p w:rsidR="002C2189" w:rsidRPr="00F058E9" w:rsidRDefault="00805632" w:rsidP="002C2189">
      <w:pPr>
        <w:shd w:val="clear" w:color="auto" w:fill="FFFFFF"/>
        <w:spacing w:after="0" w:line="326" w:lineRule="exact"/>
        <w:ind w:right="-13"/>
        <w:jc w:val="both"/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</w:pPr>
      <w:r w:rsidRPr="00F058E9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eastAsia="ru-RU"/>
        </w:rPr>
        <w:t>- технология</w:t>
      </w:r>
      <w:r w:rsidR="00F058E9" w:rsidRPr="00F058E9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eastAsia="ru-RU"/>
        </w:rPr>
        <w:t xml:space="preserve"> </w:t>
      </w:r>
      <w:r w:rsidRPr="00F058E9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eastAsia="ru-RU"/>
        </w:rPr>
        <w:t xml:space="preserve">(обслуживающий труд, </w:t>
      </w:r>
      <w:r w:rsidR="00837CBB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eastAsia="ru-RU"/>
        </w:rPr>
        <w:t>8</w:t>
      </w:r>
      <w:r w:rsidR="002C2189" w:rsidRPr="00F058E9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eastAsia="ru-RU"/>
        </w:rPr>
        <w:t xml:space="preserve">-11 </w:t>
      </w:r>
      <w:r w:rsidR="002C2189" w:rsidRPr="00F058E9">
        <w:rPr>
          <w:rFonts w:ascii="Times New Roman" w:eastAsia="Times New Roman" w:hAnsi="Times New Roman" w:cs="Times New Roman"/>
          <w:bCs/>
          <w:spacing w:val="-4"/>
          <w:w w:val="101"/>
          <w:sz w:val="28"/>
          <w:szCs w:val="28"/>
          <w:lang w:eastAsia="ru-RU"/>
        </w:rPr>
        <w:t>класс</w:t>
      </w:r>
      <w:r w:rsidR="00A912E8">
        <w:rPr>
          <w:rFonts w:ascii="Times New Roman" w:eastAsia="Times New Roman" w:hAnsi="Times New Roman" w:cs="Times New Roman"/>
          <w:bCs/>
          <w:spacing w:val="-4"/>
          <w:w w:val="101"/>
          <w:sz w:val="28"/>
          <w:szCs w:val="28"/>
          <w:lang w:eastAsia="ru-RU"/>
        </w:rPr>
        <w:t>ы</w:t>
      </w:r>
      <w:r w:rsidR="009A7FCF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eastAsia="ru-RU"/>
        </w:rPr>
        <w:t>)</w:t>
      </w:r>
      <w:r w:rsidR="00F11B26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в МБОУ «Средняя школа</w:t>
      </w:r>
      <w:r w:rsidR="00F058E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№</w:t>
      </w:r>
      <w:r w:rsidR="00F11B26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 w:rsidR="00F058E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9</w:t>
      </w:r>
      <w:r w:rsidR="00F11B26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</w:t>
      </w:r>
      <w:r w:rsidR="009A7FCF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;</w:t>
      </w:r>
    </w:p>
    <w:p w:rsidR="002C2189" w:rsidRPr="00F058E9" w:rsidRDefault="002C2189" w:rsidP="002C2189">
      <w:pPr>
        <w:shd w:val="clear" w:color="auto" w:fill="FFFFFF"/>
        <w:spacing w:after="0" w:line="326" w:lineRule="exact"/>
        <w:ind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E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 xml:space="preserve">- </w:t>
      </w:r>
      <w:r w:rsidR="00805632" w:rsidRPr="00F058E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технология</w:t>
      </w:r>
      <w:r w:rsidR="00F058E9" w:rsidRPr="00F058E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 xml:space="preserve"> </w:t>
      </w:r>
      <w:r w:rsidR="00805632" w:rsidRPr="00F058E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 xml:space="preserve">(технический труд, </w:t>
      </w:r>
      <w:r w:rsidR="00837CBB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8</w:t>
      </w:r>
      <w:r w:rsidR="00805632" w:rsidRPr="00F058E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-11 класс</w:t>
      </w:r>
      <w:r w:rsidR="00A912E8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ы</w:t>
      </w:r>
      <w:r w:rsidRPr="00F058E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)</w:t>
      </w:r>
      <w:r w:rsidR="00F11B26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в МБОУ «Средняя школа</w:t>
      </w:r>
      <w:r w:rsidR="00F058E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№</w:t>
      </w:r>
      <w:r w:rsidR="00F11B26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 w:rsidR="00F058E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9</w:t>
      </w:r>
      <w:r w:rsidR="00F11B26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</w:t>
      </w:r>
      <w:r w:rsidR="00F058E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.</w:t>
      </w:r>
    </w:p>
    <w:p w:rsidR="002C2189" w:rsidRPr="00210E3D" w:rsidRDefault="002C2189" w:rsidP="002C2189">
      <w:pPr>
        <w:shd w:val="clear" w:color="auto" w:fill="FFFFFF"/>
        <w:tabs>
          <w:tab w:val="left" w:pos="709"/>
        </w:tabs>
        <w:spacing w:after="0" w:line="326" w:lineRule="exact"/>
        <w:ind w:right="-1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 w:rsidRPr="00210E3D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         </w:t>
      </w:r>
      <w:r w:rsidR="00095FB7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25</w:t>
      </w:r>
      <w:r w:rsidR="00F11B26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ноября 201</w:t>
      </w:r>
      <w:r w:rsidR="00773750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6</w:t>
      </w:r>
      <w:r w:rsidR="00F058E9" w:rsidRPr="00210E3D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года</w:t>
      </w:r>
      <w:r w:rsidR="001E6925" w:rsidRPr="00210E3D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в 1</w:t>
      </w:r>
      <w:r w:rsidR="00095FB7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3</w:t>
      </w:r>
      <w:r w:rsidR="001E6925" w:rsidRPr="00210E3D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-</w:t>
      </w:r>
      <w:r w:rsidR="00095FB7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3</w:t>
      </w:r>
      <w:r w:rsidR="001E6925" w:rsidRPr="00210E3D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0</w:t>
      </w:r>
      <w:r w:rsidR="00F058E9" w:rsidRPr="00210E3D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:</w:t>
      </w:r>
    </w:p>
    <w:p w:rsidR="002C2189" w:rsidRDefault="00F058E9" w:rsidP="002B10C5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210E3D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- </w:t>
      </w:r>
      <w:r w:rsidR="00B1111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обществознание</w:t>
      </w:r>
      <w:r w:rsidR="00F11B26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(</w:t>
      </w:r>
      <w:r w:rsidR="00815935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8</w:t>
      </w:r>
      <w:r w:rsidR="00F11B26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-11 классы) в МБОУ «Средняя</w:t>
      </w:r>
      <w:r w:rsidR="002C2189" w:rsidRPr="00210E3D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 w:rsidR="00F11B26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школа</w:t>
      </w:r>
      <w:r w:rsidR="002C2189" w:rsidRPr="007C038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№</w:t>
      </w:r>
      <w:r w:rsidR="00F11B26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 w:rsidR="00B1111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10</w:t>
      </w:r>
      <w:r w:rsidR="00F11B26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</w:t>
      </w:r>
      <w:r w:rsidR="002C2189" w:rsidRPr="007C038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;</w:t>
      </w:r>
    </w:p>
    <w:p w:rsidR="00DD0830" w:rsidRDefault="00B1111A" w:rsidP="00B1111A">
      <w:pPr>
        <w:shd w:val="clear" w:color="auto" w:fill="FFFFFF"/>
        <w:spacing w:after="0" w:line="326" w:lineRule="exact"/>
        <w:ind w:right="-1" w:firstLine="709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26 ноября 2016 года в 10-00:</w:t>
      </w:r>
    </w:p>
    <w:p w:rsidR="00DD0830" w:rsidRPr="00DD0830" w:rsidRDefault="00DD0830" w:rsidP="00DD0830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DD083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lastRenderedPageBreak/>
        <w:t>- русский язык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(7-11 классы)</w:t>
      </w:r>
      <w:r w:rsidR="00270468" w:rsidRPr="00270468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 w:rsidR="00270468" w:rsidRPr="00F058E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в МБОУ </w:t>
      </w:r>
      <w:r w:rsidR="00270468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«Средняя школа № 9»;</w:t>
      </w:r>
    </w:p>
    <w:p w:rsidR="002C2189" w:rsidRPr="00805632" w:rsidRDefault="00F058E9" w:rsidP="002B10C5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color w:val="C00000"/>
          <w:spacing w:val="1"/>
          <w:w w:val="101"/>
          <w:sz w:val="28"/>
          <w:szCs w:val="28"/>
          <w:lang w:eastAsia="ru-RU"/>
        </w:rPr>
      </w:pPr>
      <w:r w:rsidRPr="00F058E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биологи</w:t>
      </w:r>
      <w:r w:rsidR="001E6925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я (7-</w:t>
      </w:r>
      <w:r w:rsidRPr="00F058E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11 классы</w:t>
      </w:r>
      <w:r w:rsidR="002C2189" w:rsidRPr="00F058E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) в МБОУ </w:t>
      </w:r>
      <w:r w:rsidR="00F11B26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«Средняя школа</w:t>
      </w:r>
      <w:r w:rsidR="007C038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№</w:t>
      </w:r>
      <w:r w:rsidR="00F11B26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 w:rsidR="00270468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10</w:t>
      </w:r>
      <w:r w:rsidR="00F11B26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</w:t>
      </w:r>
      <w:r w:rsidR="009A7FCF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;</w:t>
      </w:r>
    </w:p>
    <w:p w:rsidR="002C2189" w:rsidRPr="00805632" w:rsidRDefault="002C2189" w:rsidP="002B10C5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0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58E9" w:rsidRPr="00F058E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(7</w:t>
      </w:r>
      <w:r w:rsid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11B26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</w:t>
      </w:r>
      <w:bookmarkStart w:id="0" w:name="_GoBack"/>
      <w:bookmarkEnd w:id="0"/>
      <w:r w:rsidR="00F1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ы) в МБОУ «Средняя школа </w:t>
      </w:r>
      <w:r w:rsidR="007C0381" w:rsidRPr="007C038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1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381" w:rsidRPr="007C038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11B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03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8E9" w:rsidRDefault="00F058E9" w:rsidP="002B10C5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color w:val="C00000"/>
          <w:spacing w:val="1"/>
          <w:w w:val="101"/>
          <w:sz w:val="28"/>
          <w:szCs w:val="28"/>
          <w:lang w:eastAsia="ru-RU"/>
        </w:rPr>
      </w:pPr>
      <w:r w:rsidRPr="00F058E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информатика</w:t>
      </w:r>
      <w:r w:rsidR="002C2189" w:rsidRPr="00F058E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(</w:t>
      </w:r>
      <w:r w:rsidR="005274B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9</w:t>
      </w:r>
      <w:r w:rsidR="002C2189" w:rsidRPr="00F058E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-11 классы) </w:t>
      </w:r>
      <w:r w:rsidR="00F11B26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в МБОУ «Средняя школа</w:t>
      </w:r>
      <w:r w:rsidRPr="007C038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№ 10</w:t>
      </w:r>
      <w:r w:rsidR="00F11B26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</w:t>
      </w:r>
      <w:r w:rsidR="006F57CD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.</w:t>
      </w:r>
    </w:p>
    <w:p w:rsidR="007C0381" w:rsidRDefault="00FF0E8E" w:rsidP="00FF0E8E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         </w:t>
      </w:r>
      <w:r w:rsidR="00F6735C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3</w:t>
      </w:r>
      <w:r w:rsidR="00F11B26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декабря 201</w:t>
      </w:r>
      <w:r w:rsidR="00F6735C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6</w:t>
      </w:r>
      <w:r w:rsidR="007C0381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года</w:t>
      </w:r>
      <w:r w:rsidR="001E6925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в 10-00</w:t>
      </w:r>
      <w:r w:rsidR="007C0381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:</w:t>
      </w:r>
    </w:p>
    <w:p w:rsidR="00C57731" w:rsidRDefault="00186677" w:rsidP="002B10C5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английский язык (</w:t>
      </w:r>
      <w:r w:rsidR="00BB21BC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7-</w:t>
      </w:r>
      <w:r w:rsidR="00F6735C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11</w:t>
      </w:r>
      <w:r w:rsidR="00BB21BC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классы</w:t>
      </w:r>
      <w:r w:rsidR="00F11B26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) в МБОУ «Средняя школа</w:t>
      </w:r>
      <w:r w:rsidR="0063379D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№</w:t>
      </w:r>
      <w:r w:rsidR="00F11B26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 w:rsidR="0063379D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9</w:t>
      </w:r>
      <w:r w:rsidR="00F11B26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</w:t>
      </w:r>
      <w:r w:rsidR="0063379D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;</w:t>
      </w:r>
    </w:p>
    <w:p w:rsidR="0063379D" w:rsidRDefault="0063379D" w:rsidP="002B10C5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основы безопасности жизнедея</w:t>
      </w:r>
      <w:r w:rsidR="002B10C5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тельности (</w:t>
      </w:r>
      <w:r w:rsidR="00F70A2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9</w:t>
      </w:r>
      <w:r w:rsidR="002B10C5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-11 классы) в МБОУ «Средняя школа 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№</w:t>
      </w:r>
      <w:r w:rsidR="002B10C5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9</w:t>
      </w:r>
      <w:r w:rsidR="002B10C5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;</w:t>
      </w:r>
    </w:p>
    <w:p w:rsidR="0063379D" w:rsidRDefault="0063379D" w:rsidP="007C0381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- </w:t>
      </w:r>
      <w:r w:rsidR="002B10C5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экономика (9-11 классы) в МБОУ «Средняя школа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№10</w:t>
      </w:r>
      <w:r w:rsidR="002B10C5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.</w:t>
      </w:r>
    </w:p>
    <w:p w:rsidR="0063379D" w:rsidRDefault="00F6735C" w:rsidP="0063379D">
      <w:pPr>
        <w:shd w:val="clear" w:color="auto" w:fill="FFFFFF"/>
        <w:spacing w:after="0" w:line="326" w:lineRule="exact"/>
        <w:ind w:right="-1" w:firstLine="709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9</w:t>
      </w:r>
      <w:r w:rsidR="002B10C5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декабря 201</w:t>
      </w:r>
      <w:r w:rsidR="009675C8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6</w:t>
      </w:r>
      <w:r w:rsidR="0063379D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года</w:t>
      </w:r>
      <w:r w:rsidR="001E6925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в 13-</w:t>
      </w:r>
      <w:r w:rsidR="001A4904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3</w:t>
      </w:r>
      <w:r w:rsidR="001E6925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0</w:t>
      </w:r>
      <w:r w:rsidR="0063379D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:</w:t>
      </w:r>
    </w:p>
    <w:p w:rsidR="009A7FCF" w:rsidRDefault="00186677" w:rsidP="002B10C5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немецкий язык (</w:t>
      </w:r>
      <w:r w:rsidR="00BB21BC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7-</w:t>
      </w:r>
      <w:r w:rsidR="009E2275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11</w:t>
      </w:r>
      <w:r w:rsidR="00BB21BC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классы</w:t>
      </w:r>
      <w:r w:rsidR="0063379D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) в МБОУ </w:t>
      </w:r>
      <w:r w:rsidR="002B10C5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«Средняя школа</w:t>
      </w:r>
      <w:r w:rsidR="009A7FCF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№</w:t>
      </w:r>
      <w:r w:rsidR="002B10C5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 w:rsidR="009A7FCF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9</w:t>
      </w:r>
      <w:r w:rsidR="002B10C5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</w:t>
      </w:r>
      <w:r w:rsidR="009A7FCF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.</w:t>
      </w:r>
    </w:p>
    <w:p w:rsidR="002C2189" w:rsidRDefault="002B10C5" w:rsidP="009A7FCF">
      <w:pPr>
        <w:shd w:val="clear" w:color="auto" w:fill="FFFFFF"/>
        <w:spacing w:after="0" w:line="326" w:lineRule="exact"/>
        <w:ind w:right="-1" w:firstLine="709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1</w:t>
      </w:r>
      <w:r w:rsidR="005C4A98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декабря 201</w:t>
      </w:r>
      <w:r w:rsidR="009675C8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6</w:t>
      </w:r>
      <w:r w:rsidR="009A7FCF" w:rsidRPr="009A7FCF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года</w:t>
      </w:r>
      <w:r w:rsidR="001E6925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в 10-00</w:t>
      </w:r>
      <w:r w:rsidR="009A7FCF" w:rsidRPr="009A7FCF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:</w:t>
      </w:r>
    </w:p>
    <w:p w:rsidR="009A7FCF" w:rsidRDefault="009A7FCF" w:rsidP="009A7FCF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л</w:t>
      </w:r>
      <w:r w:rsidR="002B10C5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итература (7-11 классы) в МБОУ «Средняя школа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№</w:t>
      </w:r>
      <w:r w:rsidR="002B10C5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10</w:t>
      </w:r>
      <w:r w:rsidR="002B10C5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.</w:t>
      </w:r>
    </w:p>
    <w:p w:rsidR="00C57731" w:rsidRDefault="00C57731" w:rsidP="009A7FCF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 w:rsidRPr="00C57731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         16 декабря 2016 года в 13-30:</w:t>
      </w:r>
    </w:p>
    <w:p w:rsidR="00C57731" w:rsidRPr="00C57731" w:rsidRDefault="00C57731" w:rsidP="009A7FCF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- </w:t>
      </w:r>
      <w:r w:rsidRPr="00C5773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право (</w:t>
      </w:r>
      <w:r w:rsidR="00E12DFE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8</w:t>
      </w:r>
      <w:r w:rsidRPr="00C5773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-11 классы) 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в МБОУ «Средняя</w:t>
      </w:r>
      <w:r w:rsidRPr="00210E3D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школа</w:t>
      </w:r>
      <w:r w:rsidRPr="007C038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10».</w:t>
      </w:r>
    </w:p>
    <w:p w:rsidR="002C2189" w:rsidRPr="001E6925" w:rsidRDefault="001E6925" w:rsidP="001E6925">
      <w:pPr>
        <w:shd w:val="clear" w:color="auto" w:fill="FFFFFF"/>
        <w:spacing w:after="0" w:line="326" w:lineRule="exact"/>
        <w:ind w:right="-1" w:firstLine="709"/>
        <w:rPr>
          <w:rFonts w:ascii="Times New Roman" w:eastAsia="Times New Roman" w:hAnsi="Times New Roman" w:cs="Times New Roman"/>
          <w:b/>
          <w:spacing w:val="-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pacing w:val="1"/>
          <w:w w:val="101"/>
          <w:sz w:val="28"/>
          <w:szCs w:val="28"/>
          <w:lang w:eastAsia="ru-RU"/>
        </w:rPr>
        <w:t xml:space="preserve"> </w:t>
      </w:r>
      <w:r w:rsidR="002C218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</w:t>
      </w:r>
      <w:r w:rsidR="00AE3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 муниципального этапа в</w:t>
      </w:r>
      <w:r w:rsidR="002C218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сероссийской олимпиады школьников в следующем составе: </w:t>
      </w:r>
    </w:p>
    <w:p w:rsidR="00AE3EB1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Филипченко С.В., </w:t>
      </w:r>
      <w:r w:rsidR="00AE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образования «Рославльский район» Смоленской области – председатель Комитета образования, </w:t>
      </w:r>
    </w:p>
    <w:p w:rsidR="002C2189" w:rsidRPr="00AE3EB1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оргкомитета;</w:t>
      </w:r>
    </w:p>
    <w:p w:rsidR="002C2189" w:rsidRPr="001E6925" w:rsidRDefault="00A2564F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Чепёлкина Т.Е</w:t>
      </w:r>
      <w:r w:rsidR="002C218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заместитель председателя Рославльского комитета образования, заместитель председателя оргкомитета;</w:t>
      </w:r>
    </w:p>
    <w:p w:rsidR="00FA15D5" w:rsidRPr="001E6925" w:rsidRDefault="00A2564F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Тюлягина О</w:t>
      </w:r>
      <w:r w:rsidR="00FA15D5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F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ведущий специалист </w:t>
      </w:r>
      <w:r w:rsidR="00FA15D5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развития образования и муниципального контроля Рославльского комитета образования, секретарь оргкомитета;</w:t>
      </w:r>
    </w:p>
    <w:p w:rsidR="002C2189" w:rsidRPr="001E6925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69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Члены оргкомитета:</w:t>
      </w:r>
    </w:p>
    <w:p w:rsidR="00FA15D5" w:rsidRPr="001E6925" w:rsidRDefault="0026060D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Тимофеева С.С.</w:t>
      </w:r>
      <w:r w:rsidR="002C218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A15D5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7C1283" w:rsidRPr="007C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283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развития образования и муниципального контроля</w:t>
      </w:r>
      <w:r w:rsidR="00280E2C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Рославльского комитета образования</w:t>
      </w:r>
      <w:r w:rsidR="00FA15D5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15D5" w:rsidRDefault="000770D1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Бизякина А.Н. – </w:t>
      </w:r>
      <w:r w:rsidR="002C218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менеджер </w:t>
      </w:r>
      <w:r w:rsidR="00FA15D5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развития образования и муниципального контроля Рославльского комитета образования;</w:t>
      </w:r>
    </w:p>
    <w:p w:rsidR="004F3A14" w:rsidRDefault="004F3A14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Денисова Е.В.</w:t>
      </w:r>
      <w:r w:rsidRPr="004F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061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развития образования и муниципального контроля Рославльского комитета образования;</w:t>
      </w:r>
    </w:p>
    <w:p w:rsidR="00A351FC" w:rsidRPr="001E6925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Тарченко С.А.</w:t>
      </w:r>
      <w:r w:rsidR="00A351FC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менеджер отдела развития образования и муниципального контроля Рославльского комитета образования;</w:t>
      </w:r>
    </w:p>
    <w:p w:rsidR="002C2189" w:rsidRPr="001E6925" w:rsidRDefault="00144D25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Барбаков С.</w:t>
      </w:r>
      <w:r w:rsidR="004F3A14">
        <w:rPr>
          <w:rFonts w:ascii="Times New Roman" w:eastAsia="Times New Roman" w:hAnsi="Times New Roman" w:cs="Times New Roman"/>
          <w:sz w:val="28"/>
          <w:szCs w:val="28"/>
          <w:lang w:eastAsia="ru-RU"/>
        </w:rPr>
        <w:t>Л. – директор МБОУ «Средняя школа</w:t>
      </w:r>
      <w:r w:rsidR="002C218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4F3A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1E6925" w:rsidRDefault="00144D25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Коган Л.</w:t>
      </w:r>
      <w:r w:rsidR="004F3A14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директор МБОУ «Средняя школа</w:t>
      </w:r>
      <w:r w:rsidR="002C218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4F3A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189" w:rsidRPr="008E037F" w:rsidRDefault="00A351FC" w:rsidP="00A351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7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 муниципал</w:t>
      </w:r>
      <w:r w:rsidR="00DB3AA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этапа в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 (приложение №1).</w:t>
      </w:r>
    </w:p>
    <w:p w:rsidR="002C2189" w:rsidRPr="008E037F" w:rsidRDefault="00A351FC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бюджетных общеобразовательных учреждений:</w:t>
      </w:r>
    </w:p>
    <w:p w:rsidR="002C2189" w:rsidRPr="008E037F" w:rsidRDefault="002C2189" w:rsidP="00F761C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участие победите</w:t>
      </w:r>
      <w:r w:rsidR="00DB3A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 призеров школьного этапа в</w:t>
      </w: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 в муниципально</w:t>
      </w:r>
      <w:r w:rsidR="00DB3AA8">
        <w:rPr>
          <w:rFonts w:ascii="Times New Roman" w:eastAsia="Times New Roman" w:hAnsi="Times New Roman" w:cs="Times New Roman"/>
          <w:sz w:val="28"/>
          <w:szCs w:val="28"/>
          <w:lang w:eastAsia="ru-RU"/>
        </w:rPr>
        <w:t>м этапе в</w:t>
      </w: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</w:t>
      </w:r>
      <w:r w:rsidR="000770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олимпиады школьников;</w:t>
      </w:r>
    </w:p>
    <w:p w:rsidR="002C2189" w:rsidRPr="008E037F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обеспечить явку председателей и чл</w:t>
      </w:r>
      <w:r w:rsidR="00DB3A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 жюри муниципального этапа в</w:t>
      </w: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 в соответствии с графиком проведения,</w:t>
      </w:r>
      <w:r w:rsidR="00A351FC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предоставив им по два дня отдыха</w:t>
      </w: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каникулярное время.</w:t>
      </w:r>
    </w:p>
    <w:p w:rsidR="002C2189" w:rsidRPr="008E037F" w:rsidRDefault="00A351FC" w:rsidP="00A351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за организацию приема и размещения у</w:t>
      </w:r>
      <w:r w:rsidR="00DB3A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частников муниципального этапа в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 возложить на руководителей муниципальных бюджетных общеобразовательных учреждений:</w:t>
      </w:r>
    </w:p>
    <w:p w:rsidR="002C2189" w:rsidRPr="008E037F" w:rsidRDefault="00144D25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Барбакова С.</w:t>
      </w:r>
      <w:r w:rsidR="006B52B4">
        <w:rPr>
          <w:rFonts w:ascii="Times New Roman" w:eastAsia="Times New Roman" w:hAnsi="Times New Roman" w:cs="Times New Roman"/>
          <w:sz w:val="28"/>
          <w:szCs w:val="28"/>
          <w:lang w:eastAsia="ru-RU"/>
        </w:rPr>
        <w:t>Л., директора МБОУ «Средняя школа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6B52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8E037F" w:rsidRDefault="00210E3D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Когана </w:t>
      </w:r>
      <w:r w:rsidR="00144D25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07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директора </w:t>
      </w:r>
      <w:r w:rsidR="006B52B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школа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6B52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189" w:rsidRPr="008E037F" w:rsidRDefault="00A351FC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3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 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Утвердить смету расходов на п</w:t>
      </w:r>
      <w:r w:rsidR="00DB3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муниципального этапа в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 (приложение №2).</w:t>
      </w:r>
    </w:p>
    <w:p w:rsidR="002C2189" w:rsidRPr="002C2189" w:rsidRDefault="00A351FC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7. Муниципальному казённому учреждению</w:t>
      </w:r>
      <w:r w:rsidR="0007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«Централизованная бухгалтерия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образова</w:t>
      </w:r>
      <w:r w:rsidR="0007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муниципального образования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«Рославльс</w:t>
      </w:r>
      <w:r w:rsidR="0007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район» Смоленской области» </w:t>
      </w:r>
      <w:r w:rsidR="00144D2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(Почтенная И.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А.) профинансировать п</w:t>
      </w:r>
      <w:r w:rsidR="00DB3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муниципального этапа в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</w:t>
      </w:r>
      <w:r w:rsidR="00E7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</w:t>
      </w:r>
      <w:r w:rsidR="0018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9 «Поддержка детской одарённости и социальной успешности учащихся»</w:t>
      </w:r>
      <w:r w:rsidR="00E7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«Развитие муниципальной системы образования муниципального образования «Рославльский район» Смоленской области» н</w:t>
      </w:r>
      <w:r w:rsidR="00EF2C36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2014-201</w:t>
      </w:r>
      <w:r w:rsidR="008C04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1B478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утверждённой постановлением Администрации муниципального образования «Рославльский район» Смоленской области</w:t>
      </w:r>
      <w:r w:rsidR="00BD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31.12.2013 №3176</w:t>
      </w:r>
      <w:r w:rsidR="001B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</w:t>
      </w:r>
      <w:r w:rsidR="00E7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 утвержденной смете расходов. </w:t>
      </w:r>
    </w:p>
    <w:p w:rsidR="00315887" w:rsidRDefault="002C2189" w:rsidP="00315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Ответственность за исполнение </w:t>
      </w:r>
      <w:r w:rsidR="0007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приказа возложить </w:t>
      </w:r>
      <w:r w:rsidR="00315887"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15887" w:rsidRPr="00315887">
        <w:rPr>
          <w:rFonts w:ascii="Times New Roman" w:hAnsi="Times New Roman" w:cs="Times New Roman"/>
          <w:sz w:val="28"/>
          <w:szCs w:val="28"/>
        </w:rPr>
        <w:t>начальника отдела развития образования и муниципального контроля</w:t>
      </w:r>
      <w:r w:rsidR="00315887">
        <w:rPr>
          <w:rFonts w:ascii="Times New Roman" w:hAnsi="Times New Roman" w:cs="Times New Roman"/>
          <w:sz w:val="28"/>
          <w:szCs w:val="28"/>
        </w:rPr>
        <w:t xml:space="preserve"> </w:t>
      </w:r>
      <w:r w:rsidR="00315887" w:rsidRPr="00315887">
        <w:rPr>
          <w:rFonts w:ascii="Times New Roman" w:hAnsi="Times New Roman" w:cs="Times New Roman"/>
          <w:sz w:val="28"/>
          <w:szCs w:val="28"/>
        </w:rPr>
        <w:t xml:space="preserve"> Рославльского комитета образования Тимофееву С.С.</w:t>
      </w:r>
    </w:p>
    <w:p w:rsidR="00244D15" w:rsidRDefault="002C2189" w:rsidP="007C12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Контроль за исполнением</w:t>
      </w:r>
      <w:r w:rsid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возложить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887"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председателя Рославльского комитета образования Чепёлкину Т.Е.</w:t>
      </w:r>
    </w:p>
    <w:p w:rsidR="007C1283" w:rsidRPr="007C1283" w:rsidRDefault="007C1283" w:rsidP="007C12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4D15" w:rsidRPr="00244D15" w:rsidRDefault="00244D15" w:rsidP="0024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15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</w:t>
      </w:r>
    </w:p>
    <w:p w:rsidR="004321EE" w:rsidRDefault="00244D15" w:rsidP="0024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15">
        <w:rPr>
          <w:rFonts w:ascii="Times New Roman" w:hAnsi="Times New Roman" w:cs="Times New Roman"/>
          <w:sz w:val="28"/>
          <w:szCs w:val="28"/>
        </w:rPr>
        <w:t xml:space="preserve">«Рославльский район» Смоленской области – </w:t>
      </w:r>
    </w:p>
    <w:p w:rsidR="00244D15" w:rsidRPr="004321EE" w:rsidRDefault="00244D15" w:rsidP="0024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15">
        <w:rPr>
          <w:rFonts w:ascii="Times New Roman" w:hAnsi="Times New Roman" w:cs="Times New Roman"/>
          <w:sz w:val="28"/>
          <w:szCs w:val="28"/>
        </w:rPr>
        <w:t xml:space="preserve">председатель Комитета образования                                 </w:t>
      </w:r>
      <w:r w:rsidR="0010418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4D15">
        <w:rPr>
          <w:rFonts w:ascii="Times New Roman" w:hAnsi="Times New Roman" w:cs="Times New Roman"/>
          <w:sz w:val="28"/>
          <w:szCs w:val="28"/>
        </w:rPr>
        <w:t xml:space="preserve">  </w:t>
      </w:r>
      <w:r w:rsidRPr="00AB1BA3">
        <w:rPr>
          <w:rFonts w:ascii="Times New Roman" w:hAnsi="Times New Roman" w:cs="Times New Roman"/>
          <w:b/>
          <w:sz w:val="28"/>
          <w:szCs w:val="28"/>
        </w:rPr>
        <w:t>С.В.Филипченко</w:t>
      </w:r>
    </w:p>
    <w:p w:rsidR="002C2189" w:rsidRPr="00AB1BA3" w:rsidRDefault="00244D15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A432CF" w:rsidRDefault="00363F95" w:rsidP="00A432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  <w:r w:rsidR="0044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C2189" w:rsidRPr="0010418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Приложение №1</w:t>
      </w: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E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24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Рославльского</w:t>
      </w: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24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E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</w:t>
      </w:r>
    </w:p>
    <w:p w:rsidR="002C2189" w:rsidRPr="006173A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E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24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E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0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26.10.2016 </w:t>
      </w:r>
      <w:r w:rsidR="0061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3A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0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189" w:rsidRPr="00104189">
        <w:rPr>
          <w:rFonts w:ascii="Times New Roman" w:eastAsia="Times New Roman" w:hAnsi="Times New Roman" w:cs="Times New Roman"/>
          <w:sz w:val="28"/>
          <w:szCs w:val="28"/>
          <w:lang w:eastAsia="ru-RU"/>
        </w:rPr>
        <w:t>513</w:t>
      </w:r>
    </w:p>
    <w:p w:rsid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Состав жюри </w:t>
      </w:r>
      <w:r w:rsidR="00244D15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муниципального этапа в</w:t>
      </w:r>
      <w:r w:rsidRPr="002C2189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сероссийской олимпиады школьников</w:t>
      </w:r>
      <w:r w:rsidRPr="002C21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обществознанию:</w:t>
      </w:r>
    </w:p>
    <w:p w:rsidR="002C2189" w:rsidRPr="002C2189" w:rsidRDefault="000770D1" w:rsidP="002C2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Долгорукова М.Б.</w:t>
      </w:r>
      <w:r w:rsidR="000C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3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«Средняя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9663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3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Глушакова Н.С.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0610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663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0C0A8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Сетченкова В.С. – учитель</w:t>
      </w:r>
      <w:r w:rsidR="0096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9663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21BC" w:rsidRPr="002C2189" w:rsidRDefault="002C2189" w:rsidP="00BB21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B21BC" w:rsidRPr="00BB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1B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Дубовская И.А.</w:t>
      </w:r>
      <w:r w:rsidR="00BB21BC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6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МБОУ «Средняя школа</w:t>
      </w:r>
      <w:r w:rsidR="00BB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 w:rsidR="009663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21BC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BB21BC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663D7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Фёдорова А.А. – учитель МБОУ 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 w:rsidR="009663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776A59" w:rsidRDefault="00BB21BC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2189" w:rsidRP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5AF9" w:rsidRPr="009663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Л.А. – учитель МБОУ «Средняя школа</w:t>
      </w:r>
      <w:r w:rsidR="002C2189" w:rsidRP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C2189" w:rsidRPr="0077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189" w:rsidRDefault="00BB21BC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Давыдова И.Н. - </w:t>
      </w:r>
      <w:r w:rsidR="008061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МБОУ «Павловская средняя школа»;</w:t>
      </w:r>
    </w:p>
    <w:p w:rsidR="00E14187" w:rsidRPr="00776A59" w:rsidRDefault="00E14187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1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Белоусова И. Г. – 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«Открытая (сменная) школа;</w:t>
      </w:r>
    </w:p>
    <w:p w:rsidR="002C2189" w:rsidRDefault="00E14187" w:rsidP="00E1418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2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Денисова Е.В</w:t>
      </w:r>
      <w:r w:rsidR="00BB2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061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развития образования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Рославльского комитета образования;</w:t>
      </w:r>
    </w:p>
    <w:p w:rsidR="006D251C" w:rsidRPr="002C2189" w:rsidRDefault="006D251C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истории:</w:t>
      </w:r>
    </w:p>
    <w:p w:rsidR="002C2189" w:rsidRPr="001A3003" w:rsidRDefault="00365AF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Середина О.Е. – учитель МБОУ «Средняя школа</w:t>
      </w:r>
      <w:r w:rsidR="00776A59" w:rsidRPr="00E5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жюри;</w:t>
      </w:r>
    </w:p>
    <w:p w:rsidR="00776A59" w:rsidRDefault="00547714" w:rsidP="00776A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C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Шаповалова С.А. – учитель МБОУ «Средняя школа № 2»;</w:t>
      </w:r>
    </w:p>
    <w:p w:rsidR="00776A59" w:rsidRDefault="00776A59" w:rsidP="00776A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Грушина О.В. – учитель МБОУ «Средняя школа № 3»;</w:t>
      </w:r>
    </w:p>
    <w:p w:rsidR="001A3003" w:rsidRPr="00E54CCD" w:rsidRDefault="00776A59" w:rsidP="001A30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Кондрусёва Е.В. – учитель МБОУ «Средняя школа № 3»;</w:t>
      </w:r>
    </w:p>
    <w:p w:rsidR="001A3003" w:rsidRDefault="00776A59" w:rsidP="001A30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Дворина Ф.Н.</w:t>
      </w:r>
      <w:r w:rsidR="001A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МБОУ «Средняя школа № 5</w:t>
      </w:r>
      <w:r w:rsidR="001A300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C2189" w:rsidRPr="00E54CCD" w:rsidRDefault="00893664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7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Матюшенкова В.В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учитель </w:t>
      </w:r>
      <w:r w:rsidR="001A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="002C2189" w:rsidRPr="00E5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1A30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E54C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F311D" w:rsidRDefault="00893664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47714"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5A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0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 С.А</w:t>
      </w:r>
      <w:r w:rsidR="006F4B9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учитель МБОУ «Средняя школа</w:t>
      </w:r>
      <w:r w:rsidR="002F311D" w:rsidRPr="00E5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6F4B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311D" w:rsidRPr="00E54C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251C" w:rsidRDefault="00893664" w:rsidP="00B4311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D251C" w:rsidRP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Денисова Е.В</w:t>
      </w:r>
      <w:r w:rsidR="006D251C" w:rsidRP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2189" w:rsidRP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07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2C2189" w:rsidRP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развития образования и муниципального контроля </w:t>
      </w:r>
      <w:r w:rsidR="00B4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комитета образования;</w:t>
      </w:r>
    </w:p>
    <w:p w:rsidR="002F311D" w:rsidRDefault="002F311D" w:rsidP="006D25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6D25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праву:</w:t>
      </w:r>
    </w:p>
    <w:p w:rsidR="002F311D" w:rsidRDefault="002C2189" w:rsidP="002C218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311D"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Шаулина О.В. – учитель</w:t>
      </w:r>
      <w:r w:rsidR="006F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 w:rsidR="006F4B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жюри;</w:t>
      </w:r>
      <w:r w:rsidRPr="002F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189" w:rsidRDefault="002C2189" w:rsidP="002C218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F311D"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Булатикова А.П.</w:t>
      </w:r>
      <w:r w:rsidR="002F311D"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</w:t>
      </w:r>
      <w:r w:rsidR="006F4B9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школа</w:t>
      </w:r>
      <w:r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6F4B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5F37" w:rsidRPr="002F311D" w:rsidRDefault="00F25F37" w:rsidP="002C218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Цурганова В.П – учитель  </w:t>
      </w:r>
      <w:r w:rsidR="00735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7353DC" w:rsidRPr="007353D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 № 10»;</w:t>
      </w:r>
    </w:p>
    <w:p w:rsidR="006D251C" w:rsidRDefault="00760E40" w:rsidP="0089366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3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251C" w:rsidRPr="006D2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Денисова Е.В</w:t>
      </w:r>
      <w:r w:rsidR="006D251C" w:rsidRP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680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6D251C" w:rsidRP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развития образования и муниципального контроля Рославльского комитета образования;</w:t>
      </w:r>
    </w:p>
    <w:p w:rsidR="002C2189" w:rsidRPr="006D251C" w:rsidRDefault="002C2189" w:rsidP="006D25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экономике:</w:t>
      </w:r>
    </w:p>
    <w:p w:rsidR="002C2189" w:rsidRPr="006F4B95" w:rsidRDefault="002F311D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F4B9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  <w:r w:rsidR="00FE78AC" w:rsidRPr="006F4B9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E81BE3"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Булатикова А.П</w:t>
      </w:r>
      <w:r w:rsidR="00E81BE3" w:rsidRPr="00E81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– учитель МБОУ «Средняя школа</w:t>
      </w:r>
      <w:r w:rsidR="002C2189" w:rsidRPr="00E81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</w:t>
      </w:r>
      <w:r w:rsidR="00E81BE3" w:rsidRPr="00E81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C2189" w:rsidRPr="00E81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077FE" w:rsidRPr="00E81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2189" w:rsidRPr="00E81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жюри;</w:t>
      </w:r>
    </w:p>
    <w:p w:rsidR="002C2189" w:rsidRPr="00FE78AC" w:rsidRDefault="002F311D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FE78AC"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1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Шаулина О.В.</w:t>
      </w:r>
      <w:r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2189"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F4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МБОУ «Средняя школа</w:t>
      </w:r>
      <w:r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7</w:t>
      </w:r>
      <w:r w:rsidR="006F4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C2189" w:rsidRPr="00FE78AC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FE78AC"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Фёдорова Ж.А. – учитель МБОУ </w:t>
      </w:r>
      <w:r w:rsidR="006F4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«Астапковичская средняя школа»</w:t>
      </w:r>
      <w:r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E78AC" w:rsidRDefault="002C2189" w:rsidP="00FE78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Денисова Е.В</w:t>
      </w:r>
      <w:r w:rsidR="00FE78AC" w:rsidRP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6769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FE78AC" w:rsidRP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развития образования и муниципального 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Рославльского комитета образования;</w:t>
      </w:r>
    </w:p>
    <w:p w:rsidR="00AE3EB1" w:rsidRPr="00FE78AC" w:rsidRDefault="00AE3EB1" w:rsidP="00FE78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 литературе: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Старикова М.Н.</w:t>
      </w:r>
      <w:r w:rsidR="006F4B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«Средняя школа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6F4B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А.В.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6F4B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B9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Жакова В.Н.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6F4B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Клюева Т.А. – учитель </w:t>
      </w:r>
      <w:r w:rsidR="00E077F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школа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E077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Пудова О.П.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E077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Свиридова Е.В.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="00E077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Гвозденкова Е.А.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7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 w:rsidR="00E077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7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Белова Т.П.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 w:rsidR="00E077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Кондратенко В.И.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МБОУ «Средняя школа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Семенкова М.В.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Харламенкова И.Ю.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Синявская Л.А.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Т.Ш. – учитель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Кондрашова Е.Е. – учитель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ирилловская средняя школа»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Чепёлкина Т.Е. –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6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Рославльского комитета образования;</w:t>
      </w:r>
    </w:p>
    <w:p w:rsidR="00BC1747" w:rsidRPr="002C2189" w:rsidRDefault="00BC1747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65F" w:rsidRDefault="0050165F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русскому языку: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Анохова Н.С.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едоренкова В.Н.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Гнедкова Г.Б.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747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Прокопенкова М.П. – учитель МБОУ «Средняя школа № 2»;</w:t>
      </w:r>
    </w:p>
    <w:p w:rsidR="007C0AE1" w:rsidRDefault="002C2189" w:rsidP="007C0A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AE1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Адлер Я.П.</w:t>
      </w:r>
      <w:r w:rsidR="007C0AE1"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учитель МБОУ «Средняя школа </w:t>
      </w:r>
      <w:r w:rsidR="007C0AE1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0AE1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0AE1" w:rsidRPr="002C2189" w:rsidRDefault="002C2189" w:rsidP="007C0A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E2A43" w:rsidRP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AE1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Амельченкова</w:t>
      </w:r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– учитель МБОУ «Средняя школа</w:t>
      </w:r>
      <w:r w:rsidR="007C0AE1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C0AE1" w:rsidRDefault="002C2189" w:rsidP="007C0A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E2A43" w:rsidRP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С.Г. – учитель МБОУ «Средняя школа № 6»;</w:t>
      </w:r>
    </w:p>
    <w:p w:rsidR="003E2A43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Ремизова Т.Н. – учитель МБОУ «Средняя школа</w:t>
      </w:r>
      <w:r w:rsid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722742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Базаркина Ю.Н. – учитель МБОУ «Средняя школа</w:t>
      </w:r>
      <w:r w:rsidR="007C0AE1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0AE1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0AE1" w:rsidRPr="002C2189" w:rsidRDefault="002C2189" w:rsidP="007C0A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27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Шершакова Е.А. – учитель МБОУ «С</w:t>
      </w:r>
      <w:r w:rsidR="007C0AE1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редней школы № 8</w:t>
      </w:r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0AE1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0AE1" w:rsidRPr="002C2189" w:rsidRDefault="002C2189" w:rsidP="007C0A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27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Т.А. – учитель МБОУ «Средняя школа</w:t>
      </w:r>
      <w:r w:rsidR="007C0AE1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C2189" w:rsidRPr="002C2189" w:rsidRDefault="00E01F18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27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Селькина Э.В.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МБОУ «Средняя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27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Тяпкова И.Е.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7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Грачёва Н.И</w:t>
      </w:r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учитель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«Павловской основная школа»</w:t>
      </w:r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F18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Отрокова Н.В. – учитель МБОУ 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«Кирилловская средняя школа»</w:t>
      </w:r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F18" w:rsidRDefault="00E01F18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Чепёлкина Т.Е. – </w:t>
      </w:r>
      <w:r w:rsidR="007227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Рославльского комитета образования;</w:t>
      </w:r>
    </w:p>
    <w:p w:rsidR="00722742" w:rsidRDefault="00722742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немецкому языку:</w:t>
      </w:r>
    </w:p>
    <w:p w:rsidR="002C2189" w:rsidRPr="002C2189" w:rsidRDefault="00E01F18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Минченкова О.И. – учитель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«Липовская средняя школа»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жюри;</w:t>
      </w:r>
    </w:p>
    <w:p w:rsidR="00992AA2" w:rsidRPr="00383254" w:rsidRDefault="00E01F18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235C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Авраменкова Н.Г</w:t>
      </w:r>
      <w:r w:rsidR="00383254" w:rsidRPr="0038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учитель МБОУ 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35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Волковичская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школа»</w:t>
      </w:r>
      <w:r w:rsidR="003832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664B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Чепёлкина Т.Е. –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Рославльского комитета образования;</w:t>
      </w:r>
    </w:p>
    <w:p w:rsidR="00A1664B" w:rsidRDefault="00A1664B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992AA2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английскому языку: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Сухорученкова Т. С. – у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МБОУ «Средняя школа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Осипова Н.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«Средняя школа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Киверова Т.С.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Т.Г.</w:t>
      </w:r>
      <w:r w:rsidR="0038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школа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10E3D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E3D" w:rsidRPr="00210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Савченкова А.С</w:t>
      </w:r>
      <w:r w:rsidR="0038325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учитель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="005F141E" w:rsidRPr="0021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141E" w:rsidRPr="00210E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Годунова Е.А.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«Средняя школа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2AA2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Князева Н.М. – учитель МБОУ «Средняя школа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96294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949" w:rsidRPr="0096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Сенчикова В.В. </w:t>
      </w:r>
      <w:r w:rsidR="00383254" w:rsidRPr="009629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</w:t>
      </w:r>
      <w:r w:rsidR="002D62BE" w:rsidRPr="0096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="00BD00EA" w:rsidRPr="0096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3DD6" w:rsidRPr="0096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AA2" w:rsidRPr="009629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D62BE" w:rsidRPr="009629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2AA2" w:rsidRPr="009629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Рябова А.М.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«Средняя школа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2AA2" w:rsidRPr="002C2189" w:rsidRDefault="002C2189" w:rsidP="00992A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Бородулина Н.</w:t>
      </w:r>
      <w:r w:rsidR="00992AA2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«Средняя школа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2AA2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Default="005F141E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Пашкина Е.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– 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МБОУ 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«Остёрская средняя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2949" w:rsidRPr="002C2189" w:rsidRDefault="0096294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Деменкова А.Ю. – учитель МБОУ «Перенская средняя школа»</w:t>
      </w:r>
      <w:r w:rsidR="007238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96294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>Хлусова Н.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– учитель МБОУ 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«Кирилловская средняя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992AA2" w:rsidRDefault="0096294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Чепёлкина Т.Е.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Рославльского комитета образования;</w:t>
      </w:r>
    </w:p>
    <w:p w:rsidR="00A1664B" w:rsidRDefault="00A1664B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МХК:</w:t>
      </w:r>
    </w:p>
    <w:p w:rsidR="002C2189" w:rsidRPr="002C2189" w:rsidRDefault="00BD00E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влюченкова Е.И. – учитель МБОУ «Средняя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Фаринская В.Н.</w:t>
      </w:r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«С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дняя школа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Николаева И.А. 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«Средняя школа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189" w:rsidRPr="002C2189" w:rsidRDefault="00BD00E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Трофимова Т.А. – учитель МБОУ «Средняя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3DD6" w:rsidRPr="00D13DD6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F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0EA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Чепёлкина Т.Е. –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2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Рославльского комитета образования;</w:t>
      </w:r>
    </w:p>
    <w:p w:rsidR="001A5200" w:rsidRDefault="001A5200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информатике:</w:t>
      </w:r>
    </w:p>
    <w:p w:rsidR="002C2189" w:rsidRPr="002A3F77" w:rsidRDefault="00BD00E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Кокорева И.</w:t>
      </w:r>
      <w:r w:rsidR="002C2189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2A3F77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директора</w:t>
      </w:r>
      <w:r w:rsidR="002D62BE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="00D13DD6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C2189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D62BE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</w:t>
      </w:r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едседатель жюри;</w:t>
      </w:r>
    </w:p>
    <w:p w:rsidR="002C2189" w:rsidRPr="002A3F77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3F77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00EA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76E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Ковалева Е.И. – учитель МБОУ «С</w:t>
      </w:r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r w:rsidR="004E176E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няя школа</w:t>
      </w:r>
      <w:r w:rsidR="00D13DD6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E176E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176E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3F77" w:rsidRPr="002A3F77" w:rsidRDefault="002A3F77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Артёмова Л.А. – учитель МБОУ «Средняя школа № 6»;</w:t>
      </w:r>
    </w:p>
    <w:p w:rsidR="002C2189" w:rsidRPr="002A3F77" w:rsidRDefault="0003164E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3F77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Алещенко Е.В.</w:t>
      </w:r>
      <w:r w:rsidR="00D13DD6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2189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76E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«Средняя школа</w:t>
      </w:r>
      <w:r w:rsidR="00D13DD6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E176E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F77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176E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3DD6" w:rsidRPr="002A3F77" w:rsidRDefault="0003164E" w:rsidP="00D13D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2189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3DD6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Бизякина А.Н. –</w:t>
      </w:r>
      <w:r w:rsidR="00D13DD6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менеджер отдела развития образования и муниципального контроля Рославльского комитета образования;</w:t>
      </w:r>
    </w:p>
    <w:p w:rsidR="002C2189" w:rsidRPr="002A3F77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экологии:</w:t>
      </w:r>
    </w:p>
    <w:p w:rsidR="00FA446F" w:rsidRPr="002A3F77" w:rsidRDefault="00FA446F" w:rsidP="00FA44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Антоненкова Л.Г.– учитель МБОУ «Хорошовская средняя школа»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жюри;</w:t>
      </w:r>
    </w:p>
    <w:p w:rsidR="002C2189" w:rsidRPr="002A3F77" w:rsidRDefault="00FA446F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3F77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1B3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Иванникова Н.В</w:t>
      </w:r>
      <w:r w:rsidR="002A3F77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3DD6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</w:t>
      </w:r>
      <w:r w:rsidR="004E176E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="002A3F77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C1B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176E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A3F77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3F77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Сидненкова С.А. </w:t>
      </w:r>
      <w:r w:rsidR="004E176E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A3F77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76E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МБОУ «Средняя школа</w:t>
      </w:r>
      <w:r w:rsidR="002A3F77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4E176E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03FF" w:rsidRPr="002A3F77" w:rsidRDefault="002A3F77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710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Супроненко И.Э. – методист МБ</w:t>
      </w:r>
      <w:r w:rsidR="00C503FF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 «СЮН»;</w:t>
      </w:r>
    </w:p>
    <w:p w:rsidR="00C503FF" w:rsidRPr="002A3F77" w:rsidRDefault="002A3F77" w:rsidP="00C503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13DD6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03FF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DD6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Бизякина А.Н. –</w:t>
      </w:r>
      <w:r w:rsidR="00C503FF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менеджер отдела развития образования и муниципального контроля Рославльского комитета образования;</w:t>
      </w:r>
    </w:p>
    <w:p w:rsidR="00C503FF" w:rsidRPr="009F0E41" w:rsidRDefault="00C503FF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C5102" w:rsidRDefault="002C5102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5102" w:rsidRDefault="002C5102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5102" w:rsidRDefault="002C5102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06614" w:rsidRDefault="00906614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06614" w:rsidRDefault="00906614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B1AF8" w:rsidRDefault="00EB1AF8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r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математике:</w:t>
      </w:r>
    </w:p>
    <w:p w:rsidR="0062163E" w:rsidRDefault="002C2189" w:rsidP="004E17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55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7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Тихонова Л.Г</w:t>
      </w:r>
      <w:r w:rsidR="00D13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77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7E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A77E9D" w:rsidRPr="00A7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E9D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A77E9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</w:t>
      </w:r>
      <w:r w:rsidR="00A77E9D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 w:rsidR="00D538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2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жюри;</w:t>
      </w:r>
    </w:p>
    <w:p w:rsidR="004E176E" w:rsidRPr="0062163E" w:rsidRDefault="0062163E" w:rsidP="004E17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E176E"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</w:t>
      </w:r>
      <w:r w:rsid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моховская Т.</w:t>
      </w:r>
      <w:r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Б. – учитель МБОУ «Средняя школа</w:t>
      </w:r>
      <w:r w:rsidR="004E176E"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176E"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176E" w:rsidRPr="0062163E" w:rsidRDefault="004E176E" w:rsidP="004E17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2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63E"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Гришкова Е.В. – учитель МБОУ «Средняя школа</w:t>
      </w:r>
      <w:r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62163E"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B74" w:rsidRPr="0062163E" w:rsidRDefault="004E176E" w:rsidP="004E17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163E"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Моисеева О.П. – учитель МБОУ «Средняя школа</w:t>
      </w:r>
      <w:r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62163E"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C2189" w:rsidRPr="002C2189" w:rsidRDefault="00555B74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Холомьёва И.А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учитель МБОУ 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5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В.А.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302" w:rsidRDefault="00661302" w:rsidP="006613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Мишарина Н.Е.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661302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Эскина З.И. – учитель МБОУ 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B74" w:rsidRDefault="00661302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Козлова Т.В. – учитель МБОУ «Средняя школа</w:t>
      </w:r>
      <w:r w:rsidR="0055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5B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661302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C1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Савченкова С.А. – учитель МБОУ 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72380D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1B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М.Е.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72380D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1B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1302">
        <w:rPr>
          <w:rFonts w:ascii="Times New Roman" w:eastAsia="Times New Roman" w:hAnsi="Times New Roman" w:cs="Times New Roman"/>
          <w:sz w:val="28"/>
          <w:szCs w:val="28"/>
          <w:lang w:eastAsia="ru-RU"/>
        </w:rPr>
        <w:t>. Шарапова Г.А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учитель МБОУ 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6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302" w:rsidRDefault="0072380D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1B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Корсакова Л.В. – учитель МБОУ «Средняя школа № 8»</w:t>
      </w:r>
    </w:p>
    <w:p w:rsidR="002C2189" w:rsidRPr="002C2189" w:rsidRDefault="0072380D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1B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Пономарёва И.В. – учитель МБОУ 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B80696" w:rsidRDefault="0072380D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1B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Торочкина Е.А. 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«Средняя школа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E316E3" w:rsidRDefault="0072380D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1B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6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Налётова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 – учитель МБОУ «Средняя школа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302" w:rsidRDefault="0072380D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16E3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30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Генералова А.И.  – учитель МБОУ «Средняя школа № 9»;</w:t>
      </w:r>
    </w:p>
    <w:p w:rsidR="002C2189" w:rsidRPr="00661302" w:rsidRDefault="0072380D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6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16E3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Костенкова О.В. – учитель 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школа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Default="0072380D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16E3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Коган О.О. – учитель</w:t>
      </w:r>
      <w:r w:rsidR="00B5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</w:t>
      </w:r>
      <w:r w:rsidR="00B530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6FA" w:rsidRDefault="007F16F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Алтухова Е.В. – главный специалист</w:t>
      </w:r>
      <w:r w:rsidRPr="007F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развития образования 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Рославльского комитета образования;</w:t>
      </w:r>
    </w:p>
    <w:p w:rsidR="00661302" w:rsidRDefault="00E316E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физике:</w:t>
      </w:r>
    </w:p>
    <w:p w:rsidR="002C2189" w:rsidRPr="00363F95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81BE3"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Струкова М.В. – учитель</w:t>
      </w:r>
      <w:r w:rsidR="00B530B9"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="00E81BE3"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 w:rsidR="00B530B9"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жюри;</w:t>
      </w:r>
    </w:p>
    <w:p w:rsidR="00363F95" w:rsidRPr="00363F95" w:rsidRDefault="002C2189" w:rsidP="00363F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3F95"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Рослякова О.Н. – учитель МБОУ «Средняя школа № 6»;</w:t>
      </w:r>
    </w:p>
    <w:p w:rsidR="002C2189" w:rsidRPr="00363F95" w:rsidRDefault="00363F95" w:rsidP="00B00B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Краснобаева Л.В. – учитель МБОУ «Средняя школа № 6»;</w:t>
      </w:r>
    </w:p>
    <w:p w:rsidR="00363F95" w:rsidRPr="00363F95" w:rsidRDefault="002C2189" w:rsidP="00363F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3F95"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Киреева Н.В. – учитель МБОУ «Средняя школа № 9»;</w:t>
      </w:r>
    </w:p>
    <w:p w:rsidR="00363F95" w:rsidRPr="00363F95" w:rsidRDefault="00363F95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Прокопенкова Н.П. – учитель МБОУ «Средняя школа № 10»;</w:t>
      </w:r>
    </w:p>
    <w:p w:rsidR="00363F95" w:rsidRPr="00363F95" w:rsidRDefault="00363F95" w:rsidP="00363F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81BE3"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Фёдоров В.И. – учитель МБОУ «Астапковичская средняя школа»;</w:t>
      </w:r>
    </w:p>
    <w:p w:rsidR="00363F95" w:rsidRPr="00363F95" w:rsidRDefault="00363F95" w:rsidP="00363F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363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Карезин С.Н. – учитель МБОУ «Красниковская средняя школа»;</w:t>
      </w:r>
    </w:p>
    <w:p w:rsidR="00E81BE3" w:rsidRPr="00363F95" w:rsidRDefault="00363F95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Колпачков В. С. – учитель МБОУ «Перенская средняя школа»;</w:t>
      </w:r>
    </w:p>
    <w:p w:rsidR="00363F95" w:rsidRDefault="00042ECD" w:rsidP="007C128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9C1B3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Алтухова Е.В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C2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9C1B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P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развития образования 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Рославльского комитета образования;</w:t>
      </w:r>
    </w:p>
    <w:p w:rsidR="00042ECD" w:rsidRPr="00363F95" w:rsidRDefault="00042ECD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EA37DF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географии:</w:t>
      </w:r>
    </w:p>
    <w:p w:rsidR="002C2189" w:rsidRPr="00C2079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A37DF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E3D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Ефременкова Т.В. – учитель</w:t>
      </w:r>
      <w:r w:rsidR="00B530B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B530B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жюри;</w:t>
      </w:r>
    </w:p>
    <w:p w:rsidR="002C2189" w:rsidRPr="00C2079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EA37DF" w:rsidRPr="00C20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1B3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Тихоновская С.Н.</w:t>
      </w:r>
      <w:r w:rsidR="00B530B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«Средняя школа</w:t>
      </w:r>
      <w:r w:rsidR="002A3F77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9C1B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530B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3F77" w:rsidRPr="00C20799" w:rsidRDefault="00210E3D" w:rsidP="002A3F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A3F77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B3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Ермакова О.Ю</w:t>
      </w:r>
      <w:r w:rsidR="002A3F77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учитель МБОУ «Средняя школа № </w:t>
      </w:r>
      <w:r w:rsidR="009C1B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A3F77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A3F77" w:rsidRPr="00C20799" w:rsidRDefault="0066670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Черепанова В.М. – учитель МБОУ «Средняя школа № 3»;</w:t>
      </w:r>
    </w:p>
    <w:p w:rsidR="00210E3D" w:rsidRPr="00C20799" w:rsidRDefault="0066670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C28C0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530B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огутенкова О.В. – учитель МБОУ «Средняя школа</w:t>
      </w:r>
      <w:r w:rsidR="005C28C0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="00B530B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28C0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799" w:rsidRPr="00C20799" w:rsidRDefault="00C20799" w:rsidP="00C207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Свирина Р.И.– учитель МБОУ «Средняя школы № 9»;</w:t>
      </w:r>
      <w:r w:rsidRPr="00C2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189" w:rsidRPr="00C20799" w:rsidRDefault="00851062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218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7DF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Яновская Е.П.</w:t>
      </w:r>
      <w:r w:rsidR="00C2079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«Открытая (сменная)</w:t>
      </w:r>
      <w:r w:rsidR="00B530B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</w:t>
      </w:r>
      <w:r w:rsidR="002C218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C20799" w:rsidRDefault="005C28C0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218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7DF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79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Н.В</w:t>
      </w:r>
      <w:r w:rsidR="002C218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учитель МБ</w:t>
      </w:r>
      <w:r w:rsidR="00210E3D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C2079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«Грязенятская основная </w:t>
      </w:r>
      <w:r w:rsidR="00B530B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школа»</w:t>
      </w:r>
      <w:r w:rsidR="00210E3D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C20799" w:rsidRDefault="005C28C0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2C218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Бизякина А.Н</w:t>
      </w:r>
      <w:r w:rsidR="00D81207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менеджер отдела развития образования и муниципального контроля Рославльского комитета образования</w:t>
      </w:r>
      <w:r w:rsidRPr="00C20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83254" w:rsidRPr="009F0E41" w:rsidRDefault="00383254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биологии:</w:t>
      </w:r>
    </w:p>
    <w:p w:rsidR="005C28C0" w:rsidRPr="00C2079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28C0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B3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Иванникова Н.В</w:t>
      </w:r>
      <w:r w:rsidR="005C28C0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</w:t>
      </w:r>
      <w:r w:rsidR="00B530B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МБОУ «Средняя школа</w:t>
      </w:r>
      <w:r w:rsidR="005C28C0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C1B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530B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28C0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жюри;</w:t>
      </w:r>
    </w:p>
    <w:p w:rsidR="00C20799" w:rsidRPr="00C20799" w:rsidRDefault="002C2189" w:rsidP="005C28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C28C0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79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Соловьёва С.В. – учитель МБОУ «Средняя школа № 2»;</w:t>
      </w:r>
    </w:p>
    <w:p w:rsidR="00C20799" w:rsidRPr="00C20799" w:rsidRDefault="00C20799" w:rsidP="005C28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Григорьева Ж.Н. – учитель МБОУ «Средняя школа № 3»;</w:t>
      </w:r>
    </w:p>
    <w:p w:rsidR="002C2189" w:rsidRPr="00C20799" w:rsidRDefault="00C20799" w:rsidP="002C21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218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7D06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Фоменкова Ю.А. </w:t>
      </w:r>
      <w:r w:rsidR="00B530B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«Средняя школа</w:t>
      </w:r>
      <w:r w:rsidR="002C218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="00B530B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C20799" w:rsidRDefault="00C2079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218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Прокопова Е.М</w:t>
      </w:r>
      <w:r w:rsidR="00B530B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учитель МБОУ «Средняя школа</w:t>
      </w:r>
      <w:r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 w:rsidR="00B530B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C20799" w:rsidRDefault="00C2079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218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7D06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Сидненкова С.А.</w:t>
      </w:r>
      <w:r w:rsidR="00B530B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«Средняя школа</w:t>
      </w:r>
      <w:r w:rsidR="002C218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B530B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C20799" w:rsidRDefault="00C2079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218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7D06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254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Павлюк И.А.</w:t>
      </w:r>
      <w:r w:rsidR="00B530B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«Средняя школа</w:t>
      </w:r>
      <w:r w:rsidR="002C218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B530B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D06" w:rsidRPr="00C20799" w:rsidRDefault="00C2079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07D06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1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Капризова Н.А</w:t>
      </w:r>
      <w:r w:rsidR="00607D06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учитель МБОУ </w:t>
      </w:r>
      <w:r w:rsidR="00FF0098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1B3E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школа № 1</w:t>
      </w:r>
      <w:r w:rsidR="00FF0098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7D06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C20799" w:rsidRDefault="00C2079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218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7D06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Бизякина А.Н. – </w:t>
      </w:r>
      <w:r w:rsidR="00EA37DF" w:rsidRPr="00C207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 отдела развития образования и муниципального контроля Рославльского комитета образования;</w:t>
      </w:r>
    </w:p>
    <w:p w:rsidR="00EA37DF" w:rsidRPr="00C20799" w:rsidRDefault="00EA37DF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химии:</w:t>
      </w:r>
    </w:p>
    <w:p w:rsidR="002C2189" w:rsidRPr="008D2166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7DF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9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Ж.Н</w:t>
      </w:r>
      <w:r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.– учитель МБОУ </w:t>
      </w:r>
      <w:r w:rsidR="00FF0098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69BB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школа</w:t>
      </w:r>
      <w:r w:rsidR="00DF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FF0098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жюри; </w:t>
      </w:r>
    </w:p>
    <w:p w:rsidR="002C2189" w:rsidRPr="008D2166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A37DF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6B3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Плешакова Т.</w:t>
      </w:r>
      <w:r w:rsidR="00FF0098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А. – учитель МБОУ «Средняя школа</w:t>
      </w:r>
      <w:r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FF0098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A37DF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6B3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Лучина Т.</w:t>
      </w:r>
      <w:r w:rsidR="00D81207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Н. – учитель МБОУ «Средняя школа</w:t>
      </w:r>
      <w:r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D81207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D2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189" w:rsidRPr="008D2166" w:rsidRDefault="00DF69BB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2189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7DF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207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Шамотина М.С. – учитель МБОУ «Средняя школа</w:t>
      </w:r>
      <w:r w:rsidR="002C2189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D81207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2189" w:rsidRPr="008D2166" w:rsidRDefault="00DF69BB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2189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7DF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6B3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Клевцов Е.А.</w:t>
      </w:r>
      <w:r w:rsidR="002C2189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207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«Средняя школа</w:t>
      </w:r>
      <w:r w:rsidR="00A616B3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="00D81207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16B3" w:rsidRPr="008D2166" w:rsidRDefault="00DF69BB" w:rsidP="00A616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2189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7DF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6B3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Норкина Т.А.</w:t>
      </w:r>
      <w:r w:rsidR="00D81207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«Средняя школа</w:t>
      </w:r>
      <w:r w:rsidR="00A616B3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 w:rsidR="00D81207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16B3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8D2166" w:rsidRDefault="00DF69BB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2189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7DF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207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В.В. – учитель МБОУ «Средняя школа</w:t>
      </w:r>
      <w:r w:rsidR="002C2189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 w:rsidR="00D81207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8D2166" w:rsidRDefault="00DF69BB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2189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7DF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6B3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Клещева С.</w:t>
      </w:r>
      <w:r w:rsidR="00D81207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учитель МБОУ «Средняя школа</w:t>
      </w:r>
      <w:r w:rsidR="002C2189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D81207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Default="00DF69BB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2189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7DF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6B3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Таланина Л.Ю.</w:t>
      </w:r>
      <w:r w:rsidR="00D81207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«Средняя школа</w:t>
      </w:r>
      <w:r w:rsidR="002C2189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D81207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8D21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FB373E" w:rsidRDefault="00A616B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69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C2189"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1207" w:rsidRPr="00FB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207"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Бизякина А.Н.</w:t>
      </w:r>
      <w:r w:rsidR="002C2189"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A37DF"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менеджер отдела развития образования и муниципального контроля Рославльского комитета образования;</w:t>
      </w:r>
    </w:p>
    <w:p w:rsidR="00EA37DF" w:rsidRPr="00FB373E" w:rsidRDefault="00EA37DF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физической культуре:</w:t>
      </w:r>
    </w:p>
    <w:p w:rsidR="002C2189" w:rsidRPr="002C2189" w:rsidRDefault="002C2189" w:rsidP="002C218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6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Харитонова О.В. – учитель МБОУ «С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дняя школа</w:t>
      </w:r>
      <w:r w:rsidR="00AE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6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Казаринова О.Н.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6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Чулкова О.И.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6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Бахтин И.В.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6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6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Осинников С.В.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«</w:t>
      </w:r>
      <w:r w:rsidR="00EA16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Липовская с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школа»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6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Павлюкова Н.П. – у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A616B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Т.М. – учитель МБОУ 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A616B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Мелешкова Е.А. – учитель МБОУ 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A616B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Мищенков Ж.В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учитель МБОУ 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2189" w:rsidRPr="002C2189" w:rsidRDefault="00A616B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Кованов А.В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учитель МБОУ «</w:t>
      </w:r>
      <w:r w:rsidR="00EA1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Кирилловская с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A616B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Шпаков П.М.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«Астапковичская средняя школа»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C2189"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189" w:rsidRPr="002C2189" w:rsidRDefault="00A616B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 Э.В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EB1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16B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Хорошовская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A616B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Минушкин А.Н. – учитель МБОУ 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«Перенская средняя школа»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16B3" w:rsidRDefault="00A616B3" w:rsidP="00A616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Денисова Е.В.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D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развития образования 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Рославльского комитета образования;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F0E41" w:rsidRDefault="00017C82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по </w:t>
      </w:r>
      <w:r w:rsidR="002C2189"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ОБЖ: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F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Лавренов А.А.</w:t>
      </w:r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преподаватель-органи</w:t>
      </w:r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 О</w:t>
      </w:r>
      <w:r w:rsidR="005F39D7">
        <w:rPr>
          <w:rFonts w:ascii="Times New Roman" w:eastAsia="Times New Roman" w:hAnsi="Times New Roman" w:cs="Times New Roman"/>
          <w:sz w:val="28"/>
          <w:szCs w:val="28"/>
          <w:lang w:eastAsia="ru-RU"/>
        </w:rPr>
        <w:t>БЖ МБОУ «С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школа</w:t>
      </w:r>
      <w:r w:rsidR="005F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2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Степачёв В.С.</w:t>
      </w:r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4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преподаватель-организатор ОБЖ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Зубарев И.И. </w:t>
      </w:r>
      <w:r w:rsidR="006D04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преподаватель-организатор ОБЖ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Дышко В.С. </w:t>
      </w:r>
      <w:r w:rsidR="006D04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преподаватель-организатор ОБЖ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39D7" w:rsidRPr="002C2189" w:rsidRDefault="005F39D7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Клевцов Е.Д.</w:t>
      </w:r>
      <w:r w:rsidRPr="005F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преподаватель-организатор ОБЖ МБОУ «Средняя школа № 5»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189" w:rsidRPr="002C2189" w:rsidRDefault="005F39D7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6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Кусков Д.В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6D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преподаватель-организатор ОБЖ 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28660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«Пригорьевская с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школа»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5F39D7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Слютин С.О.</w:t>
      </w:r>
      <w:r w:rsidR="006D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преподаватель-организатор ОБЖ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«Кирилловская средняя школа»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5F39D7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Новгородов</w:t>
      </w:r>
      <w:r w:rsidR="006D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– преподаватель-организатор ОБЖ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«Астапковичская средняя школа»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39D7" w:rsidRDefault="005F39D7" w:rsidP="0001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6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Плющенко В.А</w:t>
      </w:r>
      <w:r w:rsidR="00AE3EB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преподаватель-</w:t>
      </w:r>
      <w:r w:rsidR="006D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ОБЖ МБОУ 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66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школа № 8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6BD" w:rsidRDefault="006346BD" w:rsidP="0001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Самсонов В.Л. - преподаватель-организатор ОБЖ МБОУ «Хорошовская средняя школа»</w:t>
      </w:r>
      <w:r w:rsidR="00104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7C82" w:rsidRDefault="002C2189" w:rsidP="0001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53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Бодрова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17C82" w:rsidRP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5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017C82" w:rsidRP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развития образования и муниципального </w:t>
      </w:r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Рославльского комитета образования;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технологии (технический труд)</w:t>
      </w:r>
      <w:r w:rsidR="00017C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2C2189" w:rsidRPr="002C2189" w:rsidRDefault="00017C82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D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Матюшенков А.В. – учитель МБОУ «Средняя школа № 9», 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жюри;</w:t>
      </w:r>
    </w:p>
    <w:p w:rsidR="002C2189" w:rsidRDefault="0064446A" w:rsidP="002C2189">
      <w:pPr>
        <w:shd w:val="clear" w:color="auto" w:fill="FFFFFF"/>
        <w:tabs>
          <w:tab w:val="left" w:pos="0"/>
          <w:tab w:val="left" w:pos="142"/>
          <w:tab w:val="left" w:pos="389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1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Антоненко М.Ф. – учитель 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1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8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446A" w:rsidRPr="002C2189" w:rsidRDefault="0064446A" w:rsidP="002C2189">
      <w:pPr>
        <w:shd w:val="clear" w:color="auto" w:fill="FFFFFF"/>
        <w:tabs>
          <w:tab w:val="left" w:pos="0"/>
          <w:tab w:val="left" w:pos="142"/>
          <w:tab w:val="left" w:pos="389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Плющенко В.А. - 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8»</w:t>
      </w:r>
      <w:r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7C82" w:rsidRDefault="00017C82" w:rsidP="00F0517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Фомина Н.А</w:t>
      </w:r>
      <w:r w:rsidR="006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менеджер отдела развития образования 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Рославльского комитета образования;</w:t>
      </w:r>
    </w:p>
    <w:p w:rsidR="002C2189" w:rsidRPr="002C2189" w:rsidRDefault="002C2189" w:rsidP="002C2189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189" w:rsidRPr="002C2189" w:rsidRDefault="002C2189" w:rsidP="002C2189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 технологии (обслуживающий труд)</w:t>
      </w:r>
      <w:r w:rsidR="00017C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2C2189" w:rsidRPr="002C2189" w:rsidRDefault="00017C82" w:rsidP="002C2189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D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Ермолаева А.А. – учитель</w:t>
      </w:r>
      <w:r w:rsidR="000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«Средняя школа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</w:t>
      </w:r>
      <w:r w:rsidR="000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председатель жюри;</w:t>
      </w:r>
    </w:p>
    <w:p w:rsidR="002C2189" w:rsidRPr="002C2189" w:rsidRDefault="00017C82" w:rsidP="002C2189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D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Вяткина Л.А. – учитель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04710F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2189" w:rsidRDefault="00017C82" w:rsidP="002C2189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D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Павлюченкова Е.И. – учитель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10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7»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7C82" w:rsidRPr="002C2189" w:rsidRDefault="00017C82" w:rsidP="002C2189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Сирота А.Е. – учитель МБОУ </w:t>
      </w:r>
      <w:r w:rsidR="000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«Павловская основная школа»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75C7" w:rsidRDefault="00383254" w:rsidP="00E1374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37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Фомина Н.А. </w:t>
      </w:r>
      <w:r w:rsidR="00637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менеджер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</w:t>
      </w:r>
      <w:r w:rsidR="00637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75C7" w:rsidRP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образования и муниципального </w:t>
      </w:r>
      <w:r w:rsidR="006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Рославльского комитета образования.</w:t>
      </w:r>
    </w:p>
    <w:p w:rsidR="006375C7" w:rsidRPr="002C2189" w:rsidRDefault="006375C7" w:rsidP="006375C7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82" w:rsidRDefault="00017C82" w:rsidP="00017C82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82" w:rsidRDefault="00017C82" w:rsidP="00017C82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82" w:rsidRDefault="00017C82" w:rsidP="00017C82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82" w:rsidRDefault="00017C82" w:rsidP="00017C82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82" w:rsidRDefault="00017C82" w:rsidP="00017C82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82" w:rsidRDefault="00017C82" w:rsidP="00017C82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82" w:rsidRDefault="00017C82" w:rsidP="00017C82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82" w:rsidRDefault="00017C82" w:rsidP="00017C82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82" w:rsidRDefault="00017C82" w:rsidP="00017C82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2189" w:rsidRPr="002C2189" w:rsidSect="00E01F18">
      <w:headerReference w:type="even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D1" w:rsidRDefault="001F51D1">
      <w:pPr>
        <w:spacing w:after="0" w:line="240" w:lineRule="auto"/>
      </w:pPr>
      <w:r>
        <w:separator/>
      </w:r>
    </w:p>
  </w:endnote>
  <w:endnote w:type="continuationSeparator" w:id="0">
    <w:p w:rsidR="001F51D1" w:rsidRDefault="001F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D1" w:rsidRDefault="001F51D1">
      <w:pPr>
        <w:spacing w:after="0" w:line="240" w:lineRule="auto"/>
      </w:pPr>
      <w:r>
        <w:separator/>
      </w:r>
    </w:p>
  </w:footnote>
  <w:footnote w:type="continuationSeparator" w:id="0">
    <w:p w:rsidR="001F51D1" w:rsidRDefault="001F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26" w:rsidRDefault="00084D2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4D26" w:rsidRDefault="00084D2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1015"/>
    <w:multiLevelType w:val="hybridMultilevel"/>
    <w:tmpl w:val="719036A2"/>
    <w:lvl w:ilvl="0" w:tplc="7E6C812A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2A63D6B"/>
    <w:multiLevelType w:val="hybridMultilevel"/>
    <w:tmpl w:val="29C61158"/>
    <w:lvl w:ilvl="0" w:tplc="510EE412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32306AB"/>
    <w:multiLevelType w:val="hybridMultilevel"/>
    <w:tmpl w:val="8DF43642"/>
    <w:lvl w:ilvl="0" w:tplc="87F407EE">
      <w:start w:val="1"/>
      <w:numFmt w:val="decimal"/>
      <w:lvlText w:val="%1."/>
      <w:lvlJc w:val="left"/>
      <w:pPr>
        <w:tabs>
          <w:tab w:val="num" w:pos="495"/>
        </w:tabs>
        <w:ind w:left="4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4822DA2"/>
    <w:multiLevelType w:val="hybridMultilevel"/>
    <w:tmpl w:val="150260C8"/>
    <w:lvl w:ilvl="0" w:tplc="BFD2617A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05553D7F"/>
    <w:multiLevelType w:val="hybridMultilevel"/>
    <w:tmpl w:val="11F08454"/>
    <w:lvl w:ilvl="0" w:tplc="BE52C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1B2E0C"/>
    <w:multiLevelType w:val="hybridMultilevel"/>
    <w:tmpl w:val="55784D5E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513F33"/>
    <w:multiLevelType w:val="hybridMultilevel"/>
    <w:tmpl w:val="107CD718"/>
    <w:lvl w:ilvl="0" w:tplc="076C1E7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10C04A94"/>
    <w:multiLevelType w:val="hybridMultilevel"/>
    <w:tmpl w:val="2320F50E"/>
    <w:lvl w:ilvl="0" w:tplc="04D4991A">
      <w:start w:val="1"/>
      <w:numFmt w:val="decimal"/>
      <w:lvlText w:val="%1."/>
      <w:lvlJc w:val="left"/>
      <w:pPr>
        <w:tabs>
          <w:tab w:val="num" w:pos="495"/>
        </w:tabs>
        <w:ind w:left="4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12B01A47"/>
    <w:multiLevelType w:val="hybridMultilevel"/>
    <w:tmpl w:val="1338A9D8"/>
    <w:lvl w:ilvl="0" w:tplc="2416B3A4">
      <w:start w:val="1"/>
      <w:numFmt w:val="decimal"/>
      <w:lvlText w:val="%1."/>
      <w:lvlJc w:val="left"/>
      <w:pPr>
        <w:tabs>
          <w:tab w:val="num" w:pos="495"/>
        </w:tabs>
        <w:ind w:left="4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>
    <w:nsid w:val="1510286F"/>
    <w:multiLevelType w:val="hybridMultilevel"/>
    <w:tmpl w:val="8E9EEE12"/>
    <w:lvl w:ilvl="0" w:tplc="C332E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446D46"/>
    <w:multiLevelType w:val="hybridMultilevel"/>
    <w:tmpl w:val="B52E3636"/>
    <w:lvl w:ilvl="0" w:tplc="AF48FDA2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1AFF4F62"/>
    <w:multiLevelType w:val="hybridMultilevel"/>
    <w:tmpl w:val="77A8C7BC"/>
    <w:lvl w:ilvl="0" w:tplc="213EC7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E23A5A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D12245"/>
    <w:multiLevelType w:val="hybridMultilevel"/>
    <w:tmpl w:val="9D58DED2"/>
    <w:lvl w:ilvl="0" w:tplc="9C8E96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23A5A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AE2AB0"/>
    <w:multiLevelType w:val="hybridMultilevel"/>
    <w:tmpl w:val="4E743E90"/>
    <w:lvl w:ilvl="0" w:tplc="E49E226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>
    <w:nsid w:val="24465B5D"/>
    <w:multiLevelType w:val="hybridMultilevel"/>
    <w:tmpl w:val="D54443AC"/>
    <w:lvl w:ilvl="0" w:tplc="6E425CE0">
      <w:start w:val="1"/>
      <w:numFmt w:val="decimal"/>
      <w:lvlText w:val="%1."/>
      <w:lvlJc w:val="left"/>
      <w:pPr>
        <w:tabs>
          <w:tab w:val="num" w:pos="495"/>
        </w:tabs>
        <w:ind w:left="495" w:hanging="405"/>
      </w:pPr>
      <w:rPr>
        <w:rFonts w:hint="default"/>
      </w:rPr>
    </w:lvl>
    <w:lvl w:ilvl="1" w:tplc="737857CE">
      <w:start w:val="16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26F0091A"/>
    <w:multiLevelType w:val="hybridMultilevel"/>
    <w:tmpl w:val="EF3EDDC4"/>
    <w:lvl w:ilvl="0" w:tplc="6BC600CC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>
    <w:nsid w:val="283531D3"/>
    <w:multiLevelType w:val="hybridMultilevel"/>
    <w:tmpl w:val="5AD4E888"/>
    <w:lvl w:ilvl="0" w:tplc="472E440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CF5288"/>
    <w:multiLevelType w:val="hybridMultilevel"/>
    <w:tmpl w:val="1542E5CC"/>
    <w:lvl w:ilvl="0" w:tplc="3C9EEA9C">
      <w:start w:val="9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28FD213E"/>
    <w:multiLevelType w:val="hybridMultilevel"/>
    <w:tmpl w:val="0EA8B356"/>
    <w:lvl w:ilvl="0" w:tplc="CAB41A52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A04992"/>
    <w:multiLevelType w:val="hybridMultilevel"/>
    <w:tmpl w:val="414453C4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724BAB"/>
    <w:multiLevelType w:val="hybridMultilevel"/>
    <w:tmpl w:val="EC20175E"/>
    <w:lvl w:ilvl="0" w:tplc="351CE662">
      <w:start w:val="1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>
    <w:nsid w:val="341A12D2"/>
    <w:multiLevelType w:val="hybridMultilevel"/>
    <w:tmpl w:val="28F48D40"/>
    <w:lvl w:ilvl="0" w:tplc="4EDCB92A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>
    <w:nsid w:val="34B66113"/>
    <w:multiLevelType w:val="hybridMultilevel"/>
    <w:tmpl w:val="BE509664"/>
    <w:lvl w:ilvl="0" w:tplc="C7ACBD10">
      <w:start w:val="1"/>
      <w:numFmt w:val="decimal"/>
      <w:lvlText w:val="%1.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3">
    <w:nsid w:val="45823E77"/>
    <w:multiLevelType w:val="hybridMultilevel"/>
    <w:tmpl w:val="5C92CCC8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6B3907"/>
    <w:multiLevelType w:val="hybridMultilevel"/>
    <w:tmpl w:val="E9E6C21C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CE1DB7"/>
    <w:multiLevelType w:val="hybridMultilevel"/>
    <w:tmpl w:val="0BC26E68"/>
    <w:lvl w:ilvl="0" w:tplc="472E440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6">
    <w:nsid w:val="4C6E6FBE"/>
    <w:multiLevelType w:val="hybridMultilevel"/>
    <w:tmpl w:val="BD643BFE"/>
    <w:lvl w:ilvl="0" w:tplc="3000E15A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7">
    <w:nsid w:val="4D67286C"/>
    <w:multiLevelType w:val="hybridMultilevel"/>
    <w:tmpl w:val="DA4E9DCA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740955"/>
    <w:multiLevelType w:val="hybridMultilevel"/>
    <w:tmpl w:val="C2C6D9B0"/>
    <w:lvl w:ilvl="0" w:tplc="9C8E96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3B74F82"/>
    <w:multiLevelType w:val="hybridMultilevel"/>
    <w:tmpl w:val="DB10A6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7AC188A"/>
    <w:multiLevelType w:val="hybridMultilevel"/>
    <w:tmpl w:val="69D2FE36"/>
    <w:lvl w:ilvl="0" w:tplc="261C4F08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599273AC"/>
    <w:multiLevelType w:val="hybridMultilevel"/>
    <w:tmpl w:val="C6649C18"/>
    <w:lvl w:ilvl="0" w:tplc="041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2">
    <w:nsid w:val="618202A4"/>
    <w:multiLevelType w:val="hybridMultilevel"/>
    <w:tmpl w:val="CB8E8E50"/>
    <w:lvl w:ilvl="0" w:tplc="73DC2E4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3">
    <w:nsid w:val="659001AF"/>
    <w:multiLevelType w:val="hybridMultilevel"/>
    <w:tmpl w:val="8A1CCD4A"/>
    <w:lvl w:ilvl="0" w:tplc="472E440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9929CB"/>
    <w:multiLevelType w:val="hybridMultilevel"/>
    <w:tmpl w:val="2B3ABF74"/>
    <w:lvl w:ilvl="0" w:tplc="B86ED92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35">
    <w:nsid w:val="6C1C3130"/>
    <w:multiLevelType w:val="hybridMultilevel"/>
    <w:tmpl w:val="8B640830"/>
    <w:lvl w:ilvl="0" w:tplc="B36CC1AC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6">
    <w:nsid w:val="6C223129"/>
    <w:multiLevelType w:val="hybridMultilevel"/>
    <w:tmpl w:val="466E397A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DF6D7E"/>
    <w:multiLevelType w:val="hybridMultilevel"/>
    <w:tmpl w:val="99FCD90C"/>
    <w:lvl w:ilvl="0" w:tplc="AA4C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946441C"/>
    <w:multiLevelType w:val="hybridMultilevel"/>
    <w:tmpl w:val="B950BC94"/>
    <w:lvl w:ilvl="0" w:tplc="C5725FE8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13"/>
  </w:num>
  <w:num w:numId="2">
    <w:abstractNumId w:val="25"/>
  </w:num>
  <w:num w:numId="3">
    <w:abstractNumId w:val="6"/>
  </w:num>
  <w:num w:numId="4">
    <w:abstractNumId w:val="21"/>
  </w:num>
  <w:num w:numId="5">
    <w:abstractNumId w:val="15"/>
  </w:num>
  <w:num w:numId="6">
    <w:abstractNumId w:val="2"/>
  </w:num>
  <w:num w:numId="7">
    <w:abstractNumId w:val="3"/>
  </w:num>
  <w:num w:numId="8">
    <w:abstractNumId w:val="14"/>
  </w:num>
  <w:num w:numId="9">
    <w:abstractNumId w:val="7"/>
  </w:num>
  <w:num w:numId="10">
    <w:abstractNumId w:val="35"/>
  </w:num>
  <w:num w:numId="11">
    <w:abstractNumId w:val="22"/>
  </w:num>
  <w:num w:numId="12">
    <w:abstractNumId w:val="8"/>
  </w:num>
  <w:num w:numId="13">
    <w:abstractNumId w:val="29"/>
  </w:num>
  <w:num w:numId="14">
    <w:abstractNumId w:val="31"/>
  </w:num>
  <w:num w:numId="15">
    <w:abstractNumId w:val="0"/>
  </w:num>
  <w:num w:numId="16">
    <w:abstractNumId w:val="2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"/>
  </w:num>
  <w:num w:numId="31">
    <w:abstractNumId w:val="17"/>
  </w:num>
  <w:num w:numId="32">
    <w:abstractNumId w:val="20"/>
  </w:num>
  <w:num w:numId="33">
    <w:abstractNumId w:val="33"/>
  </w:num>
  <w:num w:numId="34">
    <w:abstractNumId w:val="16"/>
  </w:num>
  <w:num w:numId="35">
    <w:abstractNumId w:val="27"/>
  </w:num>
  <w:num w:numId="36">
    <w:abstractNumId w:val="36"/>
  </w:num>
  <w:num w:numId="37">
    <w:abstractNumId w:val="23"/>
  </w:num>
  <w:num w:numId="38">
    <w:abstractNumId w:val="24"/>
  </w:num>
  <w:num w:numId="39">
    <w:abstractNumId w:val="19"/>
  </w:num>
  <w:num w:numId="40">
    <w:abstractNumId w:val="28"/>
  </w:num>
  <w:num w:numId="41">
    <w:abstractNumId w:val="12"/>
  </w:num>
  <w:num w:numId="42">
    <w:abstractNumId w:val="32"/>
  </w:num>
  <w:num w:numId="43">
    <w:abstractNumId w:val="37"/>
  </w:num>
  <w:num w:numId="44">
    <w:abstractNumId w:val="30"/>
  </w:num>
  <w:num w:numId="45">
    <w:abstractNumId w:val="38"/>
  </w:num>
  <w:num w:numId="46">
    <w:abstractNumId w:val="11"/>
  </w:num>
  <w:num w:numId="47">
    <w:abstractNumId w:val="4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89"/>
    <w:rsid w:val="00012B04"/>
    <w:rsid w:val="00016926"/>
    <w:rsid w:val="00017C82"/>
    <w:rsid w:val="0003164E"/>
    <w:rsid w:val="00042ECD"/>
    <w:rsid w:val="000447EF"/>
    <w:rsid w:val="0004710F"/>
    <w:rsid w:val="00053A2B"/>
    <w:rsid w:val="00071024"/>
    <w:rsid w:val="000770D1"/>
    <w:rsid w:val="0007737E"/>
    <w:rsid w:val="00084D26"/>
    <w:rsid w:val="00095FB7"/>
    <w:rsid w:val="000A1DE4"/>
    <w:rsid w:val="000C0A8A"/>
    <w:rsid w:val="00103ADE"/>
    <w:rsid w:val="00104189"/>
    <w:rsid w:val="001219F8"/>
    <w:rsid w:val="00126ACC"/>
    <w:rsid w:val="00144D25"/>
    <w:rsid w:val="001737D6"/>
    <w:rsid w:val="00186677"/>
    <w:rsid w:val="001A3003"/>
    <w:rsid w:val="001A4904"/>
    <w:rsid w:val="001A5200"/>
    <w:rsid w:val="001B478D"/>
    <w:rsid w:val="001D1F94"/>
    <w:rsid w:val="001E6925"/>
    <w:rsid w:val="001F51D1"/>
    <w:rsid w:val="00210E3D"/>
    <w:rsid w:val="0021287A"/>
    <w:rsid w:val="00217823"/>
    <w:rsid w:val="0023383D"/>
    <w:rsid w:val="00234B08"/>
    <w:rsid w:val="00244D15"/>
    <w:rsid w:val="00247DEA"/>
    <w:rsid w:val="002503D2"/>
    <w:rsid w:val="00254648"/>
    <w:rsid w:val="0026060D"/>
    <w:rsid w:val="002629E0"/>
    <w:rsid w:val="00270468"/>
    <w:rsid w:val="00270DE4"/>
    <w:rsid w:val="00270E88"/>
    <w:rsid w:val="00280E2C"/>
    <w:rsid w:val="00286608"/>
    <w:rsid w:val="002A3F77"/>
    <w:rsid w:val="002B10C5"/>
    <w:rsid w:val="002C2189"/>
    <w:rsid w:val="002C5102"/>
    <w:rsid w:val="002D373D"/>
    <w:rsid w:val="002D62BE"/>
    <w:rsid w:val="002F311D"/>
    <w:rsid w:val="00301580"/>
    <w:rsid w:val="00315887"/>
    <w:rsid w:val="00341B37"/>
    <w:rsid w:val="00346C78"/>
    <w:rsid w:val="00355CE6"/>
    <w:rsid w:val="003614F4"/>
    <w:rsid w:val="00361E80"/>
    <w:rsid w:val="00363F95"/>
    <w:rsid w:val="00365AF9"/>
    <w:rsid w:val="00383254"/>
    <w:rsid w:val="00383F27"/>
    <w:rsid w:val="003B2D76"/>
    <w:rsid w:val="003B767E"/>
    <w:rsid w:val="003C1B4A"/>
    <w:rsid w:val="003D2A4B"/>
    <w:rsid w:val="003D4FD2"/>
    <w:rsid w:val="003E0290"/>
    <w:rsid w:val="003E2A43"/>
    <w:rsid w:val="003F242C"/>
    <w:rsid w:val="004321EE"/>
    <w:rsid w:val="00446C76"/>
    <w:rsid w:val="00447661"/>
    <w:rsid w:val="00456B61"/>
    <w:rsid w:val="004821B0"/>
    <w:rsid w:val="00483CE7"/>
    <w:rsid w:val="004E176E"/>
    <w:rsid w:val="004F3A14"/>
    <w:rsid w:val="004F6852"/>
    <w:rsid w:val="0050165F"/>
    <w:rsid w:val="005112CD"/>
    <w:rsid w:val="00511625"/>
    <w:rsid w:val="005274B1"/>
    <w:rsid w:val="0053088A"/>
    <w:rsid w:val="00547714"/>
    <w:rsid w:val="00555B74"/>
    <w:rsid w:val="0057147E"/>
    <w:rsid w:val="00573165"/>
    <w:rsid w:val="00574941"/>
    <w:rsid w:val="005957E2"/>
    <w:rsid w:val="005C28C0"/>
    <w:rsid w:val="005C4A98"/>
    <w:rsid w:val="005D377B"/>
    <w:rsid w:val="005D6955"/>
    <w:rsid w:val="005E2529"/>
    <w:rsid w:val="005E331F"/>
    <w:rsid w:val="005F141E"/>
    <w:rsid w:val="005F39D7"/>
    <w:rsid w:val="00607D06"/>
    <w:rsid w:val="00614662"/>
    <w:rsid w:val="006173A9"/>
    <w:rsid w:val="0062163E"/>
    <w:rsid w:val="00623B7F"/>
    <w:rsid w:val="0063379D"/>
    <w:rsid w:val="006346BD"/>
    <w:rsid w:val="006375C7"/>
    <w:rsid w:val="0064221E"/>
    <w:rsid w:val="0064446A"/>
    <w:rsid w:val="0065457A"/>
    <w:rsid w:val="00661302"/>
    <w:rsid w:val="00663223"/>
    <w:rsid w:val="0066670A"/>
    <w:rsid w:val="00676928"/>
    <w:rsid w:val="00680D33"/>
    <w:rsid w:val="006B239D"/>
    <w:rsid w:val="006B52B4"/>
    <w:rsid w:val="006C651A"/>
    <w:rsid w:val="006D04E5"/>
    <w:rsid w:val="006D251C"/>
    <w:rsid w:val="006F0869"/>
    <w:rsid w:val="006F4B95"/>
    <w:rsid w:val="006F57CD"/>
    <w:rsid w:val="00720024"/>
    <w:rsid w:val="00722742"/>
    <w:rsid w:val="0072380D"/>
    <w:rsid w:val="007353DC"/>
    <w:rsid w:val="00756888"/>
    <w:rsid w:val="00760E40"/>
    <w:rsid w:val="00766568"/>
    <w:rsid w:val="00773750"/>
    <w:rsid w:val="00776A59"/>
    <w:rsid w:val="007A4C85"/>
    <w:rsid w:val="007C0381"/>
    <w:rsid w:val="007C0AE1"/>
    <w:rsid w:val="007C1283"/>
    <w:rsid w:val="007E51F0"/>
    <w:rsid w:val="007F16FA"/>
    <w:rsid w:val="00805632"/>
    <w:rsid w:val="0080610B"/>
    <w:rsid w:val="00815935"/>
    <w:rsid w:val="00837CBB"/>
    <w:rsid w:val="0084791A"/>
    <w:rsid w:val="00851062"/>
    <w:rsid w:val="00861AF3"/>
    <w:rsid w:val="00867A34"/>
    <w:rsid w:val="0088162E"/>
    <w:rsid w:val="00893664"/>
    <w:rsid w:val="00897254"/>
    <w:rsid w:val="008A3317"/>
    <w:rsid w:val="008C04D1"/>
    <w:rsid w:val="008D2166"/>
    <w:rsid w:val="008E037F"/>
    <w:rsid w:val="00906614"/>
    <w:rsid w:val="0090778A"/>
    <w:rsid w:val="009235C3"/>
    <w:rsid w:val="009259C0"/>
    <w:rsid w:val="00935C3A"/>
    <w:rsid w:val="0093759C"/>
    <w:rsid w:val="00960B1E"/>
    <w:rsid w:val="00962949"/>
    <w:rsid w:val="009663D7"/>
    <w:rsid w:val="009675C8"/>
    <w:rsid w:val="00992AA2"/>
    <w:rsid w:val="009A7FCF"/>
    <w:rsid w:val="009C1B3E"/>
    <w:rsid w:val="009E2275"/>
    <w:rsid w:val="009E70EA"/>
    <w:rsid w:val="009F0E41"/>
    <w:rsid w:val="009F2BDC"/>
    <w:rsid w:val="00A1664B"/>
    <w:rsid w:val="00A2246B"/>
    <w:rsid w:val="00A2564F"/>
    <w:rsid w:val="00A27229"/>
    <w:rsid w:val="00A351FC"/>
    <w:rsid w:val="00A432CF"/>
    <w:rsid w:val="00A616B3"/>
    <w:rsid w:val="00A77E9D"/>
    <w:rsid w:val="00A8641F"/>
    <w:rsid w:val="00A912E8"/>
    <w:rsid w:val="00AA4FA9"/>
    <w:rsid w:val="00AB1BA3"/>
    <w:rsid w:val="00AB792D"/>
    <w:rsid w:val="00AD6570"/>
    <w:rsid w:val="00AE3EB1"/>
    <w:rsid w:val="00AE5D29"/>
    <w:rsid w:val="00B00B16"/>
    <w:rsid w:val="00B0507C"/>
    <w:rsid w:val="00B1111A"/>
    <w:rsid w:val="00B43110"/>
    <w:rsid w:val="00B43FD7"/>
    <w:rsid w:val="00B530B9"/>
    <w:rsid w:val="00B55B32"/>
    <w:rsid w:val="00B61832"/>
    <w:rsid w:val="00B70218"/>
    <w:rsid w:val="00B8036E"/>
    <w:rsid w:val="00B80696"/>
    <w:rsid w:val="00BB21BC"/>
    <w:rsid w:val="00BB23DB"/>
    <w:rsid w:val="00BC1747"/>
    <w:rsid w:val="00BD00EA"/>
    <w:rsid w:val="00BD626E"/>
    <w:rsid w:val="00C20799"/>
    <w:rsid w:val="00C503FF"/>
    <w:rsid w:val="00C52673"/>
    <w:rsid w:val="00C57731"/>
    <w:rsid w:val="00CB03F4"/>
    <w:rsid w:val="00CC2C2C"/>
    <w:rsid w:val="00CC7596"/>
    <w:rsid w:val="00CD7C81"/>
    <w:rsid w:val="00CE553A"/>
    <w:rsid w:val="00D02881"/>
    <w:rsid w:val="00D13DD6"/>
    <w:rsid w:val="00D20EEE"/>
    <w:rsid w:val="00D22F16"/>
    <w:rsid w:val="00D233D1"/>
    <w:rsid w:val="00D271BA"/>
    <w:rsid w:val="00D43ABE"/>
    <w:rsid w:val="00D5385D"/>
    <w:rsid w:val="00D81207"/>
    <w:rsid w:val="00D83C6E"/>
    <w:rsid w:val="00DB0A0B"/>
    <w:rsid w:val="00DB0DCB"/>
    <w:rsid w:val="00DB3AA8"/>
    <w:rsid w:val="00DD0830"/>
    <w:rsid w:val="00DD55CA"/>
    <w:rsid w:val="00DE4DF3"/>
    <w:rsid w:val="00DF04D7"/>
    <w:rsid w:val="00DF69BB"/>
    <w:rsid w:val="00E01F18"/>
    <w:rsid w:val="00E036EB"/>
    <w:rsid w:val="00E077FE"/>
    <w:rsid w:val="00E12DFE"/>
    <w:rsid w:val="00E13743"/>
    <w:rsid w:val="00E14187"/>
    <w:rsid w:val="00E316E3"/>
    <w:rsid w:val="00E54CCD"/>
    <w:rsid w:val="00E63866"/>
    <w:rsid w:val="00E63E3C"/>
    <w:rsid w:val="00E70630"/>
    <w:rsid w:val="00E72701"/>
    <w:rsid w:val="00E7612C"/>
    <w:rsid w:val="00E81BE3"/>
    <w:rsid w:val="00E933FC"/>
    <w:rsid w:val="00E957FC"/>
    <w:rsid w:val="00EA16B0"/>
    <w:rsid w:val="00EA37DF"/>
    <w:rsid w:val="00EA4B58"/>
    <w:rsid w:val="00EB1AF8"/>
    <w:rsid w:val="00ED098B"/>
    <w:rsid w:val="00EE0633"/>
    <w:rsid w:val="00EF075A"/>
    <w:rsid w:val="00EF2C36"/>
    <w:rsid w:val="00F05175"/>
    <w:rsid w:val="00F058E9"/>
    <w:rsid w:val="00F07431"/>
    <w:rsid w:val="00F07AD1"/>
    <w:rsid w:val="00F11B26"/>
    <w:rsid w:val="00F25F37"/>
    <w:rsid w:val="00F33792"/>
    <w:rsid w:val="00F37F91"/>
    <w:rsid w:val="00F6735C"/>
    <w:rsid w:val="00F70A23"/>
    <w:rsid w:val="00F761CF"/>
    <w:rsid w:val="00F77AD6"/>
    <w:rsid w:val="00F87B4A"/>
    <w:rsid w:val="00F95CE1"/>
    <w:rsid w:val="00F977FA"/>
    <w:rsid w:val="00FA15D5"/>
    <w:rsid w:val="00FA446F"/>
    <w:rsid w:val="00FB373E"/>
    <w:rsid w:val="00FB52A2"/>
    <w:rsid w:val="00FE78AC"/>
    <w:rsid w:val="00FF0098"/>
    <w:rsid w:val="00FF0E8E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A2"/>
  </w:style>
  <w:style w:type="paragraph" w:styleId="1">
    <w:name w:val="heading 1"/>
    <w:basedOn w:val="a"/>
    <w:next w:val="a"/>
    <w:link w:val="10"/>
    <w:qFormat/>
    <w:rsid w:val="002C2189"/>
    <w:pPr>
      <w:keepNext/>
      <w:spacing w:after="0" w:line="240" w:lineRule="auto"/>
      <w:ind w:left="90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C218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C21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2C218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2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C2189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1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C21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2C2189"/>
  </w:style>
  <w:style w:type="paragraph" w:styleId="a4">
    <w:name w:val="Title"/>
    <w:basedOn w:val="a"/>
    <w:link w:val="a5"/>
    <w:qFormat/>
    <w:rsid w:val="002C21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C2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C2189"/>
  </w:style>
  <w:style w:type="paragraph" w:styleId="a9">
    <w:name w:val="footer"/>
    <w:basedOn w:val="a"/>
    <w:link w:val="aa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C2189"/>
    <w:pPr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2C21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2C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2C21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C21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2C21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rsid w:val="002C21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2C21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A2"/>
  </w:style>
  <w:style w:type="paragraph" w:styleId="1">
    <w:name w:val="heading 1"/>
    <w:basedOn w:val="a"/>
    <w:next w:val="a"/>
    <w:link w:val="10"/>
    <w:qFormat/>
    <w:rsid w:val="002C2189"/>
    <w:pPr>
      <w:keepNext/>
      <w:spacing w:after="0" w:line="240" w:lineRule="auto"/>
      <w:ind w:left="90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C218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C21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2C218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2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C2189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1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C21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2C2189"/>
  </w:style>
  <w:style w:type="paragraph" w:styleId="a4">
    <w:name w:val="Title"/>
    <w:basedOn w:val="a"/>
    <w:link w:val="a5"/>
    <w:qFormat/>
    <w:rsid w:val="002C21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C2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C2189"/>
  </w:style>
  <w:style w:type="paragraph" w:styleId="a9">
    <w:name w:val="footer"/>
    <w:basedOn w:val="a"/>
    <w:link w:val="aa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C2189"/>
    <w:pPr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2C21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2C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2C21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C21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2C21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rsid w:val="002C21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2C2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9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92</cp:revision>
  <cp:lastPrinted>2016-10-27T12:04:00Z</cp:lastPrinted>
  <dcterms:created xsi:type="dcterms:W3CDTF">2016-10-14T07:28:00Z</dcterms:created>
  <dcterms:modified xsi:type="dcterms:W3CDTF">2016-11-25T09:37:00Z</dcterms:modified>
</cp:coreProperties>
</file>