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89" w:rsidRPr="002C2189" w:rsidRDefault="002C2189" w:rsidP="002C218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89" w:rsidRPr="002C2189" w:rsidRDefault="002C2189" w:rsidP="002C218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МУНИЦИПАЛЬНОГО ОБРАЗОВАНИЯ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C2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2C2189" w:rsidRPr="002C2189" w:rsidRDefault="002C2189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2189" w:rsidRPr="002C2189" w:rsidRDefault="00301580" w:rsidP="002C218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E95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3FA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18.10.2017 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341B3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3FAC">
        <w:rPr>
          <w:rFonts w:ascii="Times New Roman" w:eastAsia="Times New Roman" w:hAnsi="Times New Roman" w:cs="Times New Roman"/>
          <w:sz w:val="28"/>
          <w:szCs w:val="20"/>
          <w:lang w:eastAsia="ru-RU"/>
        </w:rPr>
        <w:t>507</w:t>
      </w:r>
      <w:r w:rsidR="00E957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41B37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 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муниципального этапа</w:t>
      </w:r>
    </w:p>
    <w:p w:rsidR="002C2189" w:rsidRPr="002C2189" w:rsidRDefault="00AE3EB1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</w:t>
      </w:r>
    </w:p>
    <w:p w:rsidR="002C2189" w:rsidRPr="002C2189" w:rsidRDefault="00E957FC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6A17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–201</w:t>
      </w:r>
      <w:r w:rsidR="006A17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году</w:t>
      </w:r>
    </w:p>
    <w:p w:rsidR="00C31F09" w:rsidRDefault="00C31F0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F09" w:rsidRDefault="00C31F0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Порядка проведения всероссийской олимпиады школьников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иказом Министерства образования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Российской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18.11.2013 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1252</w:t>
      </w:r>
      <w:r w:rsidR="007200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5D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Смоленской области по образ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</w:t>
      </w:r>
      <w:r w:rsidR="00C3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науке </w:t>
      </w:r>
      <w:r w:rsidR="00E9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175A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57FC">
        <w:rPr>
          <w:rFonts w:ascii="Times New Roman" w:eastAsia="Times New Roman" w:hAnsi="Times New Roman" w:cs="Times New Roman"/>
          <w:sz w:val="28"/>
          <w:szCs w:val="28"/>
          <w:lang w:eastAsia="ru-RU"/>
        </w:rPr>
        <w:t>09.201</w:t>
      </w:r>
      <w:r w:rsidR="00B307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632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A175A">
        <w:rPr>
          <w:rFonts w:ascii="Times New Roman" w:eastAsia="Times New Roman" w:hAnsi="Times New Roman" w:cs="Times New Roman"/>
          <w:sz w:val="28"/>
          <w:szCs w:val="28"/>
          <w:lang w:eastAsia="ru-RU"/>
        </w:rPr>
        <w:t>34-ОД</w:t>
      </w:r>
      <w:r w:rsidR="0057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</w:t>
      </w:r>
      <w:r w:rsidR="00663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</w:t>
      </w:r>
      <w:r w:rsidR="009A7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ады </w:t>
      </w:r>
      <w:r w:rsidR="00E957F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в 201</w:t>
      </w:r>
      <w:r w:rsidR="006A17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6A17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5D37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57CD" w:rsidRDefault="006F57CD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а з ы в а ю: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hd w:val="clear" w:color="auto" w:fill="FFFFFF"/>
        <w:tabs>
          <w:tab w:val="left" w:pos="709"/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муниципальный этап в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олимпиады школьников в следующие сроки: </w:t>
      </w:r>
    </w:p>
    <w:p w:rsidR="002C2189" w:rsidRPr="002C2189" w:rsidRDefault="00E957FC" w:rsidP="002C2189">
      <w:pPr>
        <w:shd w:val="clear" w:color="auto" w:fill="FFFFFF"/>
        <w:tabs>
          <w:tab w:val="left" w:pos="17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        1</w:t>
      </w:r>
      <w:r w:rsidR="006A175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0</w:t>
      </w:r>
      <w:r w:rsidR="002C2189" w:rsidRPr="002C2189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ноября 201</w:t>
      </w:r>
      <w:r w:rsidR="006A175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7</w:t>
      </w:r>
      <w:r w:rsidR="000770D1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года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 xml:space="preserve"> в 1</w:t>
      </w:r>
      <w:r w:rsidR="006A175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3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-</w:t>
      </w:r>
      <w:r w:rsidR="006A175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3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  <w:lang w:eastAsia="ru-RU"/>
        </w:rPr>
        <w:t>0:</w:t>
      </w:r>
      <w:r w:rsidR="002C2189" w:rsidRPr="002C2189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  <w:lang w:eastAsia="ru-RU"/>
        </w:rPr>
        <w:t xml:space="preserve">                                            </w:t>
      </w:r>
    </w:p>
    <w:p w:rsidR="002C2189" w:rsidRPr="002C2189" w:rsidRDefault="007C0381" w:rsidP="00C52673">
      <w:pPr>
        <w:shd w:val="clear" w:color="auto" w:fill="FFFFFF"/>
        <w:tabs>
          <w:tab w:val="left" w:pos="284"/>
        </w:tabs>
        <w:spacing w:before="5"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- </w:t>
      </w:r>
      <w:r w:rsidR="00D802B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история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(</w:t>
      </w:r>
      <w:r w:rsidR="00D802B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8</w:t>
      </w:r>
      <w:r w:rsidR="00C21E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-</w:t>
      </w:r>
      <w:r w:rsidR="00D802B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11</w:t>
      </w:r>
      <w:r w:rsidR="00F761C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="00C526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классы) в МБОУ «Средняя школа</w:t>
      </w:r>
      <w:r w:rsidR="002C2189"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№</w:t>
      </w:r>
      <w:r w:rsidR="00C526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="00C21E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10</w:t>
      </w:r>
      <w:r w:rsidR="00C526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2C2189" w:rsidRPr="002C2189" w:rsidRDefault="009A7FCF" w:rsidP="00C52673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- </w:t>
      </w:r>
      <w:r w:rsidR="00D802BD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экология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(</w:t>
      </w:r>
      <w:r w:rsidR="00D233D1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9</w:t>
      </w:r>
      <w:r w:rsidR="00C21E59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-</w:t>
      </w:r>
      <w:r w:rsidR="00D802BD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11</w:t>
      </w:r>
      <w:r w:rsidR="00F761CF"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  <w:lang w:eastAsia="ru-RU"/>
        </w:rPr>
        <w:t>классы)</w:t>
      </w:r>
      <w:r w:rsidR="00C526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«Средняя школа</w:t>
      </w:r>
      <w:r w:rsidR="007C038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№</w:t>
      </w:r>
      <w:r w:rsidR="00F11B2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="00C21E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9</w:t>
      </w:r>
      <w:r w:rsidR="00C526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D802BD" w:rsidRDefault="002C2189" w:rsidP="00D802BD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- </w:t>
      </w:r>
      <w:r w:rsidR="00D802B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технология</w:t>
      </w: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(</w:t>
      </w:r>
      <w:r w:rsidR="00D802B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обслуживающий труд</w:t>
      </w:r>
      <w:r w:rsidR="00275E3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,</w:t>
      </w:r>
      <w:r w:rsidR="00D802B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="00275E3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="00D802B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8</w:t>
      </w:r>
      <w:r w:rsidR="00C21E5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="00D802BD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-11 классы</w:t>
      </w: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в МБОУ</w:t>
      </w:r>
      <w:r w:rsidR="00D802B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="00C526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«Средняя школа</w:t>
      </w:r>
      <w:r w:rsidR="007C0381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№</w:t>
      </w:r>
      <w:r w:rsidR="00F11B2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="00C21E5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9</w:t>
      </w:r>
      <w:r w:rsidR="00C52673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»</w:t>
      </w:r>
      <w:r w:rsidR="00D802BD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D802BD" w:rsidRPr="00D802BD" w:rsidRDefault="00D802BD" w:rsidP="00D802BD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F058E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- технология (технический труд,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8</w:t>
      </w:r>
      <w:r w:rsidRPr="00F058E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-11 класс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ы</w:t>
      </w:r>
      <w:r w:rsidRPr="00F058E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«Средняя школа № </w:t>
      </w:r>
      <w:r w:rsidR="00C21E5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».</w:t>
      </w:r>
    </w:p>
    <w:p w:rsidR="002C2189" w:rsidRPr="002C2189" w:rsidRDefault="002C2189" w:rsidP="00C52673">
      <w:pPr>
        <w:shd w:val="clear" w:color="auto" w:fill="FFFFFF"/>
        <w:tabs>
          <w:tab w:val="left" w:pos="567"/>
        </w:tabs>
        <w:spacing w:after="0" w:line="326" w:lineRule="exact"/>
        <w:ind w:right="4666"/>
        <w:jc w:val="both"/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="00C5267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        </w:t>
      </w:r>
      <w:r w:rsidR="009259C0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1</w:t>
      </w:r>
      <w:r w:rsidR="002E710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1</w:t>
      </w:r>
      <w:r w:rsidR="00C52673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ноября 201</w:t>
      </w:r>
      <w:r w:rsidR="002E710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7</w:t>
      </w:r>
      <w:r w:rsidR="000770D1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года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 xml:space="preserve"> в 1</w:t>
      </w:r>
      <w:r w:rsidR="002E710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0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-</w:t>
      </w:r>
      <w:r w:rsidR="002E7109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0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  <w:lang w:eastAsia="ru-RU"/>
        </w:rPr>
        <w:t>0:</w:t>
      </w:r>
    </w:p>
    <w:p w:rsidR="002C2189" w:rsidRPr="002C2189" w:rsidRDefault="00FF7833" w:rsidP="00C52673">
      <w:pPr>
        <w:shd w:val="clear" w:color="auto" w:fill="FFFFFF"/>
        <w:spacing w:after="0" w:line="326" w:lineRule="exact"/>
        <w:ind w:right="1975"/>
        <w:jc w:val="both"/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eastAsia="ru-RU"/>
        </w:rPr>
        <w:t xml:space="preserve">- </w:t>
      </w:r>
      <w:r w:rsidR="002E710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физика (9-11 класс)</w:t>
      </w:r>
      <w:r w:rsidR="002E710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в МБОУ «Средняя школа № 9»;</w:t>
      </w:r>
    </w:p>
    <w:p w:rsidR="002C2189" w:rsidRDefault="00FF7833" w:rsidP="00C52673">
      <w:pPr>
        <w:shd w:val="clear" w:color="auto" w:fill="FFFFFF"/>
        <w:spacing w:after="0" w:line="331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w w:val="101"/>
          <w:sz w:val="28"/>
          <w:szCs w:val="28"/>
          <w:lang w:eastAsia="ru-RU"/>
        </w:rPr>
        <w:t xml:space="preserve">- </w:t>
      </w:r>
      <w:r w:rsidR="002E7109">
        <w:rPr>
          <w:rFonts w:ascii="Times New Roman" w:eastAsia="Times New Roman" w:hAnsi="Times New Roman" w:cs="Times New Roman"/>
          <w:bCs/>
          <w:color w:val="000000"/>
          <w:spacing w:val="-6"/>
          <w:w w:val="101"/>
          <w:sz w:val="28"/>
          <w:szCs w:val="28"/>
          <w:lang w:eastAsia="ru-RU"/>
        </w:rPr>
        <w:t>география</w:t>
      </w:r>
      <w:r w:rsidR="002C2189" w:rsidRPr="002C2189">
        <w:rPr>
          <w:rFonts w:ascii="Times New Roman" w:eastAsia="Times New Roman" w:hAnsi="Times New Roman" w:cs="Times New Roman"/>
          <w:bCs/>
          <w:color w:val="000000"/>
          <w:spacing w:val="-6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(</w:t>
      </w:r>
      <w:r w:rsidR="004E1604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color w:val="000000"/>
          <w:spacing w:val="-6"/>
          <w:w w:val="101"/>
          <w:sz w:val="28"/>
          <w:szCs w:val="28"/>
          <w:lang w:eastAsia="ru-RU"/>
        </w:rPr>
        <w:t xml:space="preserve"> -11 классы)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в МБОУ </w:t>
      </w:r>
      <w:r w:rsidR="00F11B2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«Средняя школа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№</w:t>
      </w:r>
      <w:r w:rsidR="00F11B2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</w:t>
      </w:r>
      <w:r w:rsidR="004E16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10</w:t>
      </w:r>
      <w:r w:rsidR="00F11B26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»</w:t>
      </w:r>
      <w:r w:rsidR="002E710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;</w:t>
      </w:r>
    </w:p>
    <w:p w:rsidR="002E7109" w:rsidRDefault="002E7109" w:rsidP="002E710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технология</w:t>
      </w: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обслуживающий труд,  8</w:t>
      </w:r>
      <w:r w:rsidR="004E16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-11 классы</w:t>
      </w:r>
      <w:r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) </w:t>
      </w:r>
      <w:r w:rsidRPr="002C2189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в МБОУ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 xml:space="preserve"> «Средняя школа № </w:t>
      </w:r>
      <w:r w:rsidR="004E160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  <w:t>»;</w:t>
      </w:r>
    </w:p>
    <w:p w:rsidR="002E7109" w:rsidRPr="00D802BD" w:rsidRDefault="002E7109" w:rsidP="002E7109">
      <w:pPr>
        <w:shd w:val="clear" w:color="auto" w:fill="FFFFFF"/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eastAsia="ru-RU"/>
        </w:rPr>
      </w:pPr>
      <w:r w:rsidRPr="00F058E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 xml:space="preserve">- технология (технический труд, 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8</w:t>
      </w:r>
      <w:r w:rsidRPr="00F058E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-11 класс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ы</w:t>
      </w:r>
      <w:r w:rsidRPr="00F058E9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в МБОУ «Средняя школа № </w:t>
      </w:r>
      <w:r w:rsidR="004E1604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».</w:t>
      </w:r>
    </w:p>
    <w:p w:rsidR="002C2189" w:rsidRPr="002C2189" w:rsidRDefault="002C2189" w:rsidP="00C52673">
      <w:pPr>
        <w:shd w:val="clear" w:color="auto" w:fill="FFFFFF"/>
        <w:tabs>
          <w:tab w:val="left" w:pos="709"/>
        </w:tabs>
        <w:spacing w:after="0" w:line="326" w:lineRule="exact"/>
        <w:ind w:right="4666"/>
        <w:jc w:val="both"/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 </w:t>
      </w:r>
      <w:r w:rsidR="00C5267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      </w:t>
      </w:r>
      <w:r w:rsidR="00E63E3C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1</w:t>
      </w:r>
      <w:r w:rsidR="002E710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7 </w:t>
      </w:r>
      <w:r w:rsidR="00C52673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ноября 201</w:t>
      </w:r>
      <w:r w:rsidR="002E710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7</w:t>
      </w:r>
      <w:r w:rsidRPr="002C21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года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 xml:space="preserve"> в 1</w:t>
      </w:r>
      <w:r w:rsidR="002E710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3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-</w:t>
      </w:r>
      <w:r w:rsidR="002E710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3</w:t>
      </w:r>
      <w:r w:rsidR="001E6925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0</w:t>
      </w:r>
      <w:r w:rsidRPr="002C2189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:</w:t>
      </w:r>
    </w:p>
    <w:p w:rsidR="002C2189" w:rsidRPr="002E7109" w:rsidRDefault="00FF7833" w:rsidP="00C52673">
      <w:pPr>
        <w:shd w:val="clear" w:color="auto" w:fill="FFFFFF"/>
        <w:tabs>
          <w:tab w:val="left" w:pos="709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- </w:t>
      </w:r>
      <w:r w:rsidR="002E710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обществознание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(</w:t>
      </w:r>
      <w:r w:rsidR="00837CBB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>8</w:t>
      </w:r>
      <w:r w:rsidR="004E160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-</w:t>
      </w:r>
      <w:r w:rsidR="00C36602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11 класс) 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в МБОУ «Средняя школа</w:t>
      </w:r>
      <w:r w:rsidR="009A7FCF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9A7FCF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10</w:t>
      </w:r>
      <w:r w:rsidR="00F11B26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9A7FCF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;</w:t>
      </w:r>
    </w:p>
    <w:p w:rsidR="002C2189" w:rsidRDefault="002C2189" w:rsidP="002C2189">
      <w:pPr>
        <w:shd w:val="clear" w:color="auto" w:fill="FFFFFF"/>
        <w:tabs>
          <w:tab w:val="left" w:pos="709"/>
        </w:tabs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210E3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        </w:t>
      </w:r>
      <w:r w:rsidR="00C36602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18</w:t>
      </w:r>
      <w:r w:rsidR="00F11B26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ноября 201</w:t>
      </w:r>
      <w:r w:rsidR="00C36602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7</w:t>
      </w:r>
      <w:r w:rsidR="00F058E9" w:rsidRPr="00210E3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</w:t>
      </w:r>
      <w:r w:rsidR="001E6925" w:rsidRPr="00210E3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в 1</w:t>
      </w:r>
      <w:r w:rsidR="00C36602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1E6925" w:rsidRPr="00210E3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-</w:t>
      </w:r>
      <w:r w:rsidR="00C36602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1E6925" w:rsidRPr="00210E3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F058E9" w:rsidRPr="00210E3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:</w:t>
      </w:r>
    </w:p>
    <w:p w:rsidR="003879FD" w:rsidRPr="00DD0830" w:rsidRDefault="003879FD" w:rsidP="003879FD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DD083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русский язык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(7</w:t>
      </w:r>
      <w:r w:rsidR="00C42D9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11 классы)</w:t>
      </w:r>
      <w:r w:rsidRPr="00D34F8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в МБОУ «Средняя</w:t>
      </w:r>
      <w:r w:rsidRPr="00210E3D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школа</w:t>
      </w:r>
      <w:r w:rsidRPr="007C038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Pr="007C038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»;</w:t>
      </w:r>
    </w:p>
    <w:p w:rsidR="003879FD" w:rsidRDefault="003879FD" w:rsidP="003879FD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8E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физическая культура (7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42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классы) в МБОУ «Средняя школа </w:t>
      </w:r>
      <w:r w:rsidRPr="007C038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38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03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79FD" w:rsidRDefault="003879FD" w:rsidP="003879FD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color w:val="C00000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информатика (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="00C42D9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-</w:t>
      </w:r>
      <w:r w:rsidR="008916F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Pr="00F058E9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11 классы)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в МБОУ «Средняя школа</w:t>
      </w:r>
      <w:r w:rsidRPr="007C038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 10</w:t>
      </w:r>
      <w:r w:rsidR="00CA122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».</w:t>
      </w:r>
    </w:p>
    <w:p w:rsidR="00DD0830" w:rsidRDefault="00B1111A" w:rsidP="00B1111A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2</w:t>
      </w:r>
      <w:r w:rsidR="008916FA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ноября 201</w:t>
      </w:r>
      <w:r w:rsidR="001C45B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 в 1</w:t>
      </w:r>
      <w:r w:rsidR="008916FA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-</w:t>
      </w:r>
      <w:r w:rsidR="008916FA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0:</w:t>
      </w:r>
    </w:p>
    <w:p w:rsidR="00A931A0" w:rsidRDefault="008916FA" w:rsidP="008916FA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основы безопасности жизнедеятельности (9-11 классы) в МБОУ «</w:t>
      </w:r>
      <w:proofErr w:type="gramStart"/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</w:p>
    <w:p w:rsidR="008916FA" w:rsidRDefault="008916FA" w:rsidP="008916FA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школа № </w:t>
      </w:r>
      <w:r w:rsidR="00C42D9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CA122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.</w:t>
      </w:r>
    </w:p>
    <w:p w:rsidR="00F058E9" w:rsidRDefault="008916FA" w:rsidP="002B10C5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lastRenderedPageBreak/>
        <w:t xml:space="preserve">         </w:t>
      </w:r>
      <w:r w:rsidRPr="008916FA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25 ноября 2017 года в 10-00:</w:t>
      </w:r>
    </w:p>
    <w:p w:rsidR="001C45BF" w:rsidRDefault="001C45BF" w:rsidP="001C45BF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английский язык (7</w:t>
      </w:r>
      <w:r w:rsidR="00C42D9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11 классы) в МБОУ «Средняя школа № </w:t>
      </w:r>
      <w:r w:rsidR="00817B0D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»;</w:t>
      </w:r>
    </w:p>
    <w:p w:rsidR="001C45BF" w:rsidRPr="000A349F" w:rsidRDefault="001C45BF" w:rsidP="002B10C5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8"/>
          <w:szCs w:val="28"/>
          <w:lang w:eastAsia="ru-RU"/>
        </w:rPr>
      </w:pPr>
      <w:r w:rsidRPr="000A349F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8"/>
          <w:szCs w:val="28"/>
          <w:lang w:eastAsia="ru-RU"/>
        </w:rPr>
        <w:t xml:space="preserve">- астрономия (10, 11 классы) – </w:t>
      </w:r>
      <w:r w:rsidR="000A349F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8"/>
          <w:szCs w:val="28"/>
          <w:lang w:eastAsia="ru-RU"/>
        </w:rPr>
        <w:t xml:space="preserve">в МБОУ </w:t>
      </w:r>
      <w:r w:rsidR="000A349F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«Средняя школа № 10»</w:t>
      </w:r>
      <w:r w:rsidRPr="000A349F">
        <w:rPr>
          <w:rFonts w:ascii="Times New Roman" w:eastAsia="Times New Roman" w:hAnsi="Times New Roman" w:cs="Times New Roman"/>
          <w:color w:val="000000" w:themeColor="text1"/>
          <w:spacing w:val="1"/>
          <w:w w:val="101"/>
          <w:sz w:val="28"/>
          <w:szCs w:val="28"/>
          <w:lang w:eastAsia="ru-RU"/>
        </w:rPr>
        <w:t>;</w:t>
      </w:r>
    </w:p>
    <w:p w:rsidR="00A931A0" w:rsidRDefault="001C45BF" w:rsidP="001C45BF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основы безопасности жизнедеятельности (9-11 классы) в МБОУ «</w:t>
      </w:r>
      <w:proofErr w:type="gramStart"/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Средняя</w:t>
      </w:r>
      <w:proofErr w:type="gramEnd"/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</w:p>
    <w:p w:rsidR="001C45BF" w:rsidRDefault="001C45BF" w:rsidP="001C45BF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школа № </w:t>
      </w:r>
      <w:r w:rsidR="00C42D9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»;</w:t>
      </w:r>
    </w:p>
    <w:p w:rsidR="00B32B4E" w:rsidRDefault="00B32B4E" w:rsidP="00B32B4E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экономика (9-11 классы)</w:t>
      </w:r>
      <w:r w:rsidRPr="00B32B4E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в МБОУ «Средняя школа № </w:t>
      </w:r>
      <w:r w:rsidR="00C42D9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CA122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.</w:t>
      </w:r>
    </w:p>
    <w:p w:rsidR="007C0381" w:rsidRDefault="00FF0E8E" w:rsidP="00FF0E8E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         </w:t>
      </w:r>
      <w:r w:rsidR="001C45B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1</w:t>
      </w:r>
      <w:r w:rsidR="00F11B26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декабря 201</w:t>
      </w:r>
      <w:r w:rsidR="001C45B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7</w:t>
      </w:r>
      <w:r w:rsidR="007C0381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</w:t>
      </w:r>
      <w:r w:rsidR="001E692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в 1</w:t>
      </w:r>
      <w:r w:rsidR="001C45B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3</w:t>
      </w:r>
      <w:r w:rsidR="001E692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-</w:t>
      </w:r>
      <w:r w:rsidR="001C45B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3</w:t>
      </w:r>
      <w:r w:rsidR="001E692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7C0381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:</w:t>
      </w:r>
    </w:p>
    <w:p w:rsidR="001C45BF" w:rsidRDefault="001C45BF" w:rsidP="001C45BF">
      <w:pPr>
        <w:shd w:val="clear" w:color="auto" w:fill="FFFFFF"/>
        <w:spacing w:after="0" w:line="326" w:lineRule="exact"/>
        <w:ind w:right="-1"/>
        <w:jc w:val="both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немецкий язык (7</w:t>
      </w:r>
      <w:r w:rsidR="00C42D9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11 кла</w:t>
      </w:r>
      <w:r w:rsidR="00CA122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ссы) в МБОУ «Средняя школа № 9».</w:t>
      </w:r>
    </w:p>
    <w:p w:rsidR="001C45BF" w:rsidRDefault="001C45BF" w:rsidP="0063379D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2</w:t>
      </w:r>
      <w:r w:rsidR="002B10C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декабря 201</w:t>
      </w:r>
      <w:r w:rsidR="00950CFA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7</w:t>
      </w:r>
      <w:r w:rsidR="0063379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</w:t>
      </w:r>
      <w:r w:rsidR="001E692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1E692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1E692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63379D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:</w:t>
      </w:r>
    </w:p>
    <w:p w:rsidR="001C45BF" w:rsidRDefault="001C45BF" w:rsidP="001C45B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1C45BF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математика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(7</w:t>
      </w:r>
      <w:r w:rsidR="00C42D9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11 классы)</w:t>
      </w:r>
      <w:r w:rsidR="00CA122A" w:rsidRPr="00CA122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CA122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в МБОУ «Средняя школа № 9»</w:t>
      </w:r>
      <w:r w:rsidR="00950CF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;</w:t>
      </w:r>
    </w:p>
    <w:p w:rsidR="00950CFA" w:rsidRDefault="00950CFA" w:rsidP="001C45B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химия (9</w:t>
      </w:r>
      <w:r w:rsidR="00C42D9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11 классы)</w:t>
      </w:r>
      <w:r w:rsidR="00CA122A" w:rsidRPr="00CA122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CA122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в МБОУ «Средняя школа № 10»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;</w:t>
      </w:r>
    </w:p>
    <w:p w:rsidR="00A931A0" w:rsidRDefault="00950CFA" w:rsidP="001C45B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мировая художественная культура (9</w:t>
      </w:r>
      <w:r w:rsidR="00C42D9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11 классы)</w:t>
      </w:r>
      <w:r w:rsidR="00CA122A" w:rsidRPr="00CA122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CA122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в МБОУ «Средняя </w:t>
      </w:r>
    </w:p>
    <w:p w:rsidR="00950CFA" w:rsidRPr="001C45BF" w:rsidRDefault="00CA122A" w:rsidP="001C45B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школа № 10».</w:t>
      </w:r>
    </w:p>
    <w:p w:rsidR="002C2189" w:rsidRDefault="00950CFA" w:rsidP="009A7FCF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8</w:t>
      </w:r>
      <w:r w:rsidR="002B10C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7</w:t>
      </w:r>
      <w:r w:rsidR="009A7FCF" w:rsidRPr="009A7FC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</w:t>
      </w:r>
      <w:r w:rsidR="001E692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3</w:t>
      </w:r>
      <w:r w:rsidR="001E692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3</w:t>
      </w:r>
      <w:r w:rsidR="001E6925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="009A7FCF" w:rsidRPr="009A7FCF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:</w:t>
      </w:r>
    </w:p>
    <w:p w:rsidR="009A7FCF" w:rsidRDefault="009A7FCF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- </w:t>
      </w:r>
      <w:r w:rsidR="00950CF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право</w:t>
      </w:r>
      <w:r w:rsidR="002B10C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</w:t>
      </w:r>
      <w:r w:rsidR="00950CF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8</w:t>
      </w:r>
      <w:r w:rsidR="00C42D9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-</w:t>
      </w:r>
      <w:r w:rsidR="00950CF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2B10C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11 классы) в МБОУ «Средняя школа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 w:rsidR="002B10C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10</w:t>
      </w:r>
      <w:r w:rsidR="002B10C5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</w:t>
      </w:r>
      <w:r w:rsidR="00CA122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.</w:t>
      </w:r>
    </w:p>
    <w:p w:rsidR="00C57731" w:rsidRDefault="00C57731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 w:rsidRPr="00C57731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         </w:t>
      </w:r>
      <w:r w:rsidR="009933DB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9 </w:t>
      </w:r>
      <w:r w:rsidRPr="00C57731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декабря 201</w:t>
      </w:r>
      <w:r w:rsidR="009933DB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7</w:t>
      </w:r>
      <w:r w:rsidRPr="00C57731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 в 1</w:t>
      </w:r>
      <w:r w:rsidR="009933DB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Pr="00C57731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-</w:t>
      </w:r>
      <w:r w:rsidR="009933DB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Pr="00C57731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0:</w:t>
      </w:r>
    </w:p>
    <w:p w:rsidR="00C57731" w:rsidRDefault="00C57731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- </w:t>
      </w:r>
      <w:r w:rsidR="009933D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биология</w:t>
      </w:r>
      <w:r w:rsidRPr="00C5773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(</w:t>
      </w:r>
      <w:r w:rsidR="009933D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7</w:t>
      </w:r>
      <w:r w:rsidR="00C42D9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-</w:t>
      </w:r>
      <w:r w:rsidR="009933D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Pr="00C5773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11 классы)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в МБОУ «Средняя</w:t>
      </w:r>
      <w:r w:rsidRPr="00210E3D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школа</w:t>
      </w:r>
      <w:r w:rsidRPr="007C0381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№</w:t>
      </w:r>
      <w:r w:rsidR="00CA122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C42D9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9</w:t>
      </w:r>
      <w:r w:rsidR="00CA122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».</w:t>
      </w:r>
    </w:p>
    <w:p w:rsidR="009933DB" w:rsidRDefault="009933DB" w:rsidP="009933DB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        16 </w:t>
      </w:r>
      <w:r w:rsidRPr="00C57731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декабря 201</w:t>
      </w: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7</w:t>
      </w:r>
      <w:r w:rsidRPr="00C57731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Pr="00C57731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</w:t>
      </w:r>
      <w:r w:rsidRPr="00C57731">
        <w:rPr>
          <w:rFonts w:ascii="Times New Roman" w:eastAsia="Times New Roman" w:hAnsi="Times New Roman" w:cs="Times New Roman"/>
          <w:b/>
          <w:spacing w:val="1"/>
          <w:w w:val="101"/>
          <w:sz w:val="28"/>
          <w:szCs w:val="28"/>
          <w:lang w:eastAsia="ru-RU"/>
        </w:rPr>
        <w:t>0:</w:t>
      </w:r>
    </w:p>
    <w:p w:rsidR="009933DB" w:rsidRPr="009933DB" w:rsidRDefault="009933DB" w:rsidP="009A7FCF">
      <w:pPr>
        <w:shd w:val="clear" w:color="auto" w:fill="FFFFFF"/>
        <w:spacing w:after="0" w:line="326" w:lineRule="exact"/>
        <w:ind w:right="-1"/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</w:pPr>
      <w:r w:rsidRPr="009933D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- литература (7</w:t>
      </w:r>
      <w:r w:rsidR="00C42D9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-</w:t>
      </w:r>
      <w:r w:rsidRPr="009933DB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11 классы)</w:t>
      </w:r>
      <w:r w:rsidR="00CA122A" w:rsidRPr="00CA122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 </w:t>
      </w:r>
      <w:r w:rsidR="00CA122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 xml:space="preserve">в МБОУ «Средняя школа № </w:t>
      </w:r>
      <w:r w:rsidR="00C42D90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10</w:t>
      </w:r>
      <w:r w:rsidR="00CA122A">
        <w:rPr>
          <w:rFonts w:ascii="Times New Roman" w:eastAsia="Times New Roman" w:hAnsi="Times New Roman" w:cs="Times New Roman"/>
          <w:spacing w:val="1"/>
          <w:w w:val="101"/>
          <w:sz w:val="28"/>
          <w:szCs w:val="28"/>
          <w:lang w:eastAsia="ru-RU"/>
        </w:rPr>
        <w:t>».</w:t>
      </w:r>
    </w:p>
    <w:p w:rsidR="002C2189" w:rsidRPr="001E6925" w:rsidRDefault="001E6925" w:rsidP="001E6925">
      <w:pPr>
        <w:shd w:val="clear" w:color="auto" w:fill="FFFFFF"/>
        <w:spacing w:after="0" w:line="326" w:lineRule="exact"/>
        <w:ind w:right="-1" w:firstLine="709"/>
        <w:rPr>
          <w:rFonts w:ascii="Times New Roman" w:eastAsia="Times New Roman" w:hAnsi="Times New Roman" w:cs="Times New Roman"/>
          <w:b/>
          <w:spacing w:val="-1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pacing w:val="1"/>
          <w:w w:val="101"/>
          <w:sz w:val="28"/>
          <w:szCs w:val="28"/>
          <w:lang w:eastAsia="ru-RU"/>
        </w:rPr>
        <w:t xml:space="preserve"> 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муниципального этапа в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сероссийской олимпиады школьников в следующем составе: </w:t>
      </w:r>
    </w:p>
    <w:p w:rsidR="00AE3EB1" w:rsidRDefault="000A349F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Филипченко С.В. -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«Рославльский район» Смоленской области – председатель Комитета образования, </w:t>
      </w:r>
    </w:p>
    <w:p w:rsidR="002C2189" w:rsidRPr="00AE3EB1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оргкомитета;</w:t>
      </w:r>
    </w:p>
    <w:p w:rsidR="002C2189" w:rsidRPr="001E6925" w:rsidRDefault="00A2564F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Чепёлкина Т.Е</w:t>
      </w:r>
      <w:r w:rsidR="000A349F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Рославльского комитета образования, заместитель председателя оргкомитета;</w:t>
      </w:r>
    </w:p>
    <w:p w:rsidR="00FA15D5" w:rsidRPr="001E6925" w:rsidRDefault="00A2564F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Тюлягина О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A3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образования, секретарь оргкомитета;</w:t>
      </w:r>
    </w:p>
    <w:p w:rsidR="002C2189" w:rsidRPr="001E6925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E6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Члены оргкомитета:</w:t>
      </w:r>
    </w:p>
    <w:p w:rsidR="00FA15D5" w:rsidRPr="001E6925" w:rsidRDefault="0026060D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Тимофеева С.С.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7C1283" w:rsidRPr="007C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283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</w:t>
      </w:r>
      <w:r w:rsidR="00280E2C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Рославльского комитета образования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15D5" w:rsidRDefault="000770D1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Бизякина А.Н. – 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</w:t>
      </w:r>
      <w:r w:rsidR="00FA15D5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4F3A14" w:rsidRDefault="004F3A14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 Е.В.</w:t>
      </w:r>
      <w:r w:rsidRP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0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контроля Рославльского комитета образования;</w:t>
      </w:r>
    </w:p>
    <w:p w:rsidR="00635E43" w:rsidRDefault="00635E43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</w:t>
      </w:r>
      <w:r w:rsidR="002532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- ведущий специалист</w:t>
      </w:r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контроля Рославльского комитета образования;</w:t>
      </w:r>
    </w:p>
    <w:p w:rsidR="00A351FC" w:rsidRPr="001E6925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Тарченко</w:t>
      </w:r>
      <w:proofErr w:type="spellEnd"/>
      <w:r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="00A351FC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менеджер отдела развития образования и муниципального контроля Рославльского комитета образования;</w:t>
      </w:r>
    </w:p>
    <w:p w:rsidR="002C2189" w:rsidRPr="001E6925" w:rsidRDefault="00144D2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>Л. – директор МБОУ «Средняя школа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1E6925" w:rsidRDefault="00144D2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Коган Л.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– директор МБОУ «Средняя школа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4F3A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189" w:rsidRPr="008E037F" w:rsidRDefault="00A351FC" w:rsidP="00A351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жюри муниципал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этапа в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(приложение №1).</w:t>
      </w:r>
    </w:p>
    <w:p w:rsidR="002C2189" w:rsidRPr="008E037F" w:rsidRDefault="00A351F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бюджетных общеобразовательных учреждений:</w:t>
      </w:r>
    </w:p>
    <w:p w:rsidR="002C2189" w:rsidRPr="008E037F" w:rsidRDefault="002C2189" w:rsidP="00F761CF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обеспечить участие победите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призеров школьного этапа в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в муниципально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м этапе в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олимпиады школьников;</w:t>
      </w:r>
    </w:p>
    <w:p w:rsidR="002C2189" w:rsidRPr="008E037F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явку председателей и чл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енов жюри муниципального этапа в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в соответствии с графиком проведения,</w:t>
      </w:r>
      <w:r w:rsidR="00A351FC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предоставив им по два дня отдыха</w:t>
      </w: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каникулярное время.</w:t>
      </w:r>
    </w:p>
    <w:p w:rsidR="002C2189" w:rsidRPr="008E037F" w:rsidRDefault="00A351FC" w:rsidP="00A351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 за организацию приема и размещения у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частников муниципального этапа в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возложить на руководителей муниципальных бюджетных общеобразовательных учреждений:</w:t>
      </w:r>
    </w:p>
    <w:p w:rsidR="002C2189" w:rsidRPr="008E037F" w:rsidRDefault="00144D2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Барбакова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</w:t>
      </w:r>
      <w:r w:rsidR="006B52B4">
        <w:rPr>
          <w:rFonts w:ascii="Times New Roman" w:eastAsia="Times New Roman" w:hAnsi="Times New Roman" w:cs="Times New Roman"/>
          <w:sz w:val="28"/>
          <w:szCs w:val="28"/>
          <w:lang w:eastAsia="ru-RU"/>
        </w:rPr>
        <w:t>Л., директора МБОУ «Средняя школа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6B52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8E037F" w:rsidRDefault="00210E3D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Когана </w:t>
      </w:r>
      <w:r w:rsidR="00144D25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директора </w:t>
      </w:r>
      <w:r w:rsidR="006B52B4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6B52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189" w:rsidRPr="008E037F" w:rsidRDefault="00A351F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632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      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смету расходов на п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муниципального этапа в</w:t>
      </w:r>
      <w:r w:rsidR="002C2189" w:rsidRPr="008E037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 (приложение №2).</w:t>
      </w:r>
    </w:p>
    <w:p w:rsidR="002C2189" w:rsidRPr="002C2189" w:rsidRDefault="00A351FC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казённому учреждению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«Централизованная бухгалтерия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учреждений образова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муниципального образования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«Рославльс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район» Смоленской области» </w:t>
      </w:r>
      <w:r w:rsidR="00144D2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(Почтенная И.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А.) профинансировать п</w:t>
      </w:r>
      <w:r w:rsidR="00DB3A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муниципального этапа в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олимпиады школьников</w:t>
      </w:r>
      <w:r w:rsidR="00E7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</w:t>
      </w:r>
      <w:r w:rsidR="00186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9 </w:t>
      </w:r>
      <w:r w:rsidR="00186677" w:rsidRPr="006E0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«Поддержка детской одарённости и социальной успешности учащихся»</w:t>
      </w:r>
      <w:r w:rsidR="00E72701" w:rsidRPr="006E0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095D" w:rsidRPr="006E0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2014-2019 годы </w:t>
      </w:r>
      <w:r w:rsidR="00E72701" w:rsidRPr="006E0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программы «Развитие муниципальной системы образования муниципального образования «Рославльский район» Смоленской области» н</w:t>
      </w:r>
      <w:r w:rsidR="00EF2C36" w:rsidRPr="006E0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2014-201</w:t>
      </w:r>
      <w:r w:rsidR="000A349F" w:rsidRPr="006E0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EF2C36" w:rsidRPr="006E09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</w:t>
      </w:r>
      <w:r w:rsidR="001B478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утверждённой постановлением Администрации муниципального образования «Рославльский</w:t>
      </w:r>
      <w:proofErr w:type="gramEnd"/>
      <w:r w:rsidR="001B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BD6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31.12.2013 №3176</w:t>
      </w:r>
      <w:r w:rsidR="001B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</w:t>
      </w:r>
      <w:r w:rsidR="00E7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 утвержденной смете расходов. </w:t>
      </w:r>
    </w:p>
    <w:p w:rsidR="00315887" w:rsidRDefault="002C2189" w:rsidP="003158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Ответственность за исполнение </w:t>
      </w:r>
      <w:r w:rsidR="00077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приказа возложить </w:t>
      </w:r>
      <w:r w:rsidR="00315887" w:rsidRPr="00315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15887" w:rsidRPr="00315887">
        <w:rPr>
          <w:rFonts w:ascii="Times New Roman" w:hAnsi="Times New Roman" w:cs="Times New Roman"/>
          <w:sz w:val="28"/>
          <w:szCs w:val="28"/>
        </w:rPr>
        <w:t>начальника отдела развития образования и муниципального контроля</w:t>
      </w:r>
      <w:r w:rsidR="00315887">
        <w:rPr>
          <w:rFonts w:ascii="Times New Roman" w:hAnsi="Times New Roman" w:cs="Times New Roman"/>
          <w:sz w:val="28"/>
          <w:szCs w:val="28"/>
        </w:rPr>
        <w:t xml:space="preserve"> </w:t>
      </w:r>
      <w:r w:rsidR="00315887" w:rsidRPr="00315887">
        <w:rPr>
          <w:rFonts w:ascii="Times New Roman" w:hAnsi="Times New Roman" w:cs="Times New Roman"/>
          <w:sz w:val="28"/>
          <w:szCs w:val="28"/>
        </w:rPr>
        <w:t xml:space="preserve"> Рославльского комитета образования Тимофееву С.С.</w:t>
      </w:r>
    </w:p>
    <w:p w:rsidR="00244D15" w:rsidRPr="00E71755" w:rsidRDefault="002C2189" w:rsidP="007C1283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Контроль исполнени</w:t>
      </w:r>
      <w:r w:rsidR="00C42D90"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15887"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приказа </w:t>
      </w:r>
      <w:r w:rsidR="00E71755"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оставляю за собой</w:t>
      </w:r>
      <w:r w:rsidR="00315887"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C1283" w:rsidRPr="007C1283" w:rsidRDefault="007C1283" w:rsidP="007C1283">
      <w:pPr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358B" w:rsidRDefault="00DC358B" w:rsidP="0024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244D15" w:rsidRPr="00244D15" w:rsidRDefault="00DC358B" w:rsidP="0024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44D15" w:rsidRPr="00244D1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44D15" w:rsidRPr="00244D15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</w:p>
    <w:p w:rsidR="004321EE" w:rsidRDefault="00244D15" w:rsidP="0024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15">
        <w:rPr>
          <w:rFonts w:ascii="Times New Roman" w:hAnsi="Times New Roman" w:cs="Times New Roman"/>
          <w:sz w:val="28"/>
          <w:szCs w:val="28"/>
        </w:rPr>
        <w:t xml:space="preserve">«Рославльский район» Смоленской области – </w:t>
      </w:r>
    </w:p>
    <w:p w:rsidR="00244D15" w:rsidRPr="004321EE" w:rsidRDefault="00244D15" w:rsidP="00244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D15">
        <w:rPr>
          <w:rFonts w:ascii="Times New Roman" w:hAnsi="Times New Roman" w:cs="Times New Roman"/>
          <w:sz w:val="28"/>
          <w:szCs w:val="28"/>
        </w:rPr>
        <w:t>председател</w:t>
      </w:r>
      <w:r w:rsidR="00DC358B">
        <w:rPr>
          <w:rFonts w:ascii="Times New Roman" w:hAnsi="Times New Roman" w:cs="Times New Roman"/>
          <w:sz w:val="28"/>
          <w:szCs w:val="28"/>
        </w:rPr>
        <w:t>я</w:t>
      </w:r>
      <w:r w:rsidRPr="00244D15">
        <w:rPr>
          <w:rFonts w:ascii="Times New Roman" w:hAnsi="Times New Roman" w:cs="Times New Roman"/>
          <w:sz w:val="28"/>
          <w:szCs w:val="28"/>
        </w:rPr>
        <w:t xml:space="preserve"> Комитета образования                                 </w:t>
      </w:r>
      <w:r w:rsidR="00DC358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44D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C358B">
        <w:rPr>
          <w:rFonts w:ascii="Times New Roman" w:hAnsi="Times New Roman" w:cs="Times New Roman"/>
          <w:b/>
          <w:sz w:val="28"/>
          <w:szCs w:val="28"/>
        </w:rPr>
        <w:t>Т.Е.Чепёлкина</w:t>
      </w:r>
      <w:proofErr w:type="spellEnd"/>
    </w:p>
    <w:p w:rsidR="002C2189" w:rsidRPr="00AB1BA3" w:rsidRDefault="00244D15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2C2189" w:rsidRDefault="002C2189" w:rsidP="002C218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189" w:rsidRPr="00A432CF" w:rsidRDefault="00363F95" w:rsidP="00A432C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34D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C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734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Рославльского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образования</w:t>
      </w:r>
    </w:p>
    <w:p w:rsidR="002C2189" w:rsidRPr="006173A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E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18.10.2017 </w:t>
      </w:r>
      <w:r w:rsidRPr="006173A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507</w:t>
      </w:r>
    </w:p>
    <w:p w:rsid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Состав жюри </w:t>
      </w:r>
      <w:r w:rsidR="00244D15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муниципального этапа в</w:t>
      </w:r>
      <w:r w:rsidRPr="002C2189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сероссийской олимпиады школьников</w:t>
      </w:r>
      <w:r w:rsidRPr="002C21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C2189" w:rsidRPr="002C2189" w:rsidRDefault="002C2189" w:rsidP="002C2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2189" w:rsidRPr="002C2189" w:rsidRDefault="002C2189" w:rsidP="002C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обществознанию:</w:t>
      </w:r>
    </w:p>
    <w:p w:rsidR="002C2189" w:rsidRPr="002C2189" w:rsidRDefault="000770D1" w:rsidP="002C2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Долгорукова М.Б.</w:t>
      </w:r>
      <w:r w:rsidR="000C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Глушакова</w:t>
      </w:r>
      <w:proofErr w:type="spellEnd"/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0610B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0C0A8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Сетченкова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– учитель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21BC" w:rsidRPr="002C2189" w:rsidRDefault="002C2189" w:rsidP="00BB21B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B21BC" w:rsidRP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Дубовская</w:t>
      </w:r>
      <w:proofErr w:type="spellEnd"/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BB21BC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МБОУ «Средняя школа</w:t>
      </w:r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B21BC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BB21B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Фёдорова А.А.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9663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776A59" w:rsidRDefault="00BB21B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AF9" w:rsidRPr="009663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Л.А. – учитель МБОУ «Средняя школа</w:t>
      </w:r>
      <w:r w:rsidR="002C2189" w:rsidRP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189" w:rsidRPr="00776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Default="00BB21B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0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Давыдова И.Н. - </w:t>
      </w:r>
      <w:r w:rsidR="0080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МБОУ «Павловская </w:t>
      </w:r>
      <w:r w:rsidR="00C31F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806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школа»;</w:t>
      </w:r>
    </w:p>
    <w:p w:rsidR="00E14187" w:rsidRPr="00776A59" w:rsidRDefault="00E1418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C4D8E"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Белоусова И.</w:t>
      </w:r>
      <w:r w:rsidRPr="00E14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–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«Открытая (сменная) школа;</w:t>
      </w:r>
    </w:p>
    <w:p w:rsidR="002C2189" w:rsidRDefault="00E14187" w:rsidP="00E14187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4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4D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Красносумова</w:t>
      </w:r>
      <w:proofErr w:type="spellEnd"/>
      <w:r w:rsidR="003C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</w:t>
      </w:r>
      <w:r w:rsidR="00BB2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061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развития образования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3C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Рославльского комитета образования;</w:t>
      </w:r>
    </w:p>
    <w:p w:rsidR="00E66492" w:rsidRDefault="00E6649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истории:</w:t>
      </w:r>
    </w:p>
    <w:p w:rsidR="00E123CA" w:rsidRPr="001A3003" w:rsidRDefault="00E123CA" w:rsidP="00E123C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 - учитель МБОУ «Средняя школа № 7»,</w:t>
      </w:r>
      <w:r w:rsidRPr="00E12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жюри;</w:t>
      </w:r>
    </w:p>
    <w:p w:rsidR="002C2189" w:rsidRPr="001A3003" w:rsidRDefault="00E123C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2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Седошкин</w:t>
      </w:r>
      <w:proofErr w:type="spellEnd"/>
      <w:r w:rsidRPr="00E12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С.В.</w:t>
      </w:r>
      <w:r w:rsidR="00776A59" w:rsidRPr="00E12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Кирилловская с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6A59" w:rsidRDefault="00E123CA" w:rsidP="00776A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7714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– учитель МБОУ «Средняя школа № 2»;</w:t>
      </w:r>
    </w:p>
    <w:p w:rsidR="00776A59" w:rsidRDefault="00E123CA" w:rsidP="00776A5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2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Королёв И.В.</w:t>
      </w:r>
      <w:r w:rsidR="00776A59" w:rsidRPr="00E12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Перенская средняя школа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A3003" w:rsidRPr="00E54CCD" w:rsidRDefault="00E123CA" w:rsidP="001A30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Кондрусёва</w:t>
      </w:r>
      <w:proofErr w:type="spellEnd"/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– учитель МБОУ «Средняя школа № 3»;</w:t>
      </w:r>
    </w:p>
    <w:p w:rsidR="001A3003" w:rsidRDefault="00E123CA" w:rsidP="001A300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Дворина</w:t>
      </w:r>
      <w:proofErr w:type="spellEnd"/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Ф.Н.</w:t>
      </w:r>
      <w:r w:rsidR="001A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МБОУ «Средняя школа № 5</w:t>
      </w:r>
      <w:r w:rsidR="001A3003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2189" w:rsidRPr="00E54CCD" w:rsidRDefault="00E123C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074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Матюшенкова</w:t>
      </w:r>
      <w:proofErr w:type="spellEnd"/>
      <w:r w:rsidR="00F07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учитель </w:t>
      </w:r>
      <w:r w:rsidR="001A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2C2189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1A30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F311D" w:rsidRDefault="00E123C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47714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A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074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С.А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«Средняя школа</w:t>
      </w:r>
      <w:r w:rsidR="002F311D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F311D" w:rsidRPr="00E54CC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251C" w:rsidRDefault="00E123CA" w:rsidP="00B4311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251C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4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Красносумова</w:t>
      </w:r>
      <w:proofErr w:type="spellEnd"/>
      <w:r w:rsidR="0085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854E54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074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2C2189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развития образования и муниципального контроля </w:t>
      </w:r>
      <w:r w:rsidR="00B4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комитета образования;</w:t>
      </w:r>
    </w:p>
    <w:p w:rsidR="002F311D" w:rsidRDefault="002F311D" w:rsidP="006D25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6D25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праву:</w:t>
      </w:r>
    </w:p>
    <w:p w:rsidR="002F311D" w:rsidRDefault="002C2189" w:rsidP="002C21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Шаулина</w:t>
      </w:r>
      <w:proofErr w:type="spellEnd"/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учитель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  <w:r w:rsidRPr="002F3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Default="002C2189" w:rsidP="002C21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Булатикова</w:t>
      </w:r>
      <w:proofErr w:type="spellEnd"/>
      <w:r w:rsidR="0077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  <w:r w:rsidR="002F311D"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F31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5F37" w:rsidRPr="002F311D" w:rsidRDefault="00F25F37" w:rsidP="002C218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123CA" w:rsidRPr="00E12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Кулешова М.В.</w:t>
      </w:r>
      <w:r w:rsidRPr="00E12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 </w:t>
      </w:r>
      <w:proofErr w:type="spellStart"/>
      <w:r w:rsidR="007353D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proofErr w:type="gramStart"/>
      <w:r w:rsidR="007353DC" w:rsidRPr="007353DC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proofErr w:type="gramEnd"/>
      <w:r w:rsidR="007353DC" w:rsidRPr="00735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</w:t>
      </w:r>
      <w:proofErr w:type="spellEnd"/>
      <w:r w:rsidR="007353DC" w:rsidRPr="00735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№ </w:t>
      </w:r>
      <w:r w:rsidR="00E123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353DC" w:rsidRPr="007353D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D251C" w:rsidRDefault="00760E40" w:rsidP="0089366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3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251C" w:rsidRPr="006D2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854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Красносумова</w:t>
      </w:r>
      <w:proofErr w:type="spellEnd"/>
      <w:r w:rsidR="0085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6D251C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80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6D251C" w:rsidRP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5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развития образования и муниципального контроля Рославльского комитета образования;</w:t>
      </w:r>
    </w:p>
    <w:p w:rsidR="002C2189" w:rsidRPr="006D251C" w:rsidRDefault="002C2189" w:rsidP="006D251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экономике:</w:t>
      </w:r>
    </w:p>
    <w:p w:rsidR="002C2189" w:rsidRPr="006F4B95" w:rsidRDefault="002F311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6F4B9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.</w:t>
      </w:r>
      <w:r w:rsidR="00FE78AC" w:rsidRPr="006F4B9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="00E81BE3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Булатикова</w:t>
      </w:r>
      <w:proofErr w:type="spellEnd"/>
      <w:r w:rsidR="00E81BE3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А.П</w:t>
      </w:r>
      <w:r w:rsidR="00E81BE3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– учитель МБОУ «Средняя школа</w:t>
      </w:r>
      <w:r w:rsidR="002C2189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</w:t>
      </w:r>
      <w:r w:rsidR="00E81BE3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C2189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077FE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2189" w:rsidRP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жюри;</w:t>
      </w:r>
    </w:p>
    <w:p w:rsidR="002C2189" w:rsidRPr="00FE78AC" w:rsidRDefault="002F311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E78AC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Шаулина</w:t>
      </w:r>
      <w:proofErr w:type="spellEnd"/>
      <w:r w:rsidR="00E81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О.В.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2189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F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МБОУ «Средняя школа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7</w:t>
      </w:r>
      <w:r w:rsidR="006F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C2189" w:rsidRPr="00FE78AC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FE78AC"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Фёдорова Ж.А. – учитель МБОУ </w:t>
      </w:r>
      <w:r w:rsidR="006F4B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«Астапковичская средняя школа»</w:t>
      </w: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E78AC" w:rsidRDefault="002C2189" w:rsidP="00FE78A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54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Красносумова</w:t>
      </w:r>
      <w:proofErr w:type="spellEnd"/>
      <w:r w:rsidR="00854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="00FE78AC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76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FE78AC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E66492" w:rsidRDefault="00E6649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CF" w:rsidRDefault="005C50C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2189" w:rsidRPr="00E66492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литературе: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Старикова М.Н.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A53AEA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3AEA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Фаринская</w:t>
      </w:r>
      <w:proofErr w:type="spellEnd"/>
      <w:r w:rsidR="00A5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- учитель МБОУ «Средняя школа № 10»;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Жакова</w:t>
      </w:r>
      <w:proofErr w:type="spellEnd"/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6F4B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Клюева Т.А. – учитель 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Пудова</w:t>
      </w:r>
      <w:proofErr w:type="spellEnd"/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О.П.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Свиридова Е.В.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Гвозденкова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Т.П.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E077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Кондратенко В.И.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МБОУ «Средняя школа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7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Л.А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7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Харламенкова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7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Синявская Л.А.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75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Т.Ш. – учитель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Кондрашова Е.Е. – учитель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ирилловская средняя школа»</w:t>
      </w:r>
      <w:r w:rsidR="00BC17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747" w:rsidRPr="00E71755" w:rsidRDefault="002C2189" w:rsidP="00E71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E78AC"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Чепёлкина Т.Е. –</w:t>
      </w:r>
      <w:r w:rsidR="00BC1747"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31F0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Рославльского комитета образования, заместитель председателя оргкомитета</w:t>
      </w:r>
      <w:r w:rsidR="00E71755">
        <w:rPr>
          <w:rFonts w:ascii="Times New Roman" w:hAnsi="Times New Roman" w:cs="Times New Roman"/>
          <w:sz w:val="28"/>
          <w:szCs w:val="28"/>
        </w:rPr>
        <w:t>;</w:t>
      </w:r>
    </w:p>
    <w:p w:rsidR="0050165F" w:rsidRDefault="0050165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русскому языку: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Анохова</w:t>
      </w:r>
      <w:proofErr w:type="spellEnd"/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едоренкова</w:t>
      </w:r>
      <w:proofErr w:type="spellEnd"/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5116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3AEA" w:rsidRPr="002C2189" w:rsidRDefault="002C2189" w:rsidP="00A53A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E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А.В. – учитель МБОУ «Средняя школа</w:t>
      </w:r>
      <w:r w:rsidR="00A53AEA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53A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3AEA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747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Прокопенкова</w:t>
      </w:r>
      <w:proofErr w:type="spellEnd"/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М.П. – учитель МБОУ «Средняя школа № 2»;</w:t>
      </w:r>
    </w:p>
    <w:p w:rsidR="007C0AE1" w:rsidRDefault="002C2189" w:rsidP="007C0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 Я.П.</w:t>
      </w:r>
      <w:r w:rsidR="007C0AE1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МБОУ «Средняя школа 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E1" w:rsidRPr="002C2189" w:rsidRDefault="002C2189" w:rsidP="007C0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E2A43" w:rsidRP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Амельченкова</w:t>
      </w:r>
      <w:proofErr w:type="spellEnd"/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– учитель МБОУ «Средняя школа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C0AE1" w:rsidRDefault="002C2189" w:rsidP="007C0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E2A43" w:rsidRP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С.Г. – учитель МБОУ «Средняя школа № 6»;</w:t>
      </w:r>
    </w:p>
    <w:p w:rsidR="003E2A43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Ремизова Т.Н. – учитель МБОУ «Средняя школа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72274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E2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Базаркина</w:t>
      </w:r>
      <w:proofErr w:type="spellEnd"/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Ю.Н. – учитель МБОУ «Средняя школа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E1" w:rsidRPr="002C2189" w:rsidRDefault="002C2189" w:rsidP="007C0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74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Шершакова</w:t>
      </w:r>
      <w:proofErr w:type="spellEnd"/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учитель МБОУ «С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 школы № 8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C0AE1" w:rsidRPr="002C2189" w:rsidRDefault="002C2189" w:rsidP="007C0A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7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Т.А. – учитель МБОУ «Средняя школа</w:t>
      </w:r>
      <w:r w:rsidR="007C0AE1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7C0AE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2189" w:rsidRPr="002C2189" w:rsidRDefault="00E01F18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7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Э.В.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МБОУ «Средняя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227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Тяпкова</w:t>
      </w:r>
      <w:proofErr w:type="spellEnd"/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И.Е.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75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7D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Суперфина Е.Б.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«Павловск</w:t>
      </w:r>
      <w:r w:rsidR="00F40D65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1F18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75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Отрокова</w:t>
      </w:r>
      <w:proofErr w:type="spellEnd"/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– учитель МБОУ 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«Кирилловская средняя школа»</w:t>
      </w:r>
      <w:r w:rsidR="00E01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755" w:rsidRPr="00E71755" w:rsidRDefault="00E71755" w:rsidP="00E71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16.</w:t>
      </w:r>
      <w:r w:rsidR="00E01F18"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Чепёлкина Т.Е. – </w:t>
      </w:r>
      <w:r w:rsidR="00C31F0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Рославльского комитета образования, заместитель председателя оргкомитета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F18" w:rsidRDefault="00E01F18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немецкому языку:</w:t>
      </w:r>
    </w:p>
    <w:p w:rsidR="002C2189" w:rsidRPr="002C2189" w:rsidRDefault="00E01F18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– учитель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«Липовская средняя школа»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жюри;</w:t>
      </w:r>
    </w:p>
    <w:p w:rsidR="00992AA2" w:rsidRPr="00383254" w:rsidRDefault="00E01F18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="009235C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Авраменкова</w:t>
      </w:r>
      <w:proofErr w:type="spellEnd"/>
      <w:r w:rsidR="00923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</w:t>
      </w:r>
      <w:r w:rsidR="00383254" w:rsidRP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МБОУ 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Волковичская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</w:t>
      </w:r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50CF" w:rsidRDefault="00126271" w:rsidP="005C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E66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262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Чепёлкина </w:t>
      </w:r>
      <w:r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Т.Е. – </w:t>
      </w:r>
      <w:r w:rsidR="00C31F0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Рославльского комитета образования, заместитель председателя оргкомитета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F09" w:rsidRDefault="00C31F09" w:rsidP="005C5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2C2189" w:rsidRPr="005C50CF" w:rsidRDefault="002C2189" w:rsidP="005C50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английскому языку: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Сухорученкова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С. – у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МБОУ «Средняя школа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Осипова Н.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Киверова</w:t>
      </w:r>
      <w:proofErr w:type="spellEnd"/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Захарова Т.Г.</w:t>
      </w:r>
      <w:r w:rsidR="00383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79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5D25D5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Годунова Е.А.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AA2" w:rsidRDefault="005D25D5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Князева Н.М. – учитель МБОУ «Средняя школа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962949" w:rsidRDefault="005D25D5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2949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Сенчикова</w:t>
      </w:r>
      <w:proofErr w:type="spellEnd"/>
      <w:r w:rsidR="00962949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r w:rsidR="00383254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</w:t>
      </w:r>
      <w:r w:rsidR="002D62BE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BD00EA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AA2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D62BE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AA2" w:rsidRPr="009629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5D25D5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Рябова А.М.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AA2" w:rsidRPr="002C2189" w:rsidRDefault="005D25D5" w:rsidP="00992A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Бородулина Н.</w:t>
      </w:r>
      <w:r w:rsidR="00992AA2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2AA2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5F141E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25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Пашкина Е.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– 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МБОУ 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2F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средняя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949" w:rsidRPr="002C2189" w:rsidRDefault="0096294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25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Деменкова А.Ю. – учитель МБОУ «</w:t>
      </w:r>
      <w:r w:rsidR="0081762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38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96294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25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Хлусова</w:t>
      </w:r>
      <w:proofErr w:type="spellEnd"/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– учитель МБОУ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6440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Кирилловская с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40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271" w:rsidRPr="00E71755" w:rsidRDefault="00962949" w:rsidP="0012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25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271"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Чепёлкина Т.Е. – </w:t>
      </w:r>
      <w:r w:rsidR="00C31F0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Рославльского комитета образования, заместитель председателя оргкомитета</w:t>
      </w:r>
      <w:r w:rsidR="00126271">
        <w:rPr>
          <w:rFonts w:ascii="Times New Roman" w:hAnsi="Times New Roman" w:cs="Times New Roman"/>
          <w:sz w:val="28"/>
          <w:szCs w:val="28"/>
        </w:rPr>
        <w:t>;</w:t>
      </w:r>
    </w:p>
    <w:p w:rsidR="00583C33" w:rsidRDefault="00583C3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C392C" w:rsidRDefault="00EC392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МХК:</w:t>
      </w:r>
    </w:p>
    <w:p w:rsidR="002C2189" w:rsidRPr="002C2189" w:rsidRDefault="00BD00E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влюченкова</w:t>
      </w:r>
      <w:proofErr w:type="spellEnd"/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– учитель МБОУ «Средняя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Фаринская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И.А. 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="00BD0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BD00E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Трофимова Т.А. – учитель МБОУ «Средняя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13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D62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271" w:rsidRPr="00E71755" w:rsidRDefault="002C2189" w:rsidP="001262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DF0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271" w:rsidRPr="00E717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Чепёлкина Т.Е. – </w:t>
      </w:r>
      <w:r w:rsidR="00C31F09" w:rsidRPr="001E69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Рославльского комитета образования, заместитель председателя оргкомитета</w:t>
      </w:r>
      <w:r w:rsidR="00126271">
        <w:rPr>
          <w:rFonts w:ascii="Times New Roman" w:hAnsi="Times New Roman" w:cs="Times New Roman"/>
          <w:sz w:val="28"/>
          <w:szCs w:val="28"/>
        </w:rPr>
        <w:t>;</w:t>
      </w:r>
    </w:p>
    <w:p w:rsidR="00D13DD6" w:rsidRPr="00D13DD6" w:rsidRDefault="00D13DD6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92C" w:rsidRDefault="00EC392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информатике:</w:t>
      </w:r>
    </w:p>
    <w:p w:rsidR="002C2189" w:rsidRPr="002A3F77" w:rsidRDefault="00BD00EA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Кокорева</w:t>
      </w:r>
      <w:proofErr w:type="spellEnd"/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</w:t>
      </w:r>
      <w:r w:rsidR="002D62B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D62B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</w:t>
      </w: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едседатель жюри;</w:t>
      </w:r>
    </w:p>
    <w:p w:rsidR="002C2189" w:rsidRPr="002A3F77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00EA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Е.И. – учитель МБОУ «С</w:t>
      </w: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няя школа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3F77" w:rsidRPr="002A3F77" w:rsidRDefault="002A3F7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Артёмова</w:t>
      </w:r>
      <w:proofErr w:type="spellEnd"/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– учитель МБОУ «Средняя школа № 6»;</w:t>
      </w:r>
    </w:p>
    <w:p w:rsidR="002C2189" w:rsidRPr="002A3F77" w:rsidRDefault="0003164E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Алещенко Е.В.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F77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176E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3DD6" w:rsidRPr="002A3F77" w:rsidRDefault="0003164E" w:rsidP="00D13DD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Бизякина А.Н. –</w:t>
      </w:r>
      <w:r w:rsidR="00D13DD6" w:rsidRPr="002A3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 отдела развития образования и муниципального контроля Рославльского комитета образования;</w:t>
      </w:r>
    </w:p>
    <w:p w:rsidR="002C2189" w:rsidRPr="002A3F77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C392C" w:rsidRDefault="00EC392C" w:rsidP="009C66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9C660E" w:rsidRPr="00817627" w:rsidRDefault="009C660E" w:rsidP="009C66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176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 экологии:</w:t>
      </w:r>
    </w:p>
    <w:p w:rsidR="009C660E" w:rsidRPr="00817627" w:rsidRDefault="009C660E" w:rsidP="009C66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Иванникова Н.В.</w:t>
      </w:r>
      <w:r w:rsidR="00854E54"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854E54"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директора</w:t>
      </w:r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«Средняя школа № 6», председатель жюри;</w:t>
      </w:r>
    </w:p>
    <w:p w:rsidR="009C660E" w:rsidRPr="00817627" w:rsidRDefault="009C660E" w:rsidP="009C66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Антоненкова</w:t>
      </w:r>
      <w:proofErr w:type="spellEnd"/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Л.Г.– учитель МБОУ «Хорошовская средняя школа»;</w:t>
      </w:r>
    </w:p>
    <w:p w:rsidR="009C660E" w:rsidRPr="00817627" w:rsidRDefault="009C660E" w:rsidP="009C66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Сидненкова</w:t>
      </w:r>
      <w:proofErr w:type="spellEnd"/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С.А. – учитель МБОУ «Средняя школа № 9»;</w:t>
      </w:r>
    </w:p>
    <w:p w:rsidR="009C660E" w:rsidRPr="00817627" w:rsidRDefault="009C660E" w:rsidP="009C66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Супроненко</w:t>
      </w:r>
      <w:proofErr w:type="spellEnd"/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И.Э. – методист МБУДО «СЮН»;</w:t>
      </w:r>
    </w:p>
    <w:p w:rsidR="009C660E" w:rsidRPr="00817627" w:rsidRDefault="009C660E" w:rsidP="009C660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7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Бизякина А.Н. – менеджер отдела развития образования и муниципального контроля Рославльского комитета образования;</w:t>
      </w:r>
    </w:p>
    <w:p w:rsidR="00C503FF" w:rsidRPr="009F0E41" w:rsidRDefault="00C503F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C392C" w:rsidRDefault="00EC392C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математике:</w:t>
      </w:r>
    </w:p>
    <w:p w:rsidR="0062163E" w:rsidRDefault="002C2189" w:rsidP="004E17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555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Тихонова Л.Г</w:t>
      </w:r>
      <w:r w:rsidR="00D13D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77E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7E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 w:rsidR="00A77E9D" w:rsidRPr="00A77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E9D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A77E9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</w:t>
      </w:r>
      <w:r w:rsidR="00A77E9D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D538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жюри;</w:t>
      </w:r>
    </w:p>
    <w:p w:rsidR="004E176E" w:rsidRPr="0062163E" w:rsidRDefault="004B5841" w:rsidP="004E176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176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176E" w:rsidRPr="006216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63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Гришкова Е.В. – учитель МБОУ «Средняя школа</w:t>
      </w:r>
      <w:r w:rsidR="004E176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62163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176E" w:rsidRP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4B584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Холомьёва</w:t>
      </w:r>
      <w:proofErr w:type="spellEnd"/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учитель МБОУ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4B584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В.А.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302" w:rsidRDefault="004B5841" w:rsidP="006613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Мишарина</w:t>
      </w:r>
      <w:proofErr w:type="spellEnd"/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Н.Е. – учитель МБОУ «Средняя школа</w:t>
      </w:r>
      <w:r w:rsidR="00661302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61302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4B584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Эскина З.И.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5B74" w:rsidRDefault="004B584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Козлова Т.В. – учитель МБОУ «Средняя школа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4B584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Савченкова С.А. – учитель МБОУ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4B584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М.Е.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4B584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Шарапова Г.А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302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8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Корсакова Л.В. – учитель МБОУ «Средняя школа № 8»</w:t>
      </w:r>
    </w:p>
    <w:p w:rsidR="002C2189" w:rsidRPr="002C2189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8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Пономарёва</w:t>
      </w:r>
      <w:proofErr w:type="spellEnd"/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B80696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8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Торочкина</w:t>
      </w:r>
      <w:proofErr w:type="spellEnd"/>
      <w:r w:rsid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«Средняя школа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E316E3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8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Налётова</w:t>
      </w:r>
      <w:proofErr w:type="spellEnd"/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Г.Н. – учитель МБОУ «Средняя школа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1302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8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6E3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9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Г.М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>.  – учитель МБОУ «Средняя школа № 9»;</w:t>
      </w:r>
    </w:p>
    <w:p w:rsidR="002C2189" w:rsidRPr="00661302" w:rsidRDefault="0072380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8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61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E316E3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Костенкова</w:t>
      </w:r>
      <w:proofErr w:type="spellEnd"/>
      <w:r w:rsidR="00E316E3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учитель 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6216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C62D3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8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16E3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Коган О.О. – учитель</w:t>
      </w:r>
      <w:r w:rsidR="00B53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  <w:r w:rsidR="00B530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2D3D" w:rsidRDefault="00C62D3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584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- </w:t>
      </w:r>
      <w:r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16FA" w:rsidRDefault="004B5841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16F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Алтухова Е.В. – главный специалист</w:t>
      </w:r>
      <w:r w:rsidR="007F16FA" w:rsidRPr="007F1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6FA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развития образования и муниципального </w:t>
      </w:r>
      <w:r w:rsidR="007F16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661302" w:rsidRDefault="00E316E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физике:</w:t>
      </w:r>
    </w:p>
    <w:p w:rsidR="002C2189" w:rsidRPr="00363F95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1BE3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Струкова М.В. – учитель</w:t>
      </w:r>
      <w:r w:rsidR="00B530B9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="00E81BE3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</w:t>
      </w:r>
      <w:r w:rsidR="00B530B9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жюри;</w:t>
      </w:r>
    </w:p>
    <w:p w:rsidR="00363F95" w:rsidRPr="00363F95" w:rsidRDefault="002C2189" w:rsidP="00363F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F95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4E5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Шитов</w:t>
      </w:r>
      <w:r w:rsidR="00363F95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E54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363F95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учитель МБОУ «Средняя школа № </w:t>
      </w:r>
      <w:r w:rsidR="00854E5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63F95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C2189" w:rsidRPr="00363F95" w:rsidRDefault="00363F95" w:rsidP="00B00B1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Краснобаева</w:t>
      </w:r>
      <w:proofErr w:type="spellEnd"/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– учитель МБОУ «Средняя школа № 6»;</w:t>
      </w:r>
    </w:p>
    <w:p w:rsidR="00363F95" w:rsidRPr="00363F95" w:rsidRDefault="002C2189" w:rsidP="00363F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63F95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Киреева Н.В. – учитель МБОУ «Средняя школа № 9»;</w:t>
      </w:r>
    </w:p>
    <w:p w:rsidR="00363F95" w:rsidRPr="00363F95" w:rsidRDefault="00363F95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Прокопенкова</w:t>
      </w:r>
      <w:proofErr w:type="spellEnd"/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– учитель МБОУ «Средняя школа № 10»;</w:t>
      </w:r>
    </w:p>
    <w:p w:rsidR="00363F95" w:rsidRPr="00363F95" w:rsidRDefault="00363F95" w:rsidP="00363F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1BE3"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Фёдоров В.И. – учитель МБОУ «Астапковичская средняя школа»;</w:t>
      </w:r>
    </w:p>
    <w:p w:rsidR="00363F95" w:rsidRPr="00363F95" w:rsidRDefault="00363F95" w:rsidP="00363F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proofErr w:type="spellStart"/>
      <w:r w:rsidRPr="0036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Карезин</w:t>
      </w:r>
      <w:proofErr w:type="spellEnd"/>
      <w:r w:rsidRPr="00363F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С.Н. – учитель МБОУ «Красниковская средняя школа»;</w:t>
      </w:r>
    </w:p>
    <w:p w:rsidR="00E81BE3" w:rsidRPr="00363F95" w:rsidRDefault="00363F95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F9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Колпачков В. С. – учитель МБОУ «Перенская средняя школа»;</w:t>
      </w:r>
    </w:p>
    <w:p w:rsidR="00363F95" w:rsidRDefault="00042ECD" w:rsidP="007C128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Алтухова Е.В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21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9C1B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042ECD" w:rsidRPr="00363F95" w:rsidRDefault="00042ECD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B3A" w:rsidRPr="004B5841" w:rsidRDefault="00B97B3A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4B5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 географии:</w:t>
      </w:r>
    </w:p>
    <w:p w:rsidR="00B97B3A" w:rsidRPr="004B5841" w:rsidRDefault="00B97B3A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Максимова Н.В.  – учитель МБОУ «Грязенятская основная школа», председатель жюри;</w:t>
      </w:r>
    </w:p>
    <w:p w:rsidR="00B97B3A" w:rsidRPr="004B5841" w:rsidRDefault="00B97B3A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 </w:t>
      </w:r>
      <w:proofErr w:type="spellStart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Тихоновская</w:t>
      </w:r>
      <w:proofErr w:type="spellEnd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С.Н. – учитель МБОУ «Средняя школа № 10»;</w:t>
      </w:r>
    </w:p>
    <w:p w:rsidR="00B97B3A" w:rsidRPr="004B5841" w:rsidRDefault="00B97B3A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Зыкова Ю.С. – учитель МБОУ «Павловская основная школа»;</w:t>
      </w:r>
    </w:p>
    <w:p w:rsidR="00B97B3A" w:rsidRPr="004B5841" w:rsidRDefault="00B97B3A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Черепанова В.М. – учитель МБОУ «Средняя школа № 3»;</w:t>
      </w:r>
    </w:p>
    <w:p w:rsidR="00B97B3A" w:rsidRPr="004B5841" w:rsidRDefault="00B97B3A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spellStart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Логутенкова</w:t>
      </w:r>
      <w:proofErr w:type="spellEnd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О.В. – учитель МБОУ «Средняя школа № 5»;</w:t>
      </w:r>
    </w:p>
    <w:p w:rsidR="00B97B3A" w:rsidRPr="004B5841" w:rsidRDefault="00B97B3A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Гармотько</w:t>
      </w:r>
      <w:proofErr w:type="spellEnd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Г.В. – учитель МБОУ «</w:t>
      </w:r>
      <w:proofErr w:type="gramStart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Средняя</w:t>
      </w:r>
      <w:proofErr w:type="gramEnd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№ 9»;</w:t>
      </w:r>
      <w:r w:rsidRPr="004B5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97B3A" w:rsidRPr="004B5841" w:rsidRDefault="00B97B3A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Яновская Е.П. – учитель МБОУ «Открытая (сменная) школа»;</w:t>
      </w:r>
    </w:p>
    <w:p w:rsidR="00B97B3A" w:rsidRPr="004B5841" w:rsidRDefault="00B97B3A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Сакович</w:t>
      </w:r>
      <w:proofErr w:type="spellEnd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М.В. – учитель МБОУ «Средняя школа № 8»;</w:t>
      </w:r>
    </w:p>
    <w:p w:rsidR="00B97B3A" w:rsidRPr="004B5841" w:rsidRDefault="00B97B3A" w:rsidP="00B97B3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Бизякина А.Н. – менеджер отдела развития образования и муниципального контроля Рославльского комитета образования</w:t>
      </w:r>
      <w:r w:rsidRPr="004B5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83254" w:rsidRPr="009F0E41" w:rsidRDefault="00383254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B5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 биологии:</w:t>
      </w: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Иванникова Н.В. – </w:t>
      </w:r>
      <w:r w:rsidR="00854E54"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директора</w:t>
      </w: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МБОУ «Средняя школа № 6», председатель жюри;</w:t>
      </w: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Соловьёва С.В. – учитель МБОУ «Средняя школа № 2»;</w:t>
      </w: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Григорьева Ж.Н. – учитель МБОУ «Средняя школа № 3»;</w:t>
      </w:r>
    </w:p>
    <w:p w:rsidR="002B3C5D" w:rsidRPr="004B5841" w:rsidRDefault="002B3C5D" w:rsidP="002B3C5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 </w:t>
      </w:r>
      <w:proofErr w:type="spellStart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Фоменкова</w:t>
      </w:r>
      <w:proofErr w:type="spellEnd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Ю.А. – учитель МБОУ «Средняя школа № 5»;</w:t>
      </w: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Прокопова Е.М. – учитель МБОУ «Средняя школа № 7»;</w:t>
      </w: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Зыкова Ю.С. – учитель МБОУ «Павловская основная школа»;</w:t>
      </w: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spellStart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Павлюк</w:t>
      </w:r>
      <w:proofErr w:type="spellEnd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И.А. – учитель МБОУ «Средняя школа № 10»;</w:t>
      </w: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Суркова Н.В. – учитель МБОУ «Средняя школа № 4»;</w:t>
      </w:r>
    </w:p>
    <w:p w:rsidR="002B3C5D" w:rsidRPr="004B5841" w:rsidRDefault="002B3C5D" w:rsidP="002B3C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Бизякина А.Н. – менеджер отдела развития образования и муниципального контроля Рославльского комитета образования;</w:t>
      </w:r>
    </w:p>
    <w:p w:rsidR="00EA37DF" w:rsidRPr="004B5841" w:rsidRDefault="00EA37DF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1E13" w:rsidRPr="004B5841" w:rsidRDefault="00141E13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по химии:</w:t>
      </w:r>
    </w:p>
    <w:p w:rsidR="00141E13" w:rsidRPr="004B5841" w:rsidRDefault="00141E13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Григорьева Ж.Н.– учитель МБОУ «Средняя школа № 3», председатель жюри; </w:t>
      </w:r>
    </w:p>
    <w:p w:rsidR="00141E13" w:rsidRPr="004B5841" w:rsidRDefault="00141E13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Плешакова Т.А. – учитель МБОУ «Средняя школа № 1»;</w:t>
      </w:r>
    </w:p>
    <w:p w:rsidR="00141E13" w:rsidRPr="004B5841" w:rsidRDefault="00141E13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Соловьёва С.В. – учитель МБОУ «Средняя школа № 2»;</w:t>
      </w:r>
    </w:p>
    <w:p w:rsidR="00141E13" w:rsidRPr="004B5841" w:rsidRDefault="00141E13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spellStart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Шамотина</w:t>
      </w:r>
      <w:proofErr w:type="spellEnd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М.С. – учитель МБОУ «Средняя школа № 4»; </w:t>
      </w:r>
    </w:p>
    <w:p w:rsidR="00141E13" w:rsidRPr="004B5841" w:rsidRDefault="00141E13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Клевцов Е.А. – учитель МБОУ «Средняя школа № 5»;</w:t>
      </w:r>
    </w:p>
    <w:p w:rsidR="00141E13" w:rsidRPr="004B5841" w:rsidRDefault="00141E13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spellStart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Норкина</w:t>
      </w:r>
      <w:proofErr w:type="spellEnd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Т.А. – учитель МБОУ «Средняя школа № 6»;</w:t>
      </w:r>
    </w:p>
    <w:p w:rsidR="00141E13" w:rsidRPr="004B5841" w:rsidRDefault="00141E13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Павлова В.В. – учитель МБОУ «Средняя школа № 8»;</w:t>
      </w:r>
    </w:p>
    <w:p w:rsidR="00141E13" w:rsidRPr="004B5841" w:rsidRDefault="00141E13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spellStart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Клещева</w:t>
      </w:r>
      <w:proofErr w:type="spellEnd"/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С.В. – учитель МБОУ «Средняя школа № 9»;</w:t>
      </w:r>
    </w:p>
    <w:p w:rsidR="00141E13" w:rsidRPr="004B5841" w:rsidRDefault="00141E13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Парфенова Е.А. – МБОУ «Астапковичская средняя школа»;</w:t>
      </w:r>
    </w:p>
    <w:p w:rsidR="00141E13" w:rsidRPr="004B5841" w:rsidRDefault="00141E13" w:rsidP="00141E1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</w:t>
      </w:r>
      <w:r w:rsidRPr="004B5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B5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Бизякина А.Н. – менеджер отдела развития образования и муниципального контроля Рославльского комитета образования;</w:t>
      </w:r>
    </w:p>
    <w:p w:rsidR="002C2189" w:rsidRPr="00FB373E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физической культуре:</w:t>
      </w:r>
    </w:p>
    <w:p w:rsidR="002C2189" w:rsidRPr="002C2189" w:rsidRDefault="002C2189" w:rsidP="002C2189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Харитонова О.В. – учитель МБОУ «С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дняя школа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Казаринова О.Н.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Чулкова О.И.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Бахтин И.В. – учитель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Осинников С.В.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«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Липовская с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Павлюкова Н.П. – у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</w:t>
      </w:r>
      <w:r w:rsidR="00D812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Максимова Т.М.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Мелешкова</w:t>
      </w:r>
      <w:proofErr w:type="spellEnd"/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Мищенков</w:t>
      </w:r>
      <w:proofErr w:type="spellEnd"/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Ж.В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Кованов</w:t>
      </w:r>
      <w:proofErr w:type="spellEnd"/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учитель МБОУ «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Кирилловская с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Шпаков П.М.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«Астапковичская средняя школа»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C2189"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 Э.В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EB1AF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16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Хорошовская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A616B3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Минушкин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А.Н. – учитель МБОУ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«Перенская средняя школа»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16B3" w:rsidRDefault="00A616B3" w:rsidP="00A616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Денисова Е.В.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0E41" w:rsidRDefault="00017C8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 </w:t>
      </w:r>
      <w:r w:rsidR="002C2189"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ОБЖ: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F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39D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Лавренов</w:t>
      </w:r>
      <w:proofErr w:type="spellEnd"/>
      <w:r w:rsidR="005F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затор О</w:t>
      </w:r>
      <w:r w:rsidR="005F39D7">
        <w:rPr>
          <w:rFonts w:ascii="Times New Roman" w:eastAsia="Times New Roman" w:hAnsi="Times New Roman" w:cs="Times New Roman"/>
          <w:sz w:val="28"/>
          <w:szCs w:val="28"/>
          <w:lang w:eastAsia="ru-RU"/>
        </w:rPr>
        <w:t>БЖ МБОУ «С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</w:t>
      </w:r>
      <w:r w:rsidR="005F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2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Степачёв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</w:t>
      </w:r>
      <w:r w:rsidRPr="002C2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преподаватель-организатор ОБЖ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Зубарев И.И. 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преподаватель-организатор ОБЖ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Дышко</w:t>
      </w:r>
      <w:proofErr w:type="spellEnd"/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 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преподаватель-организатор ОБЖ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9D7" w:rsidRPr="002C2189" w:rsidRDefault="005F39D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Клевцов Е.</w:t>
      </w:r>
      <w:r w:rsidR="002C20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F3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преподаватель-организатор ОБЖ МБОУ «Средняя школа № 5»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189" w:rsidRPr="002C2189" w:rsidRDefault="005F39D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Кусков Д.В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 –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преподаватель-организатор ОБЖ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2866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866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Пригорьевская</w:t>
      </w:r>
      <w:proofErr w:type="spellEnd"/>
      <w:r w:rsidR="00286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школа»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5F39D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Слютин</w:t>
      </w:r>
      <w:proofErr w:type="spellEnd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С.О.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преподаватель-организатор ОБЖ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«Кирилловская средняя школа»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2189" w:rsidRPr="002C2189" w:rsidRDefault="005F39D7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Новгородов</w:t>
      </w:r>
      <w:proofErr w:type="spellEnd"/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– преподаватель-организатор ОБЖ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«Астапковичская средняя школа»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39D7" w:rsidRDefault="005F39D7" w:rsidP="0001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60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Плющенко В.А</w:t>
      </w:r>
      <w:r w:rsidR="00AE3EB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преподаватель-</w:t>
      </w:r>
      <w:r w:rsidR="006D04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ОБЖ МБОУ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866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школа № 8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6BD" w:rsidRDefault="006346BD" w:rsidP="0001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C4E11" w:rsidRPr="004C4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Дёмин Е.А.</w:t>
      </w:r>
      <w:r w:rsidRPr="00854E54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преподаватель-организатор ОБЖ МБОУ «Хорошовская средняя школа»</w:t>
      </w:r>
    </w:p>
    <w:p w:rsidR="00017C82" w:rsidRDefault="002C2189" w:rsidP="00017C8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53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Бодрова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17C82" w:rsidRP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55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017C82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развития образования и муниципального </w:t>
      </w:r>
      <w:r w:rsidR="00017C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C2189" w:rsidRPr="002C2189" w:rsidRDefault="002C2189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технологии (технический труд)</w:t>
      </w:r>
      <w:r w:rsidR="00017C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2C2189" w:rsidRPr="002C2189" w:rsidRDefault="00017C82" w:rsidP="002C21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44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Матюшенков</w:t>
      </w:r>
      <w:proofErr w:type="spellEnd"/>
      <w:r w:rsidR="0064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– учитель МБОУ «Средняя школа № 9», 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жюри;</w:t>
      </w:r>
    </w:p>
    <w:p w:rsidR="002C2189" w:rsidRDefault="0064446A" w:rsidP="002C2189">
      <w:pPr>
        <w:shd w:val="clear" w:color="auto" w:fill="FFFFFF"/>
        <w:tabs>
          <w:tab w:val="left" w:pos="0"/>
          <w:tab w:val="left" w:pos="142"/>
          <w:tab w:val="left" w:pos="389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1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Антоненко М.Ф. – учитель </w:t>
      </w:r>
      <w:r w:rsidR="00084D2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1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84D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4446A" w:rsidRPr="002C2189" w:rsidRDefault="0064446A" w:rsidP="002C2189">
      <w:pPr>
        <w:shd w:val="clear" w:color="auto" w:fill="FFFFFF"/>
        <w:tabs>
          <w:tab w:val="left" w:pos="0"/>
          <w:tab w:val="left" w:pos="142"/>
          <w:tab w:val="left" w:pos="389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Плющенко В.А. -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8»</w:t>
      </w:r>
      <w:r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7C82" w:rsidRDefault="00017C82" w:rsidP="00F0517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6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Фомина Н.А</w:t>
      </w:r>
      <w:r w:rsidR="00637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менеджер отдела развития образования и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образования;</w:t>
      </w:r>
    </w:p>
    <w:p w:rsidR="002C2189" w:rsidRPr="002C2189" w:rsidRDefault="002C2189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2189" w:rsidRPr="002C2189" w:rsidRDefault="002C2189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C218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 технологии (обслуживающий труд)</w:t>
      </w:r>
      <w:r w:rsidR="00017C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2C2189" w:rsidRPr="002C2189" w:rsidRDefault="00017C82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Ермолаева А.А. – учитель</w:t>
      </w:r>
      <w:r w:rsidR="000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«Средняя школа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</w:t>
      </w:r>
      <w:r w:rsidR="000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председатель жюри;</w:t>
      </w:r>
    </w:p>
    <w:p w:rsidR="002C2189" w:rsidRPr="002C2189" w:rsidRDefault="00017C82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Вяткина Л.А. – учитель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04710F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C7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2189" w:rsidRDefault="00017C82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6D0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Павлюченкова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Е.И. – учитель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10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«Средняя школа</w:t>
      </w:r>
      <w:r w:rsidR="002C2189" w:rsidRPr="002C2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7»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7C82" w:rsidRPr="002C2189" w:rsidRDefault="00017C82" w:rsidP="002C2189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Сирота А.Е. – учитель МБОУ </w:t>
      </w:r>
      <w:r w:rsidR="0004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«Павловская основная школа»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75C7" w:rsidRDefault="00383254" w:rsidP="00E1374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3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2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Фомина Н.А. </w:t>
      </w:r>
      <w:r w:rsidR="0063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менеджер</w:t>
      </w:r>
      <w:r w:rsidR="002C2189" w:rsidRPr="002C2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</w:t>
      </w:r>
      <w:r w:rsidR="00637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75C7" w:rsidRPr="00FE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образования и муниципального </w:t>
      </w:r>
      <w:r w:rsidR="00637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Рославльского комитета образования.</w:t>
      </w:r>
    </w:p>
    <w:p w:rsidR="006375C7" w:rsidRPr="002C2189" w:rsidRDefault="006375C7" w:rsidP="006375C7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7C82" w:rsidRDefault="00017C82" w:rsidP="00017C82">
      <w:pPr>
        <w:shd w:val="clear" w:color="auto" w:fill="FFFFFF"/>
        <w:tabs>
          <w:tab w:val="left" w:pos="0"/>
          <w:tab w:val="left" w:pos="3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0D65" w:rsidRDefault="002C5102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D65" w:rsidRDefault="00F40D65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C7" w:rsidRDefault="005C50CF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C50CF" w:rsidRDefault="005C50CF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CF" w:rsidRDefault="005C50CF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0CF" w:rsidRDefault="005C50CF" w:rsidP="00F87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C50CF" w:rsidSect="005C50CF">
      <w:headerReference w:type="even" r:id="rId10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45" w:rsidRDefault="00977945">
      <w:pPr>
        <w:spacing w:after="0" w:line="240" w:lineRule="auto"/>
      </w:pPr>
      <w:r>
        <w:separator/>
      </w:r>
    </w:p>
  </w:endnote>
  <w:endnote w:type="continuationSeparator" w:id="0">
    <w:p w:rsidR="00977945" w:rsidRDefault="0097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45" w:rsidRDefault="00977945">
      <w:pPr>
        <w:spacing w:after="0" w:line="240" w:lineRule="auto"/>
      </w:pPr>
      <w:r>
        <w:separator/>
      </w:r>
    </w:p>
  </w:footnote>
  <w:footnote w:type="continuationSeparator" w:id="0">
    <w:p w:rsidR="00977945" w:rsidRDefault="0097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26" w:rsidRDefault="00084D2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4D26" w:rsidRDefault="00084D2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1015"/>
    <w:multiLevelType w:val="hybridMultilevel"/>
    <w:tmpl w:val="719036A2"/>
    <w:lvl w:ilvl="0" w:tplc="7E6C812A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2A63D6B"/>
    <w:multiLevelType w:val="hybridMultilevel"/>
    <w:tmpl w:val="29C61158"/>
    <w:lvl w:ilvl="0" w:tplc="510EE412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32306AB"/>
    <w:multiLevelType w:val="hybridMultilevel"/>
    <w:tmpl w:val="8DF43642"/>
    <w:lvl w:ilvl="0" w:tplc="87F407EE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04822DA2"/>
    <w:multiLevelType w:val="hybridMultilevel"/>
    <w:tmpl w:val="150260C8"/>
    <w:lvl w:ilvl="0" w:tplc="BFD2617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05553D7F"/>
    <w:multiLevelType w:val="hybridMultilevel"/>
    <w:tmpl w:val="11F08454"/>
    <w:lvl w:ilvl="0" w:tplc="BE52C3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1B2E0C"/>
    <w:multiLevelType w:val="hybridMultilevel"/>
    <w:tmpl w:val="55784D5E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13F33"/>
    <w:multiLevelType w:val="hybridMultilevel"/>
    <w:tmpl w:val="107CD718"/>
    <w:lvl w:ilvl="0" w:tplc="076C1E7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10C04A94"/>
    <w:multiLevelType w:val="hybridMultilevel"/>
    <w:tmpl w:val="2320F50E"/>
    <w:lvl w:ilvl="0" w:tplc="04D4991A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12B01A47"/>
    <w:multiLevelType w:val="hybridMultilevel"/>
    <w:tmpl w:val="1338A9D8"/>
    <w:lvl w:ilvl="0" w:tplc="2416B3A4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>
    <w:nsid w:val="1510286F"/>
    <w:multiLevelType w:val="hybridMultilevel"/>
    <w:tmpl w:val="8E9EEE12"/>
    <w:lvl w:ilvl="0" w:tplc="C332E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6446D46"/>
    <w:multiLevelType w:val="hybridMultilevel"/>
    <w:tmpl w:val="B52E3636"/>
    <w:lvl w:ilvl="0" w:tplc="AF48FDA2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1AFF4F62"/>
    <w:multiLevelType w:val="hybridMultilevel"/>
    <w:tmpl w:val="77A8C7BC"/>
    <w:lvl w:ilvl="0" w:tplc="213EC7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E23A5A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D12245"/>
    <w:multiLevelType w:val="hybridMultilevel"/>
    <w:tmpl w:val="9D58DED2"/>
    <w:lvl w:ilvl="0" w:tplc="9C8E9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23A5A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AE2AB0"/>
    <w:multiLevelType w:val="hybridMultilevel"/>
    <w:tmpl w:val="4E743E90"/>
    <w:lvl w:ilvl="0" w:tplc="E49E226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24465B5D"/>
    <w:multiLevelType w:val="hybridMultilevel"/>
    <w:tmpl w:val="D54443AC"/>
    <w:lvl w:ilvl="0" w:tplc="6E425CE0">
      <w:start w:val="1"/>
      <w:numFmt w:val="decimal"/>
      <w:lvlText w:val="%1."/>
      <w:lvlJc w:val="left"/>
      <w:pPr>
        <w:tabs>
          <w:tab w:val="num" w:pos="495"/>
        </w:tabs>
        <w:ind w:left="495" w:hanging="405"/>
      </w:pPr>
      <w:rPr>
        <w:rFonts w:hint="default"/>
      </w:rPr>
    </w:lvl>
    <w:lvl w:ilvl="1" w:tplc="737857CE">
      <w:start w:val="16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26F0091A"/>
    <w:multiLevelType w:val="hybridMultilevel"/>
    <w:tmpl w:val="EF3EDDC4"/>
    <w:lvl w:ilvl="0" w:tplc="6BC600CC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>
    <w:nsid w:val="283531D3"/>
    <w:multiLevelType w:val="hybridMultilevel"/>
    <w:tmpl w:val="5AD4E888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CF5288"/>
    <w:multiLevelType w:val="hybridMultilevel"/>
    <w:tmpl w:val="1542E5CC"/>
    <w:lvl w:ilvl="0" w:tplc="3C9EEA9C">
      <w:start w:val="9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>
    <w:nsid w:val="28FD213E"/>
    <w:multiLevelType w:val="hybridMultilevel"/>
    <w:tmpl w:val="0EA8B356"/>
    <w:lvl w:ilvl="0" w:tplc="CAB41A52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A04992"/>
    <w:multiLevelType w:val="hybridMultilevel"/>
    <w:tmpl w:val="414453C4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724BAB"/>
    <w:multiLevelType w:val="hybridMultilevel"/>
    <w:tmpl w:val="EC20175E"/>
    <w:lvl w:ilvl="0" w:tplc="351CE662">
      <w:start w:val="1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341A12D2"/>
    <w:multiLevelType w:val="hybridMultilevel"/>
    <w:tmpl w:val="28F48D40"/>
    <w:lvl w:ilvl="0" w:tplc="4EDCB92A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2">
    <w:nsid w:val="34B66113"/>
    <w:multiLevelType w:val="hybridMultilevel"/>
    <w:tmpl w:val="BE509664"/>
    <w:lvl w:ilvl="0" w:tplc="C7ACBD10">
      <w:start w:val="1"/>
      <w:numFmt w:val="decimal"/>
      <w:lvlText w:val="%1.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45823E77"/>
    <w:multiLevelType w:val="hybridMultilevel"/>
    <w:tmpl w:val="5C92CCC8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6B3907"/>
    <w:multiLevelType w:val="hybridMultilevel"/>
    <w:tmpl w:val="E9E6C21C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CE1DB7"/>
    <w:multiLevelType w:val="hybridMultilevel"/>
    <w:tmpl w:val="0BC26E68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6">
    <w:nsid w:val="4C6E6FBE"/>
    <w:multiLevelType w:val="hybridMultilevel"/>
    <w:tmpl w:val="BD643BFE"/>
    <w:lvl w:ilvl="0" w:tplc="3000E15A">
      <w:start w:val="5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4D67286C"/>
    <w:multiLevelType w:val="hybridMultilevel"/>
    <w:tmpl w:val="DA4E9DCA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740955"/>
    <w:multiLevelType w:val="hybridMultilevel"/>
    <w:tmpl w:val="C2C6D9B0"/>
    <w:lvl w:ilvl="0" w:tplc="9C8E96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3B74F82"/>
    <w:multiLevelType w:val="hybridMultilevel"/>
    <w:tmpl w:val="DB10A64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57AC188A"/>
    <w:multiLevelType w:val="hybridMultilevel"/>
    <w:tmpl w:val="69D2FE36"/>
    <w:lvl w:ilvl="0" w:tplc="261C4F08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599273AC"/>
    <w:multiLevelType w:val="hybridMultilevel"/>
    <w:tmpl w:val="C6649C18"/>
    <w:lvl w:ilvl="0" w:tplc="041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2">
    <w:nsid w:val="618202A4"/>
    <w:multiLevelType w:val="hybridMultilevel"/>
    <w:tmpl w:val="CB8E8E50"/>
    <w:lvl w:ilvl="0" w:tplc="73DC2E4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3">
    <w:nsid w:val="659001AF"/>
    <w:multiLevelType w:val="hybridMultilevel"/>
    <w:tmpl w:val="8A1CCD4A"/>
    <w:lvl w:ilvl="0" w:tplc="472E440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9929CB"/>
    <w:multiLevelType w:val="hybridMultilevel"/>
    <w:tmpl w:val="2B3ABF74"/>
    <w:lvl w:ilvl="0" w:tplc="B86ED92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5">
    <w:nsid w:val="6C1C3130"/>
    <w:multiLevelType w:val="hybridMultilevel"/>
    <w:tmpl w:val="8B640830"/>
    <w:lvl w:ilvl="0" w:tplc="B36CC1AC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6">
    <w:nsid w:val="6C223129"/>
    <w:multiLevelType w:val="hybridMultilevel"/>
    <w:tmpl w:val="466E397A"/>
    <w:lvl w:ilvl="0" w:tplc="AE129894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DF6D7E"/>
    <w:multiLevelType w:val="hybridMultilevel"/>
    <w:tmpl w:val="99FCD90C"/>
    <w:lvl w:ilvl="0" w:tplc="AA4C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946441C"/>
    <w:multiLevelType w:val="hybridMultilevel"/>
    <w:tmpl w:val="B950BC94"/>
    <w:lvl w:ilvl="0" w:tplc="C5725FE8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21"/>
  </w:num>
  <w:num w:numId="5">
    <w:abstractNumId w:val="15"/>
  </w:num>
  <w:num w:numId="6">
    <w:abstractNumId w:val="2"/>
  </w:num>
  <w:num w:numId="7">
    <w:abstractNumId w:val="3"/>
  </w:num>
  <w:num w:numId="8">
    <w:abstractNumId w:val="14"/>
  </w:num>
  <w:num w:numId="9">
    <w:abstractNumId w:val="7"/>
  </w:num>
  <w:num w:numId="10">
    <w:abstractNumId w:val="35"/>
  </w:num>
  <w:num w:numId="11">
    <w:abstractNumId w:val="22"/>
  </w:num>
  <w:num w:numId="12">
    <w:abstractNumId w:val="8"/>
  </w:num>
  <w:num w:numId="13">
    <w:abstractNumId w:val="29"/>
  </w:num>
  <w:num w:numId="14">
    <w:abstractNumId w:val="31"/>
  </w:num>
  <w:num w:numId="15">
    <w:abstractNumId w:val="0"/>
  </w:num>
  <w:num w:numId="16">
    <w:abstractNumId w:val="2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"/>
  </w:num>
  <w:num w:numId="31">
    <w:abstractNumId w:val="17"/>
  </w:num>
  <w:num w:numId="32">
    <w:abstractNumId w:val="20"/>
  </w:num>
  <w:num w:numId="33">
    <w:abstractNumId w:val="33"/>
  </w:num>
  <w:num w:numId="34">
    <w:abstractNumId w:val="16"/>
  </w:num>
  <w:num w:numId="35">
    <w:abstractNumId w:val="27"/>
  </w:num>
  <w:num w:numId="36">
    <w:abstractNumId w:val="36"/>
  </w:num>
  <w:num w:numId="37">
    <w:abstractNumId w:val="23"/>
  </w:num>
  <w:num w:numId="38">
    <w:abstractNumId w:val="24"/>
  </w:num>
  <w:num w:numId="39">
    <w:abstractNumId w:val="19"/>
  </w:num>
  <w:num w:numId="40">
    <w:abstractNumId w:val="28"/>
  </w:num>
  <w:num w:numId="41">
    <w:abstractNumId w:val="12"/>
  </w:num>
  <w:num w:numId="42">
    <w:abstractNumId w:val="32"/>
  </w:num>
  <w:num w:numId="43">
    <w:abstractNumId w:val="37"/>
  </w:num>
  <w:num w:numId="44">
    <w:abstractNumId w:val="30"/>
  </w:num>
  <w:num w:numId="45">
    <w:abstractNumId w:val="38"/>
  </w:num>
  <w:num w:numId="46">
    <w:abstractNumId w:val="11"/>
  </w:num>
  <w:num w:numId="47">
    <w:abstractNumId w:val="4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89"/>
    <w:rsid w:val="00012B04"/>
    <w:rsid w:val="00016926"/>
    <w:rsid w:val="00017C82"/>
    <w:rsid w:val="0003164E"/>
    <w:rsid w:val="00042ECD"/>
    <w:rsid w:val="000447EF"/>
    <w:rsid w:val="0004710F"/>
    <w:rsid w:val="0005309E"/>
    <w:rsid w:val="00053A2B"/>
    <w:rsid w:val="00071024"/>
    <w:rsid w:val="000770D1"/>
    <w:rsid w:val="0007737E"/>
    <w:rsid w:val="00084D26"/>
    <w:rsid w:val="00086E78"/>
    <w:rsid w:val="00095FB7"/>
    <w:rsid w:val="000A1DE4"/>
    <w:rsid w:val="000A349F"/>
    <w:rsid w:val="000C0A8A"/>
    <w:rsid w:val="000F0C1C"/>
    <w:rsid w:val="00103ADE"/>
    <w:rsid w:val="001219F8"/>
    <w:rsid w:val="00126271"/>
    <w:rsid w:val="00126ACC"/>
    <w:rsid w:val="0013390B"/>
    <w:rsid w:val="00141E13"/>
    <w:rsid w:val="00144D25"/>
    <w:rsid w:val="00157371"/>
    <w:rsid w:val="00162DE9"/>
    <w:rsid w:val="001737D6"/>
    <w:rsid w:val="00186677"/>
    <w:rsid w:val="001A2130"/>
    <w:rsid w:val="001A3003"/>
    <w:rsid w:val="001A4904"/>
    <w:rsid w:val="001A5200"/>
    <w:rsid w:val="001B478D"/>
    <w:rsid w:val="001C45BF"/>
    <w:rsid w:val="001D1F94"/>
    <w:rsid w:val="001E6925"/>
    <w:rsid w:val="001F4E3B"/>
    <w:rsid w:val="00210E3D"/>
    <w:rsid w:val="0021287A"/>
    <w:rsid w:val="00217823"/>
    <w:rsid w:val="0023383D"/>
    <w:rsid w:val="00234B08"/>
    <w:rsid w:val="00244D15"/>
    <w:rsid w:val="00247DEA"/>
    <w:rsid w:val="002503D2"/>
    <w:rsid w:val="0025328B"/>
    <w:rsid w:val="00254648"/>
    <w:rsid w:val="0026060D"/>
    <w:rsid w:val="002629E0"/>
    <w:rsid w:val="00270DE4"/>
    <w:rsid w:val="00275E3F"/>
    <w:rsid w:val="00280E2C"/>
    <w:rsid w:val="00286608"/>
    <w:rsid w:val="002A3F77"/>
    <w:rsid w:val="002B10C5"/>
    <w:rsid w:val="002B3C5D"/>
    <w:rsid w:val="002C2021"/>
    <w:rsid w:val="002C2189"/>
    <w:rsid w:val="002C5102"/>
    <w:rsid w:val="002D373D"/>
    <w:rsid w:val="002D62BE"/>
    <w:rsid w:val="002E7109"/>
    <w:rsid w:val="002F311D"/>
    <w:rsid w:val="002F4797"/>
    <w:rsid w:val="00301580"/>
    <w:rsid w:val="00315887"/>
    <w:rsid w:val="00341B37"/>
    <w:rsid w:val="00346C78"/>
    <w:rsid w:val="00355CE6"/>
    <w:rsid w:val="003614F4"/>
    <w:rsid w:val="00361E80"/>
    <w:rsid w:val="00363F95"/>
    <w:rsid w:val="00365AF9"/>
    <w:rsid w:val="00383254"/>
    <w:rsid w:val="00383F27"/>
    <w:rsid w:val="003879FD"/>
    <w:rsid w:val="003A7C37"/>
    <w:rsid w:val="003B2D76"/>
    <w:rsid w:val="003B767E"/>
    <w:rsid w:val="003C1B4A"/>
    <w:rsid w:val="003C4D8E"/>
    <w:rsid w:val="003D2A4B"/>
    <w:rsid w:val="003D4FD2"/>
    <w:rsid w:val="003E0290"/>
    <w:rsid w:val="003E2A43"/>
    <w:rsid w:val="003F242C"/>
    <w:rsid w:val="004213AE"/>
    <w:rsid w:val="004321EE"/>
    <w:rsid w:val="00446C76"/>
    <w:rsid w:val="00447661"/>
    <w:rsid w:val="004541E0"/>
    <w:rsid w:val="00456B61"/>
    <w:rsid w:val="004821B0"/>
    <w:rsid w:val="00483CE7"/>
    <w:rsid w:val="00486704"/>
    <w:rsid w:val="004B5841"/>
    <w:rsid w:val="004C4E11"/>
    <w:rsid w:val="004D5AE4"/>
    <w:rsid w:val="004E1604"/>
    <w:rsid w:val="004E176E"/>
    <w:rsid w:val="004F3A14"/>
    <w:rsid w:val="004F6852"/>
    <w:rsid w:val="0050165F"/>
    <w:rsid w:val="005112CD"/>
    <w:rsid w:val="00511625"/>
    <w:rsid w:val="0051510E"/>
    <w:rsid w:val="005157D5"/>
    <w:rsid w:val="005274B1"/>
    <w:rsid w:val="0053088A"/>
    <w:rsid w:val="00547714"/>
    <w:rsid w:val="00555B74"/>
    <w:rsid w:val="0057147E"/>
    <w:rsid w:val="00573165"/>
    <w:rsid w:val="00574941"/>
    <w:rsid w:val="00583C33"/>
    <w:rsid w:val="005957E2"/>
    <w:rsid w:val="005C1C8B"/>
    <w:rsid w:val="005C28C0"/>
    <w:rsid w:val="005C4A98"/>
    <w:rsid w:val="005C50CF"/>
    <w:rsid w:val="005D25D5"/>
    <w:rsid w:val="005D377B"/>
    <w:rsid w:val="005D6955"/>
    <w:rsid w:val="005E2529"/>
    <w:rsid w:val="005E331F"/>
    <w:rsid w:val="005F141E"/>
    <w:rsid w:val="005F39D7"/>
    <w:rsid w:val="00607D06"/>
    <w:rsid w:val="00614662"/>
    <w:rsid w:val="006173A9"/>
    <w:rsid w:val="0062163E"/>
    <w:rsid w:val="00623B7F"/>
    <w:rsid w:val="0063379D"/>
    <w:rsid w:val="006346BD"/>
    <w:rsid w:val="00635E43"/>
    <w:rsid w:val="006375C7"/>
    <w:rsid w:val="0064221E"/>
    <w:rsid w:val="0064446A"/>
    <w:rsid w:val="0065457A"/>
    <w:rsid w:val="00661302"/>
    <w:rsid w:val="00662E75"/>
    <w:rsid w:val="00663223"/>
    <w:rsid w:val="0066670A"/>
    <w:rsid w:val="00676928"/>
    <w:rsid w:val="00680D33"/>
    <w:rsid w:val="0068315D"/>
    <w:rsid w:val="006A175A"/>
    <w:rsid w:val="006B239D"/>
    <w:rsid w:val="006B52B4"/>
    <w:rsid w:val="006C651A"/>
    <w:rsid w:val="006C78E3"/>
    <w:rsid w:val="006D04E5"/>
    <w:rsid w:val="006D251C"/>
    <w:rsid w:val="006D555B"/>
    <w:rsid w:val="006E095D"/>
    <w:rsid w:val="006F0869"/>
    <w:rsid w:val="006F4B95"/>
    <w:rsid w:val="006F57CD"/>
    <w:rsid w:val="00720024"/>
    <w:rsid w:val="00722742"/>
    <w:rsid w:val="0072380D"/>
    <w:rsid w:val="00734D95"/>
    <w:rsid w:val="007353DC"/>
    <w:rsid w:val="00756888"/>
    <w:rsid w:val="00760E40"/>
    <w:rsid w:val="00766568"/>
    <w:rsid w:val="00770054"/>
    <w:rsid w:val="00773750"/>
    <w:rsid w:val="00776A59"/>
    <w:rsid w:val="007A4C85"/>
    <w:rsid w:val="007B7B03"/>
    <w:rsid w:val="007C0381"/>
    <w:rsid w:val="007C0AE1"/>
    <w:rsid w:val="007C1283"/>
    <w:rsid w:val="007C4008"/>
    <w:rsid w:val="007E51F0"/>
    <w:rsid w:val="007F16FA"/>
    <w:rsid w:val="008031D5"/>
    <w:rsid w:val="00805632"/>
    <w:rsid w:val="0080610B"/>
    <w:rsid w:val="00815935"/>
    <w:rsid w:val="00817627"/>
    <w:rsid w:val="00817B0D"/>
    <w:rsid w:val="00837CBB"/>
    <w:rsid w:val="0084791A"/>
    <w:rsid w:val="00851062"/>
    <w:rsid w:val="00854E54"/>
    <w:rsid w:val="00861AF3"/>
    <w:rsid w:val="00867A34"/>
    <w:rsid w:val="0088162E"/>
    <w:rsid w:val="008916FA"/>
    <w:rsid w:val="00893664"/>
    <w:rsid w:val="00897254"/>
    <w:rsid w:val="008A3317"/>
    <w:rsid w:val="008B17D3"/>
    <w:rsid w:val="008C04D1"/>
    <w:rsid w:val="008C7967"/>
    <w:rsid w:val="008C7A6A"/>
    <w:rsid w:val="008D2166"/>
    <w:rsid w:val="008E037F"/>
    <w:rsid w:val="00906614"/>
    <w:rsid w:val="0090778A"/>
    <w:rsid w:val="009235C3"/>
    <w:rsid w:val="009259C0"/>
    <w:rsid w:val="00935C3A"/>
    <w:rsid w:val="0093759C"/>
    <w:rsid w:val="00950CFA"/>
    <w:rsid w:val="00960B1E"/>
    <w:rsid w:val="00962949"/>
    <w:rsid w:val="009663D7"/>
    <w:rsid w:val="009675C8"/>
    <w:rsid w:val="00977945"/>
    <w:rsid w:val="00992AA2"/>
    <w:rsid w:val="009933DB"/>
    <w:rsid w:val="009A7FCF"/>
    <w:rsid w:val="009C1B3E"/>
    <w:rsid w:val="009C660E"/>
    <w:rsid w:val="009E2275"/>
    <w:rsid w:val="009E70EA"/>
    <w:rsid w:val="009F0E41"/>
    <w:rsid w:val="009F2BDC"/>
    <w:rsid w:val="00A1664B"/>
    <w:rsid w:val="00A2246B"/>
    <w:rsid w:val="00A2564F"/>
    <w:rsid w:val="00A27229"/>
    <w:rsid w:val="00A351FC"/>
    <w:rsid w:val="00A432CF"/>
    <w:rsid w:val="00A53AEA"/>
    <w:rsid w:val="00A616B3"/>
    <w:rsid w:val="00A77E9D"/>
    <w:rsid w:val="00A8641F"/>
    <w:rsid w:val="00A912E8"/>
    <w:rsid w:val="00A931A0"/>
    <w:rsid w:val="00AA4FA9"/>
    <w:rsid w:val="00AB1BA3"/>
    <w:rsid w:val="00AB792D"/>
    <w:rsid w:val="00AD6570"/>
    <w:rsid w:val="00AE3EB1"/>
    <w:rsid w:val="00AE5D29"/>
    <w:rsid w:val="00B00B16"/>
    <w:rsid w:val="00B0507C"/>
    <w:rsid w:val="00B1111A"/>
    <w:rsid w:val="00B307B6"/>
    <w:rsid w:val="00B32B4E"/>
    <w:rsid w:val="00B43110"/>
    <w:rsid w:val="00B43FD7"/>
    <w:rsid w:val="00B530B9"/>
    <w:rsid w:val="00B55B32"/>
    <w:rsid w:val="00B61832"/>
    <w:rsid w:val="00B70218"/>
    <w:rsid w:val="00B8036E"/>
    <w:rsid w:val="00B80696"/>
    <w:rsid w:val="00B97B3A"/>
    <w:rsid w:val="00BB21BC"/>
    <w:rsid w:val="00BB23DB"/>
    <w:rsid w:val="00BC1747"/>
    <w:rsid w:val="00BD00EA"/>
    <w:rsid w:val="00BD626E"/>
    <w:rsid w:val="00C13602"/>
    <w:rsid w:val="00C20799"/>
    <w:rsid w:val="00C21E59"/>
    <w:rsid w:val="00C31F09"/>
    <w:rsid w:val="00C36602"/>
    <w:rsid w:val="00C42D90"/>
    <w:rsid w:val="00C503FF"/>
    <w:rsid w:val="00C52673"/>
    <w:rsid w:val="00C57731"/>
    <w:rsid w:val="00C62D3D"/>
    <w:rsid w:val="00C655CB"/>
    <w:rsid w:val="00C76711"/>
    <w:rsid w:val="00C837D8"/>
    <w:rsid w:val="00C83BDE"/>
    <w:rsid w:val="00C86F9B"/>
    <w:rsid w:val="00CA122A"/>
    <w:rsid w:val="00CB03F4"/>
    <w:rsid w:val="00CC2C2C"/>
    <w:rsid w:val="00CC7596"/>
    <w:rsid w:val="00CD7C81"/>
    <w:rsid w:val="00CE553A"/>
    <w:rsid w:val="00D0108D"/>
    <w:rsid w:val="00D02881"/>
    <w:rsid w:val="00D03FAC"/>
    <w:rsid w:val="00D13DD6"/>
    <w:rsid w:val="00D20EEE"/>
    <w:rsid w:val="00D22F16"/>
    <w:rsid w:val="00D233D1"/>
    <w:rsid w:val="00D271BA"/>
    <w:rsid w:val="00D34F81"/>
    <w:rsid w:val="00D43ABE"/>
    <w:rsid w:val="00D5385D"/>
    <w:rsid w:val="00D802BD"/>
    <w:rsid w:val="00D81207"/>
    <w:rsid w:val="00D83C6E"/>
    <w:rsid w:val="00D84BF8"/>
    <w:rsid w:val="00DB0A0B"/>
    <w:rsid w:val="00DB0DCB"/>
    <w:rsid w:val="00DB3AA8"/>
    <w:rsid w:val="00DC358B"/>
    <w:rsid w:val="00DD0830"/>
    <w:rsid w:val="00DD22F7"/>
    <w:rsid w:val="00DD55CA"/>
    <w:rsid w:val="00DE4DF3"/>
    <w:rsid w:val="00DF04D7"/>
    <w:rsid w:val="00DF69BB"/>
    <w:rsid w:val="00E01F18"/>
    <w:rsid w:val="00E036EB"/>
    <w:rsid w:val="00E077FE"/>
    <w:rsid w:val="00E115F8"/>
    <w:rsid w:val="00E123CA"/>
    <w:rsid w:val="00E12DFE"/>
    <w:rsid w:val="00E13743"/>
    <w:rsid w:val="00E14187"/>
    <w:rsid w:val="00E316E3"/>
    <w:rsid w:val="00E54CCD"/>
    <w:rsid w:val="00E63866"/>
    <w:rsid w:val="00E63E3C"/>
    <w:rsid w:val="00E66289"/>
    <w:rsid w:val="00E66492"/>
    <w:rsid w:val="00E70630"/>
    <w:rsid w:val="00E71755"/>
    <w:rsid w:val="00E72701"/>
    <w:rsid w:val="00E74390"/>
    <w:rsid w:val="00E7612C"/>
    <w:rsid w:val="00E81BE3"/>
    <w:rsid w:val="00E933FC"/>
    <w:rsid w:val="00E957FC"/>
    <w:rsid w:val="00EA16B0"/>
    <w:rsid w:val="00EA37DF"/>
    <w:rsid w:val="00EA4B58"/>
    <w:rsid w:val="00EB1AF8"/>
    <w:rsid w:val="00EC392C"/>
    <w:rsid w:val="00ED098B"/>
    <w:rsid w:val="00EE0633"/>
    <w:rsid w:val="00EF075A"/>
    <w:rsid w:val="00EF2C36"/>
    <w:rsid w:val="00F05175"/>
    <w:rsid w:val="00F058E9"/>
    <w:rsid w:val="00F07431"/>
    <w:rsid w:val="00F07AD1"/>
    <w:rsid w:val="00F11B26"/>
    <w:rsid w:val="00F25F37"/>
    <w:rsid w:val="00F33792"/>
    <w:rsid w:val="00F37F91"/>
    <w:rsid w:val="00F40D65"/>
    <w:rsid w:val="00F6440F"/>
    <w:rsid w:val="00F6735C"/>
    <w:rsid w:val="00F70A23"/>
    <w:rsid w:val="00F74010"/>
    <w:rsid w:val="00F761CF"/>
    <w:rsid w:val="00F77AD6"/>
    <w:rsid w:val="00F86FD3"/>
    <w:rsid w:val="00F87B4A"/>
    <w:rsid w:val="00F92396"/>
    <w:rsid w:val="00F95CE1"/>
    <w:rsid w:val="00F95F36"/>
    <w:rsid w:val="00F977FA"/>
    <w:rsid w:val="00FA15D5"/>
    <w:rsid w:val="00FA446F"/>
    <w:rsid w:val="00FB373E"/>
    <w:rsid w:val="00FB52A2"/>
    <w:rsid w:val="00FE78AC"/>
    <w:rsid w:val="00FF0098"/>
    <w:rsid w:val="00FF0E8E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2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A2"/>
  </w:style>
  <w:style w:type="paragraph" w:styleId="1">
    <w:name w:val="heading 1"/>
    <w:basedOn w:val="a"/>
    <w:next w:val="a"/>
    <w:link w:val="10"/>
    <w:qFormat/>
    <w:rsid w:val="002C2189"/>
    <w:pPr>
      <w:keepNext/>
      <w:spacing w:after="0" w:line="240" w:lineRule="auto"/>
      <w:ind w:left="90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2C2189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C218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2C218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52A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C2189"/>
    <w:rPr>
      <w:rFonts w:ascii="Times New Roman" w:eastAsia="Times New Roman" w:hAnsi="Times New Roman" w:cs="Times New Roman"/>
      <w:b/>
      <w:bCs/>
      <w:sz w:val="20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21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2C2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semiHidden/>
    <w:rsid w:val="002C2189"/>
  </w:style>
  <w:style w:type="paragraph" w:styleId="a4">
    <w:name w:val="Title"/>
    <w:basedOn w:val="a"/>
    <w:link w:val="a5"/>
    <w:qFormat/>
    <w:rsid w:val="002C21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C2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2C2189"/>
  </w:style>
  <w:style w:type="paragraph" w:styleId="a9">
    <w:name w:val="footer"/>
    <w:basedOn w:val="a"/>
    <w:link w:val="aa"/>
    <w:rsid w:val="002C2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2C2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2C2189"/>
    <w:pPr>
      <w:spacing w:after="0" w:line="240" w:lineRule="auto"/>
      <w:ind w:right="42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C21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ody Text Indent"/>
    <w:basedOn w:val="a"/>
    <w:link w:val="ae"/>
    <w:rsid w:val="002C218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2C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2C21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2C21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C21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2C21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rsid w:val="002C21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2C2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30C8-E1BD-4393-A295-CED3A527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9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2017-10-16T07:28:00Z</cp:lastPrinted>
  <dcterms:created xsi:type="dcterms:W3CDTF">2017-09-19T08:30:00Z</dcterms:created>
  <dcterms:modified xsi:type="dcterms:W3CDTF">2017-10-18T13:49:00Z</dcterms:modified>
</cp:coreProperties>
</file>