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83" w:rsidRDefault="00181E83" w:rsidP="00181E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4E67F" wp14:editId="4A1B8E65">
            <wp:extent cx="448310" cy="5607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9" w:rsidRDefault="00261BE9" w:rsidP="00181E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E83" w:rsidRDefault="00181E83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181E83" w:rsidRDefault="00181E83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181E83" w:rsidRDefault="00181E83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181E83" w:rsidRDefault="00181E83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BE9" w:rsidRDefault="00261BE9" w:rsidP="0018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E83" w:rsidRDefault="00181E83" w:rsidP="00181E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81E83" w:rsidRDefault="00181E83" w:rsidP="0018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83" w:rsidRDefault="00181E83" w:rsidP="00261B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1E44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</w:p>
    <w:p w:rsidR="00181E83" w:rsidRDefault="00181E83" w:rsidP="00261B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83" w:rsidRDefault="00181E83" w:rsidP="00261B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</w:p>
    <w:p w:rsidR="00181E83" w:rsidRDefault="00181E83" w:rsidP="00261B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природоохранной работ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E83" w:rsidRDefault="00181E83" w:rsidP="00181E83">
      <w:pPr>
        <w:tabs>
          <w:tab w:val="left" w:pos="1470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73" w:rsidRDefault="00472E73" w:rsidP="00181E83">
      <w:pPr>
        <w:tabs>
          <w:tab w:val="left" w:pos="1470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83" w:rsidRDefault="00181E83" w:rsidP="00261BE9">
      <w:pPr>
        <w:spacing w:after="0" w:line="240" w:lineRule="auto"/>
        <w:ind w:right="-143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целях привлечения внимания учащихся образовательных учреждений к решению экологических проблем, родителей, общественности к проведению практической природоохранной работы, дальнейшего совершенствования работы образовательных учреждений по экологическому воспитанию и образованию учащихся, повышения уровня исследовательской работы экологической направленности, выявления, обобщения и распространения положительного опыта организации природоохранной работы,</w:t>
      </w:r>
    </w:p>
    <w:p w:rsidR="00181E83" w:rsidRDefault="00181E83" w:rsidP="00261BE9">
      <w:pPr>
        <w:spacing w:after="0" w:line="240" w:lineRule="auto"/>
        <w:ind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83" w:rsidRDefault="00181E83" w:rsidP="00261B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181E83" w:rsidRDefault="00181E83" w:rsidP="00261B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83" w:rsidRDefault="00181E83" w:rsidP="00D2655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районный заочный смотр природоохранной работ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Смотр).</w:t>
      </w:r>
    </w:p>
    <w:p w:rsidR="00181E83" w:rsidRDefault="00181E83" w:rsidP="00D2655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181E83" w:rsidRDefault="00181E83" w:rsidP="00D26550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Смотра (приложение № 1).</w:t>
      </w:r>
    </w:p>
    <w:p w:rsidR="00181E83" w:rsidRDefault="00BD4E0E" w:rsidP="00D26550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</w:t>
      </w:r>
      <w:r w:rsidR="0018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 Смотра (приложение № </w:t>
      </w:r>
      <w:r w:rsidR="00081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E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1E83" w:rsidRDefault="00181E83" w:rsidP="00D26550">
      <w:pPr>
        <w:pStyle w:val="a5"/>
        <w:tabs>
          <w:tab w:val="left" w:pos="567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муниципальных бюджетных образовательных учреждений    муниципального образования «Рославльский район» Смоленской области обеспечить участие </w:t>
      </w:r>
      <w:r w:rsidR="00D22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Смотре.</w:t>
      </w:r>
    </w:p>
    <w:p w:rsidR="00181E83" w:rsidRDefault="00261BE9" w:rsidP="00D2655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E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организацию и проведение Смотра возложить на директора МБУДО «СЮН» Калашникову В.П.</w:t>
      </w:r>
    </w:p>
    <w:p w:rsidR="00181E83" w:rsidRDefault="00261BE9" w:rsidP="00D2655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1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181E83" w:rsidRDefault="00181E83" w:rsidP="00261B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D7" w:rsidRDefault="00B757D7" w:rsidP="00261BE9">
      <w:pPr>
        <w:tabs>
          <w:tab w:val="left" w:pos="5954"/>
        </w:tabs>
        <w:spacing w:after="0"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7D7" w:rsidRPr="0061789F" w:rsidRDefault="0026418D" w:rsidP="00261BE9">
      <w:pPr>
        <w:tabs>
          <w:tab w:val="left" w:pos="5954"/>
        </w:tabs>
        <w:spacing w:after="0" w:line="256" w:lineRule="auto"/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1789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61789F">
        <w:rPr>
          <w:rFonts w:ascii="Times New Roman" w:eastAsia="Calibri" w:hAnsi="Times New Roman" w:cs="Times New Roman"/>
          <w:sz w:val="28"/>
          <w:szCs w:val="28"/>
        </w:rPr>
        <w:t xml:space="preserve"> Комитета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17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E7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1789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Н.Н. Гращенко</w:t>
      </w:r>
    </w:p>
    <w:p w:rsidR="00B757D7" w:rsidRDefault="00B757D7" w:rsidP="00261BE9">
      <w:pPr>
        <w:tabs>
          <w:tab w:val="left" w:pos="5954"/>
        </w:tabs>
        <w:spacing w:after="0" w:line="25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E9" w:rsidRDefault="00261BE9" w:rsidP="00261BE9">
      <w:pPr>
        <w:tabs>
          <w:tab w:val="left" w:pos="5954"/>
        </w:tabs>
        <w:spacing w:after="0" w:line="256" w:lineRule="auto"/>
        <w:ind w:righ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BE9" w:rsidRDefault="00261BE9" w:rsidP="003010AA">
      <w:pPr>
        <w:tabs>
          <w:tab w:val="left" w:pos="5954"/>
        </w:tabs>
        <w:spacing w:after="0" w:line="256" w:lineRule="auto"/>
        <w:ind w:left="7088" w:right="142"/>
        <w:rPr>
          <w:rFonts w:ascii="Times New Roman" w:eastAsia="Calibri" w:hAnsi="Times New Roman" w:cs="Times New Roman"/>
          <w:sz w:val="28"/>
          <w:szCs w:val="28"/>
        </w:rPr>
      </w:pPr>
    </w:p>
    <w:p w:rsidR="0026418D" w:rsidRDefault="0026418D" w:rsidP="003010AA">
      <w:pPr>
        <w:tabs>
          <w:tab w:val="left" w:pos="5954"/>
        </w:tabs>
        <w:spacing w:after="0" w:line="256" w:lineRule="auto"/>
        <w:ind w:left="7088" w:right="142"/>
        <w:rPr>
          <w:rFonts w:ascii="Times New Roman" w:eastAsia="Calibri" w:hAnsi="Times New Roman" w:cs="Times New Roman"/>
          <w:sz w:val="28"/>
          <w:szCs w:val="28"/>
        </w:rPr>
      </w:pPr>
    </w:p>
    <w:p w:rsidR="003010AA" w:rsidRPr="009655D9" w:rsidRDefault="003010AA" w:rsidP="003010AA">
      <w:pPr>
        <w:tabs>
          <w:tab w:val="left" w:pos="5954"/>
        </w:tabs>
        <w:spacing w:after="0" w:line="256" w:lineRule="auto"/>
        <w:ind w:left="7088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3010AA" w:rsidRPr="009655D9" w:rsidRDefault="003010AA" w:rsidP="003010AA">
      <w:pPr>
        <w:tabs>
          <w:tab w:val="left" w:pos="5529"/>
          <w:tab w:val="left" w:pos="5954"/>
        </w:tabs>
        <w:spacing w:after="0" w:line="256" w:lineRule="auto"/>
        <w:ind w:left="7088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 приказу Рославльского</w:t>
      </w:r>
    </w:p>
    <w:p w:rsidR="003010AA" w:rsidRPr="009655D9" w:rsidRDefault="003010AA" w:rsidP="003010AA">
      <w:pPr>
        <w:tabs>
          <w:tab w:val="left" w:pos="5529"/>
          <w:tab w:val="left" w:pos="5954"/>
        </w:tabs>
        <w:spacing w:after="0" w:line="256" w:lineRule="auto"/>
        <w:ind w:left="7088" w:right="142"/>
        <w:rPr>
          <w:rFonts w:ascii="Times New Roman" w:eastAsia="Calibri" w:hAnsi="Times New Roman" w:cs="Times New Roman"/>
          <w:sz w:val="28"/>
          <w:szCs w:val="28"/>
        </w:rPr>
      </w:pPr>
      <w:r w:rsidRPr="009655D9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3010AA" w:rsidRPr="009655D9" w:rsidRDefault="003010AA" w:rsidP="003010AA">
      <w:pPr>
        <w:spacing w:after="160" w:line="256" w:lineRule="auto"/>
        <w:ind w:left="7088" w:righ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51E44">
        <w:rPr>
          <w:rFonts w:ascii="Times New Roman" w:eastAsia="Calibri" w:hAnsi="Times New Roman" w:cs="Times New Roman"/>
          <w:sz w:val="28"/>
          <w:szCs w:val="28"/>
        </w:rPr>
        <w:t>25.06.2018</w:t>
      </w:r>
      <w:r w:rsidR="00AE4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4E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51E44">
        <w:rPr>
          <w:rFonts w:ascii="Times New Roman" w:eastAsia="Calibri" w:hAnsi="Times New Roman" w:cs="Times New Roman"/>
          <w:sz w:val="28"/>
          <w:szCs w:val="28"/>
        </w:rPr>
        <w:t>276</w:t>
      </w:r>
    </w:p>
    <w:p w:rsidR="0089569B" w:rsidRP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6A" w:rsidRPr="0066296A" w:rsidRDefault="0066296A" w:rsidP="006629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6296A" w:rsidRPr="0066296A" w:rsidRDefault="0066296A" w:rsidP="009865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заочного смотра </w:t>
      </w:r>
      <w:r w:rsidR="0098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природоохранной работ</w:t>
      </w:r>
      <w:r w:rsidR="00F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8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4C5E" w:rsidRDefault="00364C5E" w:rsidP="00364C5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96A" w:rsidRPr="0066296A" w:rsidRDefault="0066296A" w:rsidP="00D6001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Районный заочный смотр природоохранной работ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Смотр) проводи</w:t>
      </w:r>
      <w:r w:rsid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Рославльским комитетом образования и МБУДО «СЮН»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0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– развитие  и совершенствование практической природоохранной деятельности, формирование у школьников устойчивой потребности к труду нравственно-ценностных качеств, способствующ</w:t>
      </w:r>
      <w:r w:rsidR="0098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социальной адаптации.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и подростков ответственного отношения к природе;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привлечение учащихся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экологических проблем области;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работы учащихся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воспитанию и образованию;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и пропаганда опыта работы лучших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образования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 по проведению  учебно-исследовательской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природе;</w:t>
      </w:r>
    </w:p>
    <w:p w:rsidR="0066296A" w:rsidRPr="0066296A" w:rsidRDefault="0066296A" w:rsidP="009865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поддержка учащихся, интересующихся проблемами биологии и   экологии родного края.</w:t>
      </w:r>
    </w:p>
    <w:p w:rsidR="002A0B0B" w:rsidRDefault="00D6001C" w:rsidP="00D6001C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D6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Смотра.</w:t>
      </w:r>
      <w:r w:rsidR="0066296A"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0B0B" w:rsidRDefault="00D6001C" w:rsidP="0066296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B0B"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проводится</w:t>
      </w:r>
      <w:r w:rsid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направлениям:</w:t>
      </w:r>
    </w:p>
    <w:p w:rsidR="002A0B0B" w:rsidRPr="002A0B0B" w:rsidRDefault="002A0B0B" w:rsidP="002A0B0B">
      <w:pPr>
        <w:pStyle w:val="a5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природоохранной, исследовательской  деятельности с учащимися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показателями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работы образовательного учреждения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C1FAE" w:rsidRP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2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0B0B" w:rsidRDefault="002A0B0B" w:rsidP="002A0B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C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опыта работы лучших </w:t>
      </w:r>
      <w:r w:rsidR="00FC1FAE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FC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2A0B0B" w:rsidRPr="0066296A" w:rsidRDefault="002A0B0B" w:rsidP="002A0B0B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«Природоохранная работа общеобразовательн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города»;</w:t>
      </w:r>
    </w:p>
    <w:p w:rsidR="002A0B0B" w:rsidRDefault="002A0B0B" w:rsidP="002A0B0B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«Природоохранная работа общеобразовательн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="005622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296A" w:rsidRPr="0066296A" w:rsidRDefault="00D6001C" w:rsidP="0066296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6296A"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Смотра.</w:t>
      </w:r>
    </w:p>
    <w:p w:rsidR="0066296A" w:rsidRPr="0066296A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Смотра являются 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C5E" w:rsidRPr="00DC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практическую природоохранную и исследовательскую деятельность по сохранению природы.</w:t>
      </w:r>
    </w:p>
    <w:p w:rsidR="000C7E89" w:rsidRDefault="00D6001C" w:rsidP="00D6001C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296A" w:rsidRPr="0066296A" w:rsidRDefault="00D6001C" w:rsidP="00D6001C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</w:t>
      </w:r>
      <w:r w:rsidR="002A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</w:t>
      </w:r>
      <w:r w:rsidR="00F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6A"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Смотра.</w:t>
      </w:r>
    </w:p>
    <w:p w:rsidR="0066296A" w:rsidRPr="0066296A" w:rsidRDefault="0066296A" w:rsidP="000C7E89">
      <w:pPr>
        <w:tabs>
          <w:tab w:val="left" w:pos="284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природоохранной работы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D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D6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4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</w:t>
      </w:r>
      <w:r w:rsidR="000C7E89" w:rsidRPr="00AF3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октября 2017 года по 1 октября 2018</w:t>
      </w:r>
      <w:r w:rsidR="000C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заверяются руководителем учреждения, печатью и предоставляются до 10 октября 201</w:t>
      </w:r>
      <w:r w:rsidR="009277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МБУДО «СЮН» по адресу: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216500, Смоленская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Горького, дом 10.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6-45-50. </w:t>
      </w:r>
    </w:p>
    <w:p w:rsidR="000C7E89" w:rsidRDefault="00D6001C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2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C7E89" w:rsidRDefault="000C7E89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9F2" w:rsidRPr="00D649F2" w:rsidRDefault="00D6001C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D649F2" w:rsidRPr="00D6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Смотра</w:t>
      </w:r>
      <w:r w:rsidR="009D6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001C" w:rsidRDefault="00D6001C" w:rsidP="00D600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6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проведенной природоохранной работы оргкомитетом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="009D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учитываются: организация </w:t>
      </w:r>
      <w:r w:rsidR="009D69D9"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природоохранной, исследовательской деятельности с учащимися образовательных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9D69D9" w:rsidRPr="002A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показателями</w:t>
      </w:r>
      <w:r w:rsidR="00086DC2" w:rsidRP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C2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природоохранной работы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9D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9D9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оформленные в форме </w:t>
      </w:r>
      <w:r w:rsidRPr="0002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02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оформлению конкурсных материалов Смотра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природоохранной работы (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Положению).</w:t>
      </w:r>
    </w:p>
    <w:p w:rsidR="0066296A" w:rsidRPr="00FA3D4A" w:rsidRDefault="00D6001C" w:rsidP="00D6001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6296A"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F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</w:t>
      </w:r>
      <w:r w:rsidR="0066296A" w:rsidRPr="0066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аграждение.</w:t>
      </w:r>
    </w:p>
    <w:p w:rsidR="0066296A" w:rsidRDefault="0066296A" w:rsidP="00FA3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92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представленные материалы, проводит их оценку, </w:t>
      </w:r>
      <w:r w:rsidR="0036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927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 места и оставляет за собой право увеличить число призовых мест.</w:t>
      </w:r>
    </w:p>
    <w:p w:rsidR="006E54D8" w:rsidRPr="0066296A" w:rsidRDefault="006E54D8" w:rsidP="00FA3D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600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Смотра в каждой из номинаций определяются </w:t>
      </w:r>
      <w:r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A270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EA2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места.</w:t>
      </w:r>
      <w:r w:rsidR="00927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36CFA" w:rsidRPr="000B5E78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C99" w:rsidRPr="000B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</w:t>
      </w:r>
      <w:r w:rsidRPr="000B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A503A7" w:rsidRPr="000B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</w:t>
      </w:r>
      <w:r w:rsidR="00236CFA" w:rsidRPr="000B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6CFA" w:rsidRPr="000B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образования.</w:t>
      </w:r>
    </w:p>
    <w:p w:rsidR="0066296A" w:rsidRPr="0066296A" w:rsidRDefault="008B1C99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природоохранной работы в </w:t>
      </w:r>
      <w:r w:rsidR="00F32513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</w:t>
      </w:r>
      <w:r w:rsidR="00F3251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32513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призёрам и победителям Смотра</w:t>
      </w:r>
      <w:r w:rsidR="00F3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6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объявляется благодарность </w:t>
      </w:r>
      <w:r w:rsidR="0023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r w:rsidR="00236CFA"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образования.</w:t>
      </w:r>
    </w:p>
    <w:p w:rsidR="0066296A" w:rsidRPr="0066296A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="0092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на областной </w:t>
      </w:r>
      <w:r w:rsidR="00A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 природоохранной работ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296A" w:rsidRPr="0066296A" w:rsidRDefault="0066296A" w:rsidP="006629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6296A" w:rsidRPr="0066296A" w:rsidRDefault="0066296A" w:rsidP="0066296A">
      <w:pPr>
        <w:tabs>
          <w:tab w:val="left" w:pos="5760"/>
          <w:tab w:val="left" w:pos="6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6A" w:rsidRPr="0066296A" w:rsidRDefault="0066296A" w:rsidP="006629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569B" w:rsidRP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9B" w:rsidRP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69B" w:rsidRDefault="0089569B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E4" w:rsidRDefault="00003DE4" w:rsidP="0089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1C" w:rsidRDefault="008B1C99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</w:t>
      </w:r>
    </w:p>
    <w:p w:rsidR="00D6001C" w:rsidRDefault="00D6001C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001C" w:rsidRDefault="00D6001C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001C" w:rsidRDefault="00D6001C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330C" w:rsidRDefault="00D6001C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</w:t>
      </w:r>
    </w:p>
    <w:p w:rsidR="009D330C" w:rsidRDefault="009D330C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33D" w:rsidRPr="001B2EA9" w:rsidRDefault="001D76D9" w:rsidP="0088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</w:t>
      </w:r>
      <w:r w:rsidR="009D33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</w:t>
      </w:r>
      <w:r w:rsidR="00D600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277F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FA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333D" w:rsidRPr="001B2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C5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333D" w:rsidRPr="001B2E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6DC2" w:rsidRDefault="00FA333D" w:rsidP="008877D3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</w:p>
    <w:p w:rsidR="00FA333D" w:rsidRDefault="008877D3" w:rsidP="008877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</w:t>
      </w:r>
      <w:r w:rsidR="00FA3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</w:t>
      </w:r>
    </w:p>
    <w:p w:rsidR="00086DC2" w:rsidRPr="00FA333D" w:rsidRDefault="008877D3" w:rsidP="008877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08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работы</w:t>
      </w:r>
    </w:p>
    <w:p w:rsidR="00FA333D" w:rsidRDefault="00FA333D" w:rsidP="00FA33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333D" w:rsidRPr="00602F21" w:rsidRDefault="00FA333D" w:rsidP="00FA33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FA333D" w:rsidRPr="00602F21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природоохранной работы образовательного учреждения </w:t>
      </w:r>
    </w:p>
    <w:p w:rsidR="00FA333D" w:rsidRPr="00D06CA2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D06CA2" w:rsidRDefault="00FA333D" w:rsidP="00FA3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D06CA2" w:rsidRDefault="00FA333D" w:rsidP="00FA333D">
      <w:pPr>
        <w:numPr>
          <w:ilvl w:val="0"/>
          <w:numId w:val="8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образовательного учреждения: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A333D" w:rsidRPr="00D06CA2" w:rsidRDefault="00FA333D" w:rsidP="00FA333D">
      <w:pPr>
        <w:numPr>
          <w:ilvl w:val="0"/>
          <w:numId w:val="8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учащихся: </w:t>
      </w:r>
    </w:p>
    <w:p w:rsidR="00FA333D" w:rsidRPr="00D06CA2" w:rsidRDefault="00FA333D" w:rsidP="00FA333D">
      <w:pPr>
        <w:numPr>
          <w:ilvl w:val="0"/>
          <w:numId w:val="8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Организовано: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экологических объединений – </w:t>
      </w:r>
    </w:p>
    <w:p w:rsidR="00FA333D" w:rsidRPr="00D06CA2" w:rsidRDefault="00FA333D" w:rsidP="00FA333D">
      <w:p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в них - 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экологических клубов –    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учащихся в них –  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музеев (уголков) по охране природы –  </w:t>
      </w:r>
    </w:p>
    <w:p w:rsidR="00FA333D" w:rsidRPr="00D06CA2" w:rsidRDefault="00FA333D" w:rsidP="00FA333D">
      <w:pPr>
        <w:numPr>
          <w:ilvl w:val="0"/>
          <w:numId w:val="8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образовательных программ по экологическому образованию и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A333D" w:rsidRPr="00D06CA2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4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природоохранные мероприятия: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десанты  в природу (когда, где, с какой целью)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приведены в порядок зеленые зоны на площади (</w:t>
      </w:r>
      <w:proofErr w:type="gramStart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посажено деревьев и кустарников (количество и место)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изготовлено и вывешено </w:t>
      </w:r>
      <w:proofErr w:type="gramStart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гнездовий</w:t>
      </w:r>
      <w:proofErr w:type="gramEnd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оборудовано экологических троп (месторасположение тропы, протяжен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- </w:t>
      </w:r>
      <w:proofErr w:type="gramEnd"/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собрано семян дикорастущих растений для подкормки зимующих птиц (</w:t>
      </w:r>
      <w:proofErr w:type="gramStart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</w:p>
    <w:p w:rsidR="00FA333D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взято под охрану муравейников –</w:t>
      </w:r>
    </w:p>
    <w:p w:rsidR="00FC233E" w:rsidRPr="00261C3B" w:rsidRDefault="00FC233E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взято под охрану малых рек и родников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школьников в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«Белый аист» (название населенного пункта, где гнездятся аисты; количество особей увеличивается или сокращается)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«Экологическая летопись» (выбранный объект, его состояние, проведение мониторинга) ___________________________________________________________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поиск за новыми валунами», место нахождения валунов, их состояние, </w:t>
      </w:r>
    </w:p>
    <w:p w:rsidR="00FA333D" w:rsidRPr="00261C3B" w:rsidRDefault="00FA333D" w:rsidP="00FA333D">
      <w:pPr>
        <w:pBdr>
          <w:bottom w:val="single" w:sz="12" w:space="1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изменения, произошедшие с природным объектом, причины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«Жалобная книга природы», «Вода на Земле»  и др. (что сделано в ходе операций) 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C233E" w:rsidRDefault="00FC233E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D9" w:rsidRDefault="001D76D9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природы. Исследовательская деятельность учащихся в природе.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в природу (цель, кол-во)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походы по родному краю (цель, количество)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экспедиции (куда, с какой целью, количество)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темы исследовательских работ экологического характера, выполненные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учащимися образовательных учреждений: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областной научно-практической конференции юных исследователей окружающей среды, конкурсах исследовательских работ. 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ыступления:_________________________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природоохранных знаний: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лекторских групп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уча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них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прочитано лекций, проведено бесед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выпущено газет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оформлено выставок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юннатские праздники, их названия –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агитбригад, экологических театров - 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экологического лагеря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C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база)_______________________________________</w:t>
      </w:r>
    </w:p>
    <w:p w:rsidR="00FA333D" w:rsidRPr="00261C3B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FA333D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DE3877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E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природоохранной работы в образовательном учреждении: _________________________________________________________ </w:t>
      </w:r>
    </w:p>
    <w:p w:rsidR="00FA333D" w:rsidRPr="00DE3877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D9" w:rsidRDefault="001D76D9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DE3877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_______________                              ________________________________ </w:t>
      </w:r>
    </w:p>
    <w:p w:rsidR="00FA333D" w:rsidRPr="00DE3877" w:rsidRDefault="00FA333D" w:rsidP="00FA3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                                         (расшифровка подписи)</w:t>
      </w:r>
    </w:p>
    <w:p w:rsidR="00FA333D" w:rsidRDefault="00FA333D" w:rsidP="00FA333D">
      <w:pPr>
        <w:tabs>
          <w:tab w:val="num" w:pos="0"/>
        </w:tabs>
      </w:pPr>
    </w:p>
    <w:p w:rsidR="00FA333D" w:rsidRDefault="00FA333D" w:rsidP="00FA333D">
      <w:pPr>
        <w:tabs>
          <w:tab w:val="num" w:pos="0"/>
        </w:tabs>
      </w:pPr>
    </w:p>
    <w:p w:rsidR="00FA333D" w:rsidRDefault="00FA333D" w:rsidP="00FA333D">
      <w:pPr>
        <w:tabs>
          <w:tab w:val="num" w:pos="0"/>
        </w:tabs>
      </w:pPr>
    </w:p>
    <w:p w:rsidR="00FA333D" w:rsidRDefault="00FA333D" w:rsidP="00FA333D">
      <w:pPr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7FB3" w:rsidRDefault="00FA333D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6001C" w:rsidRDefault="00047FB3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6D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001C" w:rsidRDefault="00D6001C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0C" w:rsidRDefault="00D6001C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9D330C" w:rsidRDefault="009D330C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0C" w:rsidRDefault="009D330C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B3" w:rsidRPr="006062F3" w:rsidRDefault="00D6001C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047FB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7FB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877D3" w:rsidRDefault="008877D3" w:rsidP="008877D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47F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7FB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7FB3"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</w:p>
    <w:p w:rsidR="008877D3" w:rsidRDefault="008877D3" w:rsidP="008877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районного смотра</w:t>
      </w:r>
    </w:p>
    <w:p w:rsidR="008877D3" w:rsidRPr="00FA333D" w:rsidRDefault="008877D3" w:rsidP="008877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природоохранной работы</w:t>
      </w:r>
    </w:p>
    <w:p w:rsidR="00047FB3" w:rsidRPr="006062F3" w:rsidRDefault="00047FB3" w:rsidP="008877D3">
      <w:pPr>
        <w:tabs>
          <w:tab w:val="num" w:pos="0"/>
          <w:tab w:val="left" w:pos="3804"/>
          <w:tab w:val="center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материалов Смотра</w:t>
      </w:r>
    </w:p>
    <w:p w:rsidR="00047FB3" w:rsidRPr="006062F3" w:rsidRDefault="00047FB3" w:rsidP="00047FB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конкурсных материалов.</w:t>
      </w: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представляются в форме </w:t>
      </w:r>
      <w:r w:rsidRPr="00B9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отчетов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оформленных в соответствии с показателями к критериям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работы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пункт показателей должен сопровождаться достоверной информацией и подтверждаться статистическими данными, фактическими и цифровыми данными результатов работы.</w:t>
      </w:r>
    </w:p>
    <w:p w:rsidR="00047FB3" w:rsidRPr="006D2AF8" w:rsidRDefault="00047FB3" w:rsidP="00047FB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D2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Конкурсные материалы должны иметь:</w:t>
      </w: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с обязательным указанием названия образовательной организации,    района, фамилия, имя, отчество (полностью)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проведение природоохранной работы</w:t>
      </w: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организации;</w:t>
      </w: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содержание с указанием страниц. </w:t>
      </w:r>
    </w:p>
    <w:p w:rsidR="00047FB3" w:rsidRPr="006062F3" w:rsidRDefault="00047FB3" w:rsidP="00047FB3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конкурсных материалов.</w:t>
      </w: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конкурсных материалов должен быть набран на компьютере (формат листа А-4, (шрифт 14). </w:t>
      </w:r>
      <w:proofErr w:type="gramEnd"/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должны быть качественно оформлены и обеспечены наглядно-иллюстративным материалом (фотографии, дидактический материал, карты, схемы, рисунки, диаграммы и др.).</w:t>
      </w: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конкурсных работ не ограничен.</w:t>
      </w: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3" w:rsidRPr="006062F3" w:rsidRDefault="00047FB3" w:rsidP="00047FB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47FB3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B5E78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6001C" w:rsidRDefault="00047FB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6001C" w:rsidRDefault="00D6001C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6001C" w:rsidRDefault="00D6001C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6001C" w:rsidRDefault="00D6001C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6001C" w:rsidRDefault="00D6001C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6001C" w:rsidRDefault="00D6001C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877D3" w:rsidRDefault="00D6001C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A333D" w:rsidRDefault="008877D3" w:rsidP="00FA333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D600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FB3">
        <w:rPr>
          <w:rFonts w:ascii="Times New Roman" w:hAnsi="Times New Roman" w:cs="Times New Roman"/>
          <w:sz w:val="28"/>
          <w:szCs w:val="28"/>
        </w:rPr>
        <w:t xml:space="preserve"> </w:t>
      </w:r>
      <w:r w:rsidR="00FA333D" w:rsidRPr="00007F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6E1E">
        <w:rPr>
          <w:rFonts w:ascii="Times New Roman" w:hAnsi="Times New Roman" w:cs="Times New Roman"/>
          <w:sz w:val="28"/>
          <w:szCs w:val="28"/>
        </w:rPr>
        <w:t xml:space="preserve">№ </w:t>
      </w:r>
      <w:r w:rsidR="00047FB3">
        <w:rPr>
          <w:rFonts w:ascii="Times New Roman" w:hAnsi="Times New Roman" w:cs="Times New Roman"/>
          <w:sz w:val="28"/>
          <w:szCs w:val="28"/>
        </w:rPr>
        <w:t>3</w:t>
      </w:r>
    </w:p>
    <w:p w:rsidR="008877D3" w:rsidRDefault="008877D3" w:rsidP="008877D3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к Положению о проведении </w:t>
      </w:r>
    </w:p>
    <w:p w:rsidR="008877D3" w:rsidRDefault="008877D3" w:rsidP="008877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районного смотра</w:t>
      </w:r>
    </w:p>
    <w:p w:rsidR="008877D3" w:rsidRPr="00FA333D" w:rsidRDefault="008877D3" w:rsidP="008877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природоохранной работы</w:t>
      </w:r>
    </w:p>
    <w:p w:rsidR="00047FB3" w:rsidRDefault="00047FB3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2C" w:rsidRDefault="002D122C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D122C" w:rsidRDefault="002D122C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A333D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36A4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Критерии оценки природоохранной работы</w:t>
      </w:r>
    </w:p>
    <w:p w:rsidR="002D122C" w:rsidRPr="00336A4A" w:rsidRDefault="002D122C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36A4A" w:rsidRDefault="00336A4A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88"/>
        <w:gridCol w:w="3084"/>
      </w:tblGrid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88" w:type="dxa"/>
          </w:tcPr>
          <w:p w:rsid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критериям</w:t>
            </w:r>
            <w:r w:rsidRPr="0000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природоохранной работы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8" w:type="dxa"/>
          </w:tcPr>
          <w:p w:rsidR="00336A4A" w:rsidRPr="00336A4A" w:rsidRDefault="00336A4A" w:rsidP="00336A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8" w:type="dxa"/>
          </w:tcPr>
          <w:p w:rsidR="00336A4A" w:rsidRDefault="00336A4A" w:rsidP="00336A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природоохранных объединений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8" w:type="dxa"/>
          </w:tcPr>
          <w:p w:rsidR="00336A4A" w:rsidRPr="00336A4A" w:rsidRDefault="00336A4A" w:rsidP="00336A4A">
            <w:pPr>
              <w:ind w:left="34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природоохранные мероприятия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8" w:type="dxa"/>
          </w:tcPr>
          <w:p w:rsidR="00336A4A" w:rsidRDefault="00336A4A" w:rsidP="00336A4A">
            <w:pPr>
              <w:ind w:left="207" w:hanging="2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природоохранных операциях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8" w:type="dxa"/>
          </w:tcPr>
          <w:p w:rsidR="00336A4A" w:rsidRPr="00336A4A" w:rsidRDefault="00336A4A" w:rsidP="00336A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 учащихся в природе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8" w:type="dxa"/>
          </w:tcPr>
          <w:p w:rsidR="00336A4A" w:rsidRDefault="00336A4A" w:rsidP="00336A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природоохранных знаний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8" w:type="dxa"/>
          </w:tcPr>
          <w:p w:rsidR="00336A4A" w:rsidRDefault="00336A4A" w:rsidP="00336A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экологических лагерей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8" w:type="dxa"/>
          </w:tcPr>
          <w:p w:rsidR="00336A4A" w:rsidRDefault="00336A4A" w:rsidP="00336A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областных, Всероссийских мероприятиях по учебно-исследовательской деятельности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6A4A" w:rsidTr="00336A4A">
        <w:tc>
          <w:tcPr>
            <w:tcW w:w="851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8" w:type="dxa"/>
          </w:tcPr>
          <w:p w:rsidR="00336A4A" w:rsidRDefault="00336A4A" w:rsidP="00336A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конкурсных материалов</w:t>
            </w:r>
          </w:p>
        </w:tc>
        <w:tc>
          <w:tcPr>
            <w:tcW w:w="3084" w:type="dxa"/>
          </w:tcPr>
          <w:p w:rsidR="00336A4A" w:rsidRPr="00336A4A" w:rsidRDefault="00336A4A" w:rsidP="00336A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36A4A" w:rsidRDefault="00336A4A" w:rsidP="00336A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007F4C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природоохранной </w:t>
      </w:r>
      <w:r w:rsidR="00906658" w:rsidRPr="003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образовательной организации</w:t>
      </w:r>
      <w:r w:rsidR="0090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баллов.                                                                                              </w:t>
      </w:r>
    </w:p>
    <w:p w:rsidR="00FA333D" w:rsidRPr="00F134C4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3D" w:rsidRPr="00F134C4" w:rsidRDefault="00FA333D" w:rsidP="00FA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69" w:rsidRDefault="00645D69" w:rsidP="00364C5E">
      <w:pPr>
        <w:spacing w:after="0" w:line="240" w:lineRule="auto"/>
        <w:ind w:left="637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1E" w:rsidRPr="007B3CBF" w:rsidRDefault="00D0281E" w:rsidP="009D330C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№ </w:t>
      </w:r>
      <w:r w:rsidR="004A256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0281E" w:rsidRPr="007B3CBF" w:rsidRDefault="00D0281E" w:rsidP="009D330C">
      <w:pPr>
        <w:spacing w:after="0" w:line="240" w:lineRule="auto"/>
        <w:ind w:left="7080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 приказу  Рославльского</w:t>
      </w:r>
    </w:p>
    <w:p w:rsidR="00D0281E" w:rsidRPr="007B3CBF" w:rsidRDefault="00D0281E" w:rsidP="009D330C">
      <w:pPr>
        <w:spacing w:after="0" w:line="240" w:lineRule="auto"/>
        <w:ind w:left="7080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>комитета образования</w:t>
      </w:r>
    </w:p>
    <w:p w:rsidR="00D0281E" w:rsidRPr="007B3CBF" w:rsidRDefault="00D0281E" w:rsidP="009D330C">
      <w:pPr>
        <w:spacing w:after="0" w:line="240" w:lineRule="auto"/>
        <w:ind w:left="7080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51E44">
        <w:rPr>
          <w:rFonts w:ascii="Times New Roman" w:eastAsia="Calibri" w:hAnsi="Times New Roman" w:cs="Times New Roman"/>
          <w:sz w:val="28"/>
          <w:szCs w:val="28"/>
        </w:rPr>
        <w:t xml:space="preserve">25.06.2018 </w:t>
      </w:r>
      <w:r w:rsidRPr="007B3CBF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E44">
        <w:rPr>
          <w:rFonts w:ascii="Times New Roman" w:eastAsia="Calibri" w:hAnsi="Times New Roman" w:cs="Times New Roman"/>
          <w:sz w:val="28"/>
          <w:szCs w:val="28"/>
        </w:rPr>
        <w:t>276</w:t>
      </w:r>
    </w:p>
    <w:p w:rsidR="009566AE" w:rsidRDefault="009566AE" w:rsidP="00364C5E">
      <w:pPr>
        <w:spacing w:after="0" w:line="240" w:lineRule="auto"/>
        <w:ind w:left="702"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AE" w:rsidRDefault="009566AE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0C" w:rsidRDefault="009D330C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0C" w:rsidRDefault="009D330C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0C" w:rsidRDefault="009D330C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E4" w:rsidRDefault="008A1EC3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566AE"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ргкомитет (с правами жюри) районного </w:t>
      </w:r>
      <w:r w:rsidR="0035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</w:t>
      </w:r>
    </w:p>
    <w:p w:rsidR="009566AE" w:rsidRPr="009566AE" w:rsidRDefault="00364C5E" w:rsidP="009566A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566AE" w:rsidRPr="0095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мотра по природоохранной работе </w:t>
      </w:r>
    </w:p>
    <w:p w:rsidR="009566AE" w:rsidRDefault="009566A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B5788" w:rsidRPr="00CB3501" w:rsidRDefault="00DB5788" w:rsidP="00D25A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01">
        <w:rPr>
          <w:rFonts w:ascii="Times New Roman" w:eastAsia="Calibri" w:hAnsi="Times New Roman" w:cs="Times New Roman"/>
          <w:sz w:val="28"/>
          <w:szCs w:val="28"/>
        </w:rPr>
        <w:t>Калашникова В.П. – директор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DC4C33">
        <w:rPr>
          <w:rFonts w:ascii="Times New Roman" w:eastAsia="Calibri" w:hAnsi="Times New Roman" w:cs="Times New Roman"/>
          <w:sz w:val="28"/>
          <w:szCs w:val="28"/>
        </w:rPr>
        <w:t>оргкомитета;</w:t>
      </w:r>
    </w:p>
    <w:p w:rsidR="00DB5788" w:rsidRPr="00DB5788" w:rsidRDefault="00DB5788" w:rsidP="00D25A5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788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DB5788">
        <w:rPr>
          <w:rFonts w:ascii="Times New Roman" w:eastAsia="Calibri" w:hAnsi="Times New Roman" w:cs="Times New Roman"/>
          <w:sz w:val="28"/>
          <w:szCs w:val="28"/>
        </w:rPr>
        <w:t xml:space="preserve"> Т.М. –  заместитель директора  МБУДО «СЮН»</w:t>
      </w:r>
      <w:r w:rsidR="00DC4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788" w:rsidRPr="00CB3501" w:rsidRDefault="00DB5788" w:rsidP="00D25A5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B3501">
        <w:rPr>
          <w:rFonts w:ascii="Times New Roman" w:eastAsia="Calibri" w:hAnsi="Times New Roman" w:cs="Times New Roman"/>
          <w:sz w:val="28"/>
          <w:szCs w:val="28"/>
        </w:rPr>
        <w:t>упроненко</w:t>
      </w:r>
      <w:proofErr w:type="spellEnd"/>
      <w:r w:rsidRPr="00CB3501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  <w:r w:rsidR="00DC4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0ED" w:rsidRDefault="00ED4A01" w:rsidP="00D25A5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Козуно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 xml:space="preserve">. –  </w:t>
      </w:r>
      <w:r w:rsidR="00364C5E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 w:rsidR="00DB5788" w:rsidRPr="00CB3501">
        <w:rPr>
          <w:rFonts w:ascii="Times New Roman" w:eastAsia="Calibri" w:hAnsi="Times New Roman" w:cs="Times New Roman"/>
          <w:sz w:val="28"/>
          <w:szCs w:val="28"/>
        </w:rPr>
        <w:t>МБУДО «СЮН»</w:t>
      </w:r>
      <w:r w:rsidR="00DC4C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788" w:rsidRDefault="008820ED" w:rsidP="00D25A5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Леонова Н.М. – педагог </w:t>
      </w:r>
      <w:r w:rsidRPr="00CB3501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 МБУДО «СЮН»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06E" w:rsidRDefault="005E406E" w:rsidP="00D25A5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D25A5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D25A5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D25A5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06E" w:rsidRDefault="005E406E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1B0A" w:rsidRDefault="00BA1B0A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A1B0A" w:rsidRDefault="00BA1B0A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1B0A" w:rsidRDefault="00BA1B0A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1B0A" w:rsidRPr="00CB3501" w:rsidRDefault="00BA1B0A" w:rsidP="00BA1B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1B0A" w:rsidRDefault="00BA1B0A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A1B0A" w:rsidRDefault="00BA1B0A" w:rsidP="00A031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BA1B0A" w:rsidSect="00261BE9">
      <w:pgSz w:w="11906" w:h="16838"/>
      <w:pgMar w:top="113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DC" w:rsidRDefault="005059DC" w:rsidP="00425C86">
      <w:pPr>
        <w:spacing w:after="0" w:line="240" w:lineRule="auto"/>
      </w:pPr>
      <w:r>
        <w:separator/>
      </w:r>
    </w:p>
  </w:endnote>
  <w:endnote w:type="continuationSeparator" w:id="0">
    <w:p w:rsidR="005059DC" w:rsidRDefault="005059DC" w:rsidP="0042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DC" w:rsidRDefault="005059DC" w:rsidP="00425C86">
      <w:pPr>
        <w:spacing w:after="0" w:line="240" w:lineRule="auto"/>
      </w:pPr>
      <w:r>
        <w:separator/>
      </w:r>
    </w:p>
  </w:footnote>
  <w:footnote w:type="continuationSeparator" w:id="0">
    <w:p w:rsidR="005059DC" w:rsidRDefault="005059DC" w:rsidP="0042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6B2AF3"/>
    <w:multiLevelType w:val="hybridMultilevel"/>
    <w:tmpl w:val="C4FECA6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50F45787"/>
    <w:multiLevelType w:val="hybridMultilevel"/>
    <w:tmpl w:val="870E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3857"/>
    <w:multiLevelType w:val="hybridMultilevel"/>
    <w:tmpl w:val="29725C18"/>
    <w:lvl w:ilvl="0" w:tplc="60F28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036C"/>
    <w:multiLevelType w:val="hybridMultilevel"/>
    <w:tmpl w:val="D5B61EF0"/>
    <w:lvl w:ilvl="0" w:tplc="354C0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A0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5C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CE2A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C2B4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5221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047E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48A4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A097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8A"/>
    <w:rsid w:val="00003DE4"/>
    <w:rsid w:val="000041BB"/>
    <w:rsid w:val="00025412"/>
    <w:rsid w:val="00047FB3"/>
    <w:rsid w:val="00050170"/>
    <w:rsid w:val="0008199A"/>
    <w:rsid w:val="00086DC2"/>
    <w:rsid w:val="000A7326"/>
    <w:rsid w:val="000B5E78"/>
    <w:rsid w:val="000C308A"/>
    <w:rsid w:val="000C7E89"/>
    <w:rsid w:val="000D684B"/>
    <w:rsid w:val="00105469"/>
    <w:rsid w:val="00126E0C"/>
    <w:rsid w:val="00132D03"/>
    <w:rsid w:val="00134206"/>
    <w:rsid w:val="00163A04"/>
    <w:rsid w:val="00164344"/>
    <w:rsid w:val="00167455"/>
    <w:rsid w:val="00181E83"/>
    <w:rsid w:val="001A7044"/>
    <w:rsid w:val="001B3683"/>
    <w:rsid w:val="001D76D9"/>
    <w:rsid w:val="001F031A"/>
    <w:rsid w:val="002238B7"/>
    <w:rsid w:val="00236CFA"/>
    <w:rsid w:val="0024379D"/>
    <w:rsid w:val="00246D52"/>
    <w:rsid w:val="00252D98"/>
    <w:rsid w:val="0025359D"/>
    <w:rsid w:val="00261BE9"/>
    <w:rsid w:val="0026418D"/>
    <w:rsid w:val="00283B25"/>
    <w:rsid w:val="002A0B0B"/>
    <w:rsid w:val="002A33E9"/>
    <w:rsid w:val="002B4EA9"/>
    <w:rsid w:val="002C0970"/>
    <w:rsid w:val="002D122C"/>
    <w:rsid w:val="002D151D"/>
    <w:rsid w:val="002E6AFF"/>
    <w:rsid w:val="003010AA"/>
    <w:rsid w:val="00312157"/>
    <w:rsid w:val="00336A4A"/>
    <w:rsid w:val="00345255"/>
    <w:rsid w:val="003520E4"/>
    <w:rsid w:val="00364C5E"/>
    <w:rsid w:val="003940D1"/>
    <w:rsid w:val="003E6C29"/>
    <w:rsid w:val="003E74BF"/>
    <w:rsid w:val="003F2F0B"/>
    <w:rsid w:val="00403E29"/>
    <w:rsid w:val="00412246"/>
    <w:rsid w:val="00425C86"/>
    <w:rsid w:val="00472E73"/>
    <w:rsid w:val="00476225"/>
    <w:rsid w:val="004808A9"/>
    <w:rsid w:val="00491B57"/>
    <w:rsid w:val="004A2568"/>
    <w:rsid w:val="004C2E4D"/>
    <w:rsid w:val="004D13B5"/>
    <w:rsid w:val="005059DC"/>
    <w:rsid w:val="00521AF7"/>
    <w:rsid w:val="00546C98"/>
    <w:rsid w:val="00554528"/>
    <w:rsid w:val="005565B7"/>
    <w:rsid w:val="00556C43"/>
    <w:rsid w:val="0056229E"/>
    <w:rsid w:val="00586772"/>
    <w:rsid w:val="005A4062"/>
    <w:rsid w:val="005C59D5"/>
    <w:rsid w:val="005E406E"/>
    <w:rsid w:val="005F2E0F"/>
    <w:rsid w:val="00602F21"/>
    <w:rsid w:val="006153CE"/>
    <w:rsid w:val="0061789F"/>
    <w:rsid w:val="00627435"/>
    <w:rsid w:val="00645D69"/>
    <w:rsid w:val="0066296A"/>
    <w:rsid w:val="00673EA0"/>
    <w:rsid w:val="006A0A85"/>
    <w:rsid w:val="006A4480"/>
    <w:rsid w:val="006C24EC"/>
    <w:rsid w:val="006D2AF8"/>
    <w:rsid w:val="006E54D8"/>
    <w:rsid w:val="007032A9"/>
    <w:rsid w:val="007534C2"/>
    <w:rsid w:val="007649BC"/>
    <w:rsid w:val="007B2E84"/>
    <w:rsid w:val="007F3C8C"/>
    <w:rsid w:val="00811525"/>
    <w:rsid w:val="0083335C"/>
    <w:rsid w:val="008568DC"/>
    <w:rsid w:val="008820ED"/>
    <w:rsid w:val="0088622B"/>
    <w:rsid w:val="008877D3"/>
    <w:rsid w:val="0089569B"/>
    <w:rsid w:val="008A1EC3"/>
    <w:rsid w:val="008B1C99"/>
    <w:rsid w:val="008C18D9"/>
    <w:rsid w:val="008E421A"/>
    <w:rsid w:val="008E67AD"/>
    <w:rsid w:val="008F0988"/>
    <w:rsid w:val="00906658"/>
    <w:rsid w:val="0090788C"/>
    <w:rsid w:val="009227DA"/>
    <w:rsid w:val="009277F4"/>
    <w:rsid w:val="009457CA"/>
    <w:rsid w:val="009566AE"/>
    <w:rsid w:val="009655D9"/>
    <w:rsid w:val="00972CE0"/>
    <w:rsid w:val="009865C3"/>
    <w:rsid w:val="0099794A"/>
    <w:rsid w:val="009C36DD"/>
    <w:rsid w:val="009D1496"/>
    <w:rsid w:val="009D330C"/>
    <w:rsid w:val="009D69D9"/>
    <w:rsid w:val="009E132C"/>
    <w:rsid w:val="00A03166"/>
    <w:rsid w:val="00A063B5"/>
    <w:rsid w:val="00A32317"/>
    <w:rsid w:val="00A503A7"/>
    <w:rsid w:val="00A811A6"/>
    <w:rsid w:val="00AA0681"/>
    <w:rsid w:val="00AB0544"/>
    <w:rsid w:val="00AB22B2"/>
    <w:rsid w:val="00AB2C15"/>
    <w:rsid w:val="00AD73B8"/>
    <w:rsid w:val="00AE45A3"/>
    <w:rsid w:val="00AE65A3"/>
    <w:rsid w:val="00AF3B86"/>
    <w:rsid w:val="00B07200"/>
    <w:rsid w:val="00B34915"/>
    <w:rsid w:val="00B4541E"/>
    <w:rsid w:val="00B47935"/>
    <w:rsid w:val="00B658DB"/>
    <w:rsid w:val="00B73980"/>
    <w:rsid w:val="00B757D7"/>
    <w:rsid w:val="00B918FB"/>
    <w:rsid w:val="00B97C90"/>
    <w:rsid w:val="00BA1B0A"/>
    <w:rsid w:val="00BC3A79"/>
    <w:rsid w:val="00BC7C6A"/>
    <w:rsid w:val="00BD4E0E"/>
    <w:rsid w:val="00BF3C69"/>
    <w:rsid w:val="00C24839"/>
    <w:rsid w:val="00C56E1E"/>
    <w:rsid w:val="00C65D11"/>
    <w:rsid w:val="00C9746D"/>
    <w:rsid w:val="00CA4D9C"/>
    <w:rsid w:val="00D0281E"/>
    <w:rsid w:val="00D112A9"/>
    <w:rsid w:val="00D22B4D"/>
    <w:rsid w:val="00D25A5A"/>
    <w:rsid w:val="00D26550"/>
    <w:rsid w:val="00D6001C"/>
    <w:rsid w:val="00D649F2"/>
    <w:rsid w:val="00D72E19"/>
    <w:rsid w:val="00DB1C22"/>
    <w:rsid w:val="00DB5788"/>
    <w:rsid w:val="00DC10A5"/>
    <w:rsid w:val="00DC4C33"/>
    <w:rsid w:val="00DC78ED"/>
    <w:rsid w:val="00DE6A25"/>
    <w:rsid w:val="00DE7063"/>
    <w:rsid w:val="00E33C74"/>
    <w:rsid w:val="00E36AFB"/>
    <w:rsid w:val="00E41992"/>
    <w:rsid w:val="00E73B36"/>
    <w:rsid w:val="00E837DB"/>
    <w:rsid w:val="00E87FA1"/>
    <w:rsid w:val="00EA567A"/>
    <w:rsid w:val="00EB423C"/>
    <w:rsid w:val="00EC418A"/>
    <w:rsid w:val="00EC7FEE"/>
    <w:rsid w:val="00ED4A01"/>
    <w:rsid w:val="00ED7188"/>
    <w:rsid w:val="00EF7746"/>
    <w:rsid w:val="00F129CA"/>
    <w:rsid w:val="00F2298C"/>
    <w:rsid w:val="00F323F5"/>
    <w:rsid w:val="00F32513"/>
    <w:rsid w:val="00F51E44"/>
    <w:rsid w:val="00F72DB4"/>
    <w:rsid w:val="00F91949"/>
    <w:rsid w:val="00FA333D"/>
    <w:rsid w:val="00FA3D4A"/>
    <w:rsid w:val="00FB2A74"/>
    <w:rsid w:val="00FC1FAE"/>
    <w:rsid w:val="00FC233E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73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C86"/>
  </w:style>
  <w:style w:type="paragraph" w:styleId="a8">
    <w:name w:val="footer"/>
    <w:basedOn w:val="a"/>
    <w:link w:val="a9"/>
    <w:uiPriority w:val="99"/>
    <w:unhideWhenUsed/>
    <w:rsid w:val="0042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C86"/>
  </w:style>
  <w:style w:type="table" w:styleId="aa">
    <w:name w:val="Table Grid"/>
    <w:basedOn w:val="a1"/>
    <w:uiPriority w:val="59"/>
    <w:rsid w:val="0092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73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96CD-1A16-4C7D-A217-2C00C149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8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236</cp:revision>
  <cp:lastPrinted>2018-06-25T13:50:00Z</cp:lastPrinted>
  <dcterms:created xsi:type="dcterms:W3CDTF">2007-01-03T00:54:00Z</dcterms:created>
  <dcterms:modified xsi:type="dcterms:W3CDTF">2018-06-27T13:42:00Z</dcterms:modified>
</cp:coreProperties>
</file>