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A" w:rsidRPr="00091A8A" w:rsidRDefault="00091A8A" w:rsidP="00D364C5">
      <w:pPr>
        <w:spacing w:before="12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A" w:rsidRPr="00091A8A" w:rsidRDefault="00091A8A" w:rsidP="00D364C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91A8A" w:rsidRPr="00091A8A" w:rsidRDefault="00091A8A" w:rsidP="005B02C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91A8A" w:rsidRPr="00091A8A" w:rsidRDefault="00091A8A" w:rsidP="00D364C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F70CAC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4071F">
        <w:rPr>
          <w:rFonts w:ascii="Times New Roman" w:eastAsia="Times New Roman" w:hAnsi="Times New Roman" w:cs="Times New Roman"/>
          <w:sz w:val="28"/>
          <w:szCs w:val="20"/>
          <w:lang w:eastAsia="ru-RU"/>
        </w:rPr>
        <w:t>29.03.2021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071F">
        <w:rPr>
          <w:rFonts w:ascii="Times New Roman" w:eastAsia="Times New Roman" w:hAnsi="Times New Roman" w:cs="Times New Roman"/>
          <w:sz w:val="28"/>
          <w:szCs w:val="20"/>
          <w:lang w:eastAsia="ru-RU"/>
        </w:rPr>
        <w:t>89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11" w:rsidRDefault="00091A8A" w:rsidP="00FE3011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проведении   </w:t>
      </w:r>
      <w:r w:rsid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</w:t>
      </w:r>
      <w:r w:rsidR="00FE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E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  технологии</w:t>
      </w:r>
    </w:p>
    <w:p w:rsidR="00FE3011" w:rsidRDefault="00FE3011" w:rsidP="00FE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</w:p>
    <w:p w:rsidR="00492D78" w:rsidRPr="00091A8A" w:rsidRDefault="00681DC5" w:rsidP="00681DC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</w:p>
    <w:p w:rsidR="00091A8A" w:rsidRPr="00D364C5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Pr="00D364C5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91A8A" w:rsidRDefault="009F4BFA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FE30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проведению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итогово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аттестации выпускников 20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DC5" w:rsidRPr="00091A8A" w:rsidRDefault="00681DC5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Default="005B02C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7037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на базе МБОУ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тренировочное мероприятие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975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D78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  МБОУ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Когану Л.Г.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подготовку школы к проведению </w:t>
      </w:r>
      <w:r w:rsidR="0058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мероприятия по технологии единого государственного экзамена 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C94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84" w:rsidRDefault="00125F84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3.Назначить руководителем пункта проведения тренировочного мероприятия по технологии единого государственного экзамена 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Тузову</w:t>
      </w:r>
      <w:proofErr w:type="spellEnd"/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МБОУ «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.Руководителю пункта проведения  тренировочного мероприятия по технологии единого государственного экзамена</w:t>
      </w:r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Тузовой Н.А.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.1.Приступить к своим обязанностям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7253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.2.Обеспечить работу организаторов тренировочного мероприятия по технологии единого государственного экзамена 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6 апреля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.3.Обеспечить проведение тренировочного мероприятия по технологии единого государственного экзамена</w:t>
      </w:r>
      <w:r w:rsidR="00492D78" w:rsidRP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555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C9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7653CB" w:rsidRPr="00091A8A" w:rsidRDefault="0003062F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МБОУ «Средняя школа № 9» </w:t>
      </w:r>
      <w:proofErr w:type="spellStart"/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Барбакову</w:t>
      </w:r>
      <w:proofErr w:type="spellEnd"/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директору МБОУ «Средняя школа № 6» Егоренковой М.М., директору МБОУ «Средняя школа № </w:t>
      </w:r>
      <w:r w:rsidR="00E27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 Л.С.,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7» Кульман Н.М., директору МБОУ «Средняя школа № 8» </w:t>
      </w:r>
      <w:proofErr w:type="spellStart"/>
      <w:r w:rsidR="00E27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Гайковой</w:t>
      </w:r>
      <w:proofErr w:type="spellEnd"/>
      <w:r w:rsidR="00E2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1D7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МБОУ «Средняя школа № 1» Филипченко В.А., директору МБОУ «Средняя школа № 5» Тузовой Н.А.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МБОУ «Средняя</w:t>
      </w:r>
      <w:proofErr w:type="gramEnd"/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4» Прокоповой Е.М., директору МБОУ 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«Средняя школа № 10» Когану Л.Г.</w:t>
      </w:r>
      <w:r w:rsidR="00895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МБОУ «Средняя школа № 3» Ступиной М.В.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8952B1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5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E2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явку </w:t>
      </w:r>
      <w:r w:rsidR="001C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специалистов и 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проведения тренировочного мероприятия по технологии единого государственного экзамена по</w:t>
      </w:r>
      <w:r w:rsidR="008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43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A" w:rsidRPr="00091A8A" w:rsidRDefault="00186BC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02" w:rsidRDefault="00680B02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28" w:rsidRDefault="00267F28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2F" w:rsidRPr="00844026" w:rsidRDefault="001B52CB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4026" w:rsidRPr="00844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FF15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4026" w:rsidRPr="0084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3E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тета                                                                        </w:t>
      </w:r>
      <w:r w:rsidRPr="001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Гращенко</w:t>
      </w:r>
    </w:p>
    <w:p w:rsidR="0037782F" w:rsidRPr="00844026" w:rsidRDefault="0037782F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2F" w:rsidRDefault="0037782F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253" w:rsidRDefault="00E27253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25" w:rsidRDefault="00C94225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25" w:rsidRDefault="00C94225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0" w:rsidRDefault="00433580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0" w:rsidRDefault="00433580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0" w:rsidRDefault="00433580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0" w:rsidRDefault="00433580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3A" w:rsidRDefault="005D7D3A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38" w:rsidRDefault="00B10938" w:rsidP="00B10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938" w:rsidRDefault="00B10938" w:rsidP="00B10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938" w:rsidRDefault="00B10938" w:rsidP="00B109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D3A" w:rsidRDefault="005D7D3A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3A" w:rsidRDefault="005D7D3A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3A" w:rsidRDefault="005D7D3A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3A" w:rsidRDefault="005D7D3A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999" w:rsidRDefault="002E2999" w:rsidP="002E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2999" w:rsidRDefault="002E2999" w:rsidP="002E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</w:p>
    <w:p w:rsidR="002E2999" w:rsidRDefault="002E2999" w:rsidP="002E2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</w:p>
    <w:p w:rsidR="002E2999" w:rsidRDefault="002E2999" w:rsidP="002E29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071F">
        <w:rPr>
          <w:rFonts w:ascii="Times New Roman" w:hAnsi="Times New Roman" w:cs="Times New Roman"/>
          <w:sz w:val="28"/>
          <w:szCs w:val="28"/>
        </w:rPr>
        <w:t xml:space="preserve">29.03.2021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071F">
        <w:rPr>
          <w:rFonts w:ascii="Times New Roman" w:hAnsi="Times New Roman" w:cs="Times New Roman"/>
          <w:sz w:val="28"/>
          <w:szCs w:val="28"/>
        </w:rPr>
        <w:t xml:space="preserve"> 89</w:t>
      </w:r>
      <w:bookmarkStart w:id="0" w:name="_GoBack"/>
      <w:bookmarkEnd w:id="0"/>
    </w:p>
    <w:p w:rsidR="00C100B5" w:rsidRDefault="00C100B5" w:rsidP="00C10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8B46E9" w:rsidRPr="008B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E9" w:rsidRDefault="001C5118" w:rsidP="00C10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специалистов и организаторов</w:t>
      </w:r>
      <w:r w:rsidR="008B46E9" w:rsidRPr="008B46E9">
        <w:rPr>
          <w:rFonts w:ascii="Times New Roman" w:hAnsi="Times New Roman" w:cs="Times New Roman"/>
          <w:sz w:val="28"/>
          <w:szCs w:val="28"/>
        </w:rPr>
        <w:t xml:space="preserve">, задействованных при проведении  тренировочного мероприятия </w:t>
      </w:r>
      <w:r w:rsidR="006C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 единого государственного экзамена по русскому языку</w:t>
      </w:r>
      <w:r w:rsidR="006C7A64" w:rsidRPr="008B46E9">
        <w:rPr>
          <w:rFonts w:ascii="Times New Roman" w:hAnsi="Times New Roman" w:cs="Times New Roman"/>
          <w:sz w:val="28"/>
          <w:szCs w:val="28"/>
        </w:rPr>
        <w:t xml:space="preserve"> </w:t>
      </w:r>
      <w:r w:rsidR="008B46E9" w:rsidRPr="008B46E9">
        <w:rPr>
          <w:rFonts w:ascii="Times New Roman" w:hAnsi="Times New Roman" w:cs="Times New Roman"/>
          <w:sz w:val="28"/>
          <w:szCs w:val="28"/>
        </w:rPr>
        <w:t>06.04.2021</w:t>
      </w:r>
    </w:p>
    <w:p w:rsidR="001C5118" w:rsidRPr="008B46E9" w:rsidRDefault="001C5118" w:rsidP="00C10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22"/>
        <w:gridCol w:w="1631"/>
        <w:gridCol w:w="1785"/>
        <w:gridCol w:w="1218"/>
        <w:gridCol w:w="2633"/>
        <w:gridCol w:w="1892"/>
      </w:tblGrid>
      <w:tr w:rsidR="008B46E9" w:rsidTr="00C100B5">
        <w:tc>
          <w:tcPr>
            <w:tcW w:w="540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631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ППЭ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8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 Екатерина Владимировна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Лариса Александровна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Олег Вячеславович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технологии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Ольга Николаевна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Викторовна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B46E9" w:rsidTr="00C100B5">
        <w:trPr>
          <w:trHeight w:val="437"/>
        </w:trPr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A07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Елена Андреевна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A07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3»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  обществознания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A07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A07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A07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Екатерина Станиславовна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46E9" w:rsidTr="00C100B5">
        <w:tc>
          <w:tcPr>
            <w:tcW w:w="540" w:type="dxa"/>
          </w:tcPr>
          <w:p w:rsidR="008B46E9" w:rsidRPr="00D33024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A07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695FA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Светлана Александровна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Инна Владимировна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Наталья Петровна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pPr>
              <w:jc w:val="center"/>
            </w:pPr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Алексеевна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10»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</w:pPr>
            <w:r w:rsidRPr="007303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</w:tcPr>
          <w:p w:rsidR="008B46E9" w:rsidRDefault="008B46E9" w:rsidP="008423EA">
            <w:r w:rsidRPr="00E242E6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Самусева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10»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" w:type="dxa"/>
          </w:tcPr>
          <w:p w:rsidR="008B46E9" w:rsidRPr="00A07C42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Деменкова Алла Юрьевна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" w:type="dxa"/>
          </w:tcPr>
          <w:p w:rsidR="008B46E9" w:rsidRPr="00A07C42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" w:type="dxa"/>
          </w:tcPr>
          <w:p w:rsidR="008B46E9" w:rsidRPr="00A07C42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785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 Валентина Григорьевна</w:t>
            </w:r>
          </w:p>
        </w:tc>
        <w:tc>
          <w:tcPr>
            <w:tcW w:w="1218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4»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B46E9" w:rsidTr="00C100B5">
        <w:tc>
          <w:tcPr>
            <w:tcW w:w="540" w:type="dxa"/>
          </w:tcPr>
          <w:p w:rsidR="008B46E9" w:rsidRDefault="001C5118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785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218" w:type="dxa"/>
          </w:tcPr>
          <w:p w:rsidR="008B46E9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33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8»</w:t>
            </w:r>
          </w:p>
        </w:tc>
        <w:tc>
          <w:tcPr>
            <w:tcW w:w="1892" w:type="dxa"/>
          </w:tcPr>
          <w:p w:rsidR="008B46E9" w:rsidRPr="00D33024" w:rsidRDefault="008B46E9" w:rsidP="0084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8B46E9" w:rsidRPr="00D33024" w:rsidRDefault="008B46E9" w:rsidP="008B4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999" w:rsidRDefault="002E2999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2999" w:rsidSect="00E2725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A"/>
    <w:rsid w:val="00010102"/>
    <w:rsid w:val="0003062F"/>
    <w:rsid w:val="00063567"/>
    <w:rsid w:val="000721BB"/>
    <w:rsid w:val="00077744"/>
    <w:rsid w:val="00091A8A"/>
    <w:rsid w:val="000F05A8"/>
    <w:rsid w:val="00117053"/>
    <w:rsid w:val="00125F84"/>
    <w:rsid w:val="0014071F"/>
    <w:rsid w:val="001631F5"/>
    <w:rsid w:val="00186BC2"/>
    <w:rsid w:val="001B52CB"/>
    <w:rsid w:val="001C5118"/>
    <w:rsid w:val="001D7517"/>
    <w:rsid w:val="00267F28"/>
    <w:rsid w:val="002D6AE1"/>
    <w:rsid w:val="002D7BCB"/>
    <w:rsid w:val="002E2999"/>
    <w:rsid w:val="00324529"/>
    <w:rsid w:val="00327A6B"/>
    <w:rsid w:val="00372EB8"/>
    <w:rsid w:val="00373AF1"/>
    <w:rsid w:val="0037782F"/>
    <w:rsid w:val="00393797"/>
    <w:rsid w:val="003C0876"/>
    <w:rsid w:val="003D1AA6"/>
    <w:rsid w:val="003E2BD3"/>
    <w:rsid w:val="003F59BB"/>
    <w:rsid w:val="00415673"/>
    <w:rsid w:val="004212E9"/>
    <w:rsid w:val="00433580"/>
    <w:rsid w:val="00452A55"/>
    <w:rsid w:val="0046602C"/>
    <w:rsid w:val="00492D78"/>
    <w:rsid w:val="00494E45"/>
    <w:rsid w:val="00495FF0"/>
    <w:rsid w:val="004B56E4"/>
    <w:rsid w:val="004C6495"/>
    <w:rsid w:val="004D7382"/>
    <w:rsid w:val="00524075"/>
    <w:rsid w:val="00544FD0"/>
    <w:rsid w:val="005554EE"/>
    <w:rsid w:val="005829A9"/>
    <w:rsid w:val="00597010"/>
    <w:rsid w:val="005A709B"/>
    <w:rsid w:val="005B02C2"/>
    <w:rsid w:val="005B1E2D"/>
    <w:rsid w:val="005C7B30"/>
    <w:rsid w:val="005C7FA2"/>
    <w:rsid w:val="005D7D3A"/>
    <w:rsid w:val="00624738"/>
    <w:rsid w:val="006330E9"/>
    <w:rsid w:val="00680B02"/>
    <w:rsid w:val="00681DC5"/>
    <w:rsid w:val="006C0E4C"/>
    <w:rsid w:val="006C7A64"/>
    <w:rsid w:val="006D7D0C"/>
    <w:rsid w:val="0070379C"/>
    <w:rsid w:val="00725C3D"/>
    <w:rsid w:val="00727DCE"/>
    <w:rsid w:val="007504F7"/>
    <w:rsid w:val="007653CB"/>
    <w:rsid w:val="007C768C"/>
    <w:rsid w:val="008162DB"/>
    <w:rsid w:val="00836535"/>
    <w:rsid w:val="00844026"/>
    <w:rsid w:val="008658FA"/>
    <w:rsid w:val="00885FD4"/>
    <w:rsid w:val="008952B1"/>
    <w:rsid w:val="008975F9"/>
    <w:rsid w:val="008B46E9"/>
    <w:rsid w:val="008C2D7F"/>
    <w:rsid w:val="008E6523"/>
    <w:rsid w:val="009030E4"/>
    <w:rsid w:val="00944B52"/>
    <w:rsid w:val="00975C47"/>
    <w:rsid w:val="00985F85"/>
    <w:rsid w:val="009A398D"/>
    <w:rsid w:val="009A7219"/>
    <w:rsid w:val="009B2B1F"/>
    <w:rsid w:val="009E1AD2"/>
    <w:rsid w:val="009F4BFA"/>
    <w:rsid w:val="00A4583D"/>
    <w:rsid w:val="00A542C2"/>
    <w:rsid w:val="00A601F5"/>
    <w:rsid w:val="00A67E29"/>
    <w:rsid w:val="00A85B9B"/>
    <w:rsid w:val="00AD05A1"/>
    <w:rsid w:val="00B10938"/>
    <w:rsid w:val="00B55F45"/>
    <w:rsid w:val="00B95911"/>
    <w:rsid w:val="00BB2A3C"/>
    <w:rsid w:val="00C02591"/>
    <w:rsid w:val="00C100B5"/>
    <w:rsid w:val="00C1463F"/>
    <w:rsid w:val="00C47E26"/>
    <w:rsid w:val="00C6529D"/>
    <w:rsid w:val="00C94225"/>
    <w:rsid w:val="00CA2073"/>
    <w:rsid w:val="00D318E0"/>
    <w:rsid w:val="00D364C5"/>
    <w:rsid w:val="00D6558A"/>
    <w:rsid w:val="00DC52F3"/>
    <w:rsid w:val="00E27253"/>
    <w:rsid w:val="00E53169"/>
    <w:rsid w:val="00E564C4"/>
    <w:rsid w:val="00E56735"/>
    <w:rsid w:val="00E85C5B"/>
    <w:rsid w:val="00EC3DA0"/>
    <w:rsid w:val="00F70CAC"/>
    <w:rsid w:val="00FE3011"/>
    <w:rsid w:val="00FE7945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9A9"/>
    <w:pPr>
      <w:ind w:left="720"/>
      <w:contextualSpacing/>
    </w:pPr>
  </w:style>
  <w:style w:type="table" w:styleId="a6">
    <w:name w:val="Table Grid"/>
    <w:basedOn w:val="a1"/>
    <w:uiPriority w:val="59"/>
    <w:rsid w:val="00E8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9A9"/>
    <w:pPr>
      <w:ind w:left="720"/>
      <w:contextualSpacing/>
    </w:pPr>
  </w:style>
  <w:style w:type="table" w:styleId="a6">
    <w:name w:val="Table Grid"/>
    <w:basedOn w:val="a1"/>
    <w:uiPriority w:val="59"/>
    <w:rsid w:val="00E8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DF10-6CA1-4E6C-A911-8461BDCF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Chepylkina</cp:lastModifiedBy>
  <cp:revision>107</cp:revision>
  <cp:lastPrinted>2021-03-30T07:45:00Z</cp:lastPrinted>
  <dcterms:created xsi:type="dcterms:W3CDTF">2017-12-09T11:05:00Z</dcterms:created>
  <dcterms:modified xsi:type="dcterms:W3CDTF">2021-03-31T08:42:00Z</dcterms:modified>
</cp:coreProperties>
</file>