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140" w:rsidRPr="00E66140" w:rsidRDefault="00E66140" w:rsidP="00E6614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E661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80E1EE" wp14:editId="0F68675E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140" w:rsidRPr="00E66140" w:rsidRDefault="00E66140" w:rsidP="00E6614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66140" w:rsidRPr="00E66140" w:rsidRDefault="00E66140" w:rsidP="00E66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661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КОМИТЕТ  ОБРАЗОВАНИЯ</w:t>
      </w:r>
    </w:p>
    <w:p w:rsidR="00E66140" w:rsidRPr="00E66140" w:rsidRDefault="00E66140" w:rsidP="00E66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6614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 МУНИЦИПАЛЬНОГО ОБРАЗОВАНИЯ</w:t>
      </w:r>
    </w:p>
    <w:p w:rsidR="00E66140" w:rsidRPr="00E66140" w:rsidRDefault="00E66140" w:rsidP="00E66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6614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«РОСЛАВЛЬСКИЙ РАЙОН» СМОЛЕНСКОЙ ОБЛАСТИ</w:t>
      </w:r>
    </w:p>
    <w:p w:rsidR="00E66140" w:rsidRPr="00E66140" w:rsidRDefault="00E66140" w:rsidP="00E66140">
      <w:pPr>
        <w:spacing w:after="0" w:line="240" w:lineRule="auto"/>
        <w:ind w:right="42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40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                     </w:t>
      </w:r>
    </w:p>
    <w:p w:rsidR="00E66140" w:rsidRPr="00E66140" w:rsidRDefault="00E66140" w:rsidP="00E66140">
      <w:pPr>
        <w:spacing w:after="0" w:line="240" w:lineRule="auto"/>
        <w:ind w:right="42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140" w:rsidRPr="00E66140" w:rsidRDefault="00E66140" w:rsidP="00E66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66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66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E66140" w:rsidRDefault="00E66140" w:rsidP="00E66140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45237" w:rsidRPr="00E66140" w:rsidRDefault="0086290F" w:rsidP="00E66140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C45237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17.02.2014 № 53</w:t>
      </w:r>
    </w:p>
    <w:p w:rsidR="00E66140" w:rsidRPr="00E66140" w:rsidRDefault="00E66140" w:rsidP="00E66140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661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</w:p>
    <w:p w:rsidR="00E66140" w:rsidRPr="00E66140" w:rsidRDefault="00E66140" w:rsidP="00E66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proofErr w:type="gramStart"/>
      <w:r w:rsidRPr="00E661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E6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6140" w:rsidRPr="00E66140" w:rsidRDefault="00E66140" w:rsidP="00E66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научно-практической</w:t>
      </w:r>
    </w:p>
    <w:p w:rsidR="00F22C63" w:rsidRDefault="00161483" w:rsidP="00E66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конференции </w:t>
      </w:r>
      <w:r w:rsidR="00C4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</w:t>
      </w:r>
    </w:p>
    <w:p w:rsidR="00E66140" w:rsidRPr="00E66140" w:rsidRDefault="00C45237" w:rsidP="00E66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«Ключи от тайн Клио»</w:t>
      </w:r>
    </w:p>
    <w:p w:rsidR="00E66140" w:rsidRPr="00E66140" w:rsidRDefault="00E66140" w:rsidP="00E66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140" w:rsidRPr="00E66140" w:rsidRDefault="00E66140" w:rsidP="00E661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140" w:rsidRPr="00E66140" w:rsidRDefault="00E66140" w:rsidP="00E661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активизации патриотической работы в </w:t>
      </w:r>
      <w:r w:rsidR="00585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бюджетных </w:t>
      </w:r>
      <w:r w:rsidRPr="00E661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учреждениях</w:t>
      </w:r>
      <w:r w:rsidR="00585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«Рославльский район» Смоленской области</w:t>
      </w:r>
      <w:r w:rsidRPr="00E6614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выявления и развития учащихся, проявляющих склонность к научно-исследовательской деятельности, формирования у них глубокого и осознанного интереса к изучению истории и обществознания</w:t>
      </w:r>
      <w:r w:rsidR="00C452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66140" w:rsidRPr="00E66140" w:rsidRDefault="00E66140" w:rsidP="00E6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140" w:rsidRPr="00E66140" w:rsidRDefault="00E66140" w:rsidP="00E6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614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6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E66140" w:rsidRPr="00E66140" w:rsidRDefault="00E66140" w:rsidP="00E6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237" w:rsidRPr="00C45237" w:rsidRDefault="00E66140" w:rsidP="00C4523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23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C45237" w:rsidRPr="00C452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6140" w:rsidRPr="00D6738F" w:rsidRDefault="00161483" w:rsidP="00D67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1.1. </w:t>
      </w:r>
      <w:r w:rsidR="00E66140" w:rsidRPr="00161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научно-практической конференции</w:t>
      </w:r>
      <w:r w:rsidR="00F22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</w:t>
      </w:r>
      <w:r w:rsidR="00F4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140" w:rsidRPr="00D6738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«Ключи от тайн Клио»</w:t>
      </w:r>
      <w:r w:rsidR="00C45237" w:rsidRPr="00D67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45237" w:rsidRPr="00D6738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E66140" w:rsidRPr="00D673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5DA" w:rsidRDefault="00C45237" w:rsidP="001614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1614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1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мету расходов на проведение </w:t>
      </w:r>
      <w:r w:rsidR="005C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4155DA" w:rsidRPr="00E661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научно-практической конференци</w:t>
      </w:r>
      <w:r w:rsidR="0041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учащихся </w:t>
      </w:r>
      <w:r w:rsidR="00425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«Ключи от тайн Клио»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16148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4155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6140" w:rsidRDefault="00C45237" w:rsidP="00E661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6140" w:rsidRPr="00E6614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Провести муниципальную научно-практическую конференцию учащихся «Ключи от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айн Клио» 25 апреля 2014 года в МБОУ средней школе</w:t>
      </w:r>
      <w:r w:rsidR="00585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№10.</w:t>
      </w:r>
    </w:p>
    <w:p w:rsidR="00425C75" w:rsidRPr="00E66140" w:rsidRDefault="00425C75" w:rsidP="00425C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ЦБО (Почтенная И.А.) произвести финансирование муниципальной научно-практической конференции </w:t>
      </w:r>
      <w:r w:rsidR="00F22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«Ключи от тайн Клио» в рамках реализации подпрограммы 9 «Поддержка детской одаренности и</w:t>
      </w:r>
      <w:r w:rsidR="00F22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успешности учащихся»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 – 2016 го</w:t>
      </w:r>
      <w:r w:rsidR="00D8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</w:t>
      </w:r>
      <w:r w:rsidR="00F22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D8158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программы «Развитие</w:t>
      </w:r>
      <w:r w:rsidR="00F22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системы образования муниципального образования «Рославльский район» Смоле</w:t>
      </w:r>
      <w:r w:rsidR="00D8158A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нской области» на 2014-2016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утверждённой постановлением</w:t>
      </w:r>
      <w:r w:rsidR="005C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D8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«Рославльский район» Смоленской области </w:t>
      </w:r>
      <w:r w:rsidR="005C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31.12. 2013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№3176.</w:t>
      </w:r>
      <w:proofErr w:type="gramEnd"/>
    </w:p>
    <w:p w:rsidR="00E66140" w:rsidRPr="00E66140" w:rsidRDefault="00425C75" w:rsidP="00E661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66140" w:rsidRPr="00E6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Руководителям муниципальных бюджетных образовательных учреждений обеспечить участие обучающихся в муниципальной н</w:t>
      </w:r>
      <w:r w:rsidR="00C45237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аучно-практической конферен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</w:t>
      </w:r>
      <w:r w:rsidR="00F22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</w:t>
      </w:r>
      <w:r w:rsidR="00C45237">
        <w:rPr>
          <w:rFonts w:ascii="Times New Roman" w:eastAsia="Times New Roman" w:hAnsi="Times New Roman" w:cs="Times New Roman"/>
          <w:sz w:val="28"/>
          <w:szCs w:val="28"/>
          <w:lang w:eastAsia="ru-RU"/>
        </w:rPr>
        <w:t>«Ключи от тайн Клио».</w:t>
      </w:r>
    </w:p>
    <w:p w:rsidR="00E66140" w:rsidRPr="00E66140" w:rsidRDefault="00425C75" w:rsidP="00E661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E66140" w:rsidRPr="00E6614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Ответственность за исполнение приказа возложить на главного специалиста отдела развития образования и муниципального контроля Рославльског</w:t>
      </w:r>
      <w:r w:rsidR="00A3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комитета образования </w:t>
      </w:r>
      <w:proofErr w:type="spellStart"/>
      <w:r w:rsidR="00A37F0F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Т.Е.Чепё</w:t>
      </w:r>
      <w:r w:rsidR="00E66140" w:rsidRPr="00E66140">
        <w:rPr>
          <w:rFonts w:ascii="Times New Roman" w:eastAsia="Times New Roman" w:hAnsi="Times New Roman" w:cs="Times New Roman"/>
          <w:sz w:val="28"/>
          <w:szCs w:val="28"/>
          <w:lang w:eastAsia="ru-RU"/>
        </w:rPr>
        <w:t>лкину</w:t>
      </w:r>
      <w:proofErr w:type="spellEnd"/>
      <w:r w:rsidR="005851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6140" w:rsidRPr="00E66140" w:rsidRDefault="004155DA" w:rsidP="00E661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4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4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E66140" w:rsidRPr="00E661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E66140" w:rsidRPr="00E6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возложить на </w:t>
      </w:r>
      <w:r w:rsidR="00585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отдела образования и муниципального контроля </w:t>
      </w:r>
      <w:r w:rsidR="00C4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Рославльского комитета образования </w:t>
      </w:r>
      <w:proofErr w:type="spellStart"/>
      <w:r w:rsidR="0058516A">
        <w:rPr>
          <w:rFonts w:ascii="Times New Roman" w:eastAsia="Times New Roman" w:hAnsi="Times New Roman" w:cs="Times New Roman"/>
          <w:sz w:val="28"/>
          <w:szCs w:val="28"/>
          <w:lang w:eastAsia="ru-RU"/>
        </w:rPr>
        <w:t>С.С.Тимофееву</w:t>
      </w:r>
      <w:proofErr w:type="spellEnd"/>
      <w:r w:rsidR="005851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5C75" w:rsidRDefault="00425C75" w:rsidP="00E6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F26" w:rsidRPr="00E66140" w:rsidRDefault="005C6F26" w:rsidP="00E66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140" w:rsidRPr="00E66140" w:rsidRDefault="0058516A" w:rsidP="00E661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E66140" w:rsidRPr="00E6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66140" w:rsidRPr="00E6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66140" w:rsidRPr="00E6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E66140" w:rsidRPr="00E66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С.В.Филипченко</w:t>
      </w:r>
    </w:p>
    <w:p w:rsidR="00E66140" w:rsidRPr="00E66140" w:rsidRDefault="00E66140" w:rsidP="004155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66140" w:rsidRPr="00E66140" w:rsidSect="00425C75">
          <w:pgSz w:w="11906" w:h="16838"/>
          <w:pgMar w:top="1135" w:right="567" w:bottom="851" w:left="1134" w:header="709" w:footer="709" w:gutter="0"/>
          <w:cols w:space="708"/>
          <w:docGrid w:linePitch="360"/>
        </w:sectPr>
      </w:pPr>
    </w:p>
    <w:p w:rsidR="00E51775" w:rsidRPr="00E51775" w:rsidRDefault="00C45237" w:rsidP="00E51775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E51775" w:rsidRPr="00E51775" w:rsidRDefault="00C45237" w:rsidP="00E51775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</w:t>
      </w:r>
      <w:r w:rsidR="00E51775"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Рославльского</w:t>
      </w:r>
    </w:p>
    <w:p w:rsidR="00E51775" w:rsidRPr="00E51775" w:rsidRDefault="00E51775" w:rsidP="00E51775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образования</w:t>
      </w:r>
    </w:p>
    <w:p w:rsidR="00E51775" w:rsidRPr="00E51775" w:rsidRDefault="00E51775" w:rsidP="00E51775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86290F">
        <w:rPr>
          <w:rFonts w:ascii="Times New Roman" w:eastAsia="Times New Roman" w:hAnsi="Times New Roman" w:cs="Times New Roman"/>
          <w:sz w:val="28"/>
          <w:szCs w:val="28"/>
          <w:lang w:eastAsia="ru-RU"/>
        </w:rPr>
        <w:t>17.02.2014 № 53</w:t>
      </w:r>
    </w:p>
    <w:p w:rsidR="00E51775" w:rsidRPr="00E51775" w:rsidRDefault="00E51775" w:rsidP="00E51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Л О Ж Е Н И Е</w:t>
      </w:r>
    </w:p>
    <w:p w:rsidR="00425C75" w:rsidRDefault="00E51775" w:rsidP="00C45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22C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научно-практической конференции учащихся</w:t>
      </w:r>
      <w:r w:rsidR="00425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1775" w:rsidRPr="00E51775" w:rsidRDefault="00C45237" w:rsidP="00C45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775"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>«Ключи от тайн Клио»</w:t>
      </w:r>
    </w:p>
    <w:p w:rsidR="00E51775" w:rsidRPr="00E51775" w:rsidRDefault="00E51775" w:rsidP="00E517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775" w:rsidRPr="00E51775" w:rsidRDefault="00E51775" w:rsidP="00E517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 целью формирования глубокого и осознанного интереса учащихся к истории  и культуре родной страны, воспитания чувства патриотизма, выявления талантливых учащихся, проявляющих способности к научно-исследовательской деятельности, Рославльский комитет образования объявляет проведение </w:t>
      </w:r>
      <w:r w:rsidR="00F22C6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6290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bookmarkStart w:id="0" w:name="_GoBack"/>
      <w:bookmarkEnd w:id="0"/>
      <w:r w:rsidR="00F22C6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</w:t>
      </w:r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научно-практической конференции учащихся  </w:t>
      </w:r>
      <w:r w:rsidR="00F2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«Ключи от тайн Клио» (далее – </w:t>
      </w:r>
      <w:r w:rsidR="00482E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</w:t>
      </w:r>
      <w:r w:rsidR="00F21F9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51775" w:rsidRPr="00E51775" w:rsidRDefault="00E51775" w:rsidP="00E517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Цели и задачи конференции:</w:t>
      </w:r>
    </w:p>
    <w:p w:rsidR="00E51775" w:rsidRPr="00E51775" w:rsidRDefault="00E51775" w:rsidP="00E517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организовать творческое взаимодействие учителей и учащихся  </w:t>
      </w:r>
      <w:r w:rsidR="00D673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бюджетных обще</w:t>
      </w:r>
      <w:r w:rsidR="00D6738F"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учреждений </w:t>
      </w:r>
      <w:r w:rsidR="00D67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«Рославльский район» Смоленской области </w:t>
      </w:r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повышения социального статуса знаний,</w:t>
      </w:r>
    </w:p>
    <w:p w:rsidR="00E51775" w:rsidRPr="00E51775" w:rsidRDefault="00E51775" w:rsidP="00E517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выявить одаренных  учащихся,  обладающих глубокими знаниями по предметам и способностями по их применению,</w:t>
      </w:r>
    </w:p>
    <w:p w:rsidR="00E51775" w:rsidRPr="00E51775" w:rsidRDefault="00E51775" w:rsidP="00E517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предоставить учащимся возможность самореализации в соревновательной деятельности на учебном и </w:t>
      </w:r>
      <w:proofErr w:type="spellStart"/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внеучебном</w:t>
      </w:r>
      <w:proofErr w:type="spellEnd"/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материале,</w:t>
      </w:r>
    </w:p>
    <w:p w:rsidR="00E51775" w:rsidRPr="00E51775" w:rsidRDefault="00E51775" w:rsidP="00E517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стимулировать и развивать у учащихся научный  интерес к истории и обществознанию.</w:t>
      </w:r>
    </w:p>
    <w:p w:rsidR="00E51775" w:rsidRPr="00E51775" w:rsidRDefault="00E51775" w:rsidP="00E517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Общие положения:</w:t>
      </w:r>
    </w:p>
    <w:p w:rsidR="00E51775" w:rsidRPr="00E51775" w:rsidRDefault="00425C75" w:rsidP="00A9772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775"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участие в конкурсе могут учащиеся 8-11 классов </w:t>
      </w:r>
      <w:r w:rsidR="00D673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бюджетных обще</w:t>
      </w:r>
      <w:r w:rsidR="00E51775"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учреждений </w:t>
      </w:r>
      <w:r w:rsidR="00D673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«Рославльский район» Смоленской области</w:t>
      </w:r>
      <w:r w:rsidR="00E51775"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1775" w:rsidRPr="00E51775" w:rsidRDefault="00482EB3" w:rsidP="00A9772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проведения конкурса</w:t>
      </w:r>
      <w:r w:rsidR="00E51775"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51775" w:rsidRPr="00E51775" w:rsidRDefault="0058516A" w:rsidP="00A9772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этап – школьный: февраль – </w:t>
      </w:r>
      <w:r w:rsidR="00E51775"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 2014 года,</w:t>
      </w:r>
    </w:p>
    <w:p w:rsidR="00E51775" w:rsidRPr="00E51775" w:rsidRDefault="00E51775" w:rsidP="00A9772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этап – районный:  25 апреля 2014 года.</w:t>
      </w:r>
    </w:p>
    <w:p w:rsidR="00E51775" w:rsidRPr="005B3D93" w:rsidRDefault="00425C75" w:rsidP="00A97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51775"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предост</w:t>
      </w:r>
      <w:r w:rsidR="00482EB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авляют в конкурсную комиссию</w:t>
      </w:r>
      <w:r w:rsidR="00E51775"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</w:t>
      </w:r>
      <w:r w:rsidR="00482E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 работы и заявку (п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к настоящему Положению</w:t>
      </w:r>
      <w:r w:rsidR="00482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F22C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482EB3"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научно-практической конференции учащихся</w:t>
      </w:r>
      <w:r w:rsidR="00482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D93">
        <w:rPr>
          <w:rFonts w:ascii="Times New Roman" w:eastAsia="Times New Roman" w:hAnsi="Times New Roman" w:cs="Times New Roman"/>
          <w:sz w:val="28"/>
          <w:szCs w:val="28"/>
          <w:lang w:eastAsia="ru-RU"/>
        </w:rPr>
        <w:t>«Ключи от тайн Клио»</w:t>
      </w:r>
      <w:r w:rsidR="00E51775"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82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977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 комитет</w:t>
      </w:r>
      <w:r w:rsidR="00A3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(</w:t>
      </w:r>
      <w:proofErr w:type="spellStart"/>
      <w:r w:rsidR="00482E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482EB3">
        <w:rPr>
          <w:rFonts w:ascii="Times New Roman" w:eastAsia="Times New Roman" w:hAnsi="Times New Roman" w:cs="Times New Roman"/>
          <w:sz w:val="28"/>
          <w:szCs w:val="28"/>
          <w:lang w:eastAsia="ru-RU"/>
        </w:rPr>
        <w:t>.№ 8</w:t>
      </w:r>
      <w:r w:rsidR="00A3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82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775"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E51775" w:rsidRPr="00E51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01.04.2014г.</w:t>
      </w:r>
    </w:p>
    <w:p w:rsidR="00E51775" w:rsidRPr="00E51775" w:rsidRDefault="00E51775" w:rsidP="00E517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организации и проведения конференции:</w:t>
      </w:r>
    </w:p>
    <w:p w:rsidR="00E51775" w:rsidRPr="00E51775" w:rsidRDefault="00E51775" w:rsidP="00E51775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Рабочими органами конференции являются оргкомитет и жюри.</w:t>
      </w:r>
    </w:p>
    <w:p w:rsidR="00E51775" w:rsidRPr="00E51775" w:rsidRDefault="00E51775" w:rsidP="00E517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Функциями оргкомитета являются:</w:t>
      </w:r>
    </w:p>
    <w:p w:rsidR="00E51775" w:rsidRPr="00E51775" w:rsidRDefault="00E51775" w:rsidP="00E517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программы и регламента конференции,</w:t>
      </w:r>
    </w:p>
    <w:p w:rsidR="00E51775" w:rsidRPr="00E51775" w:rsidRDefault="00E51775" w:rsidP="00E517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проведения конференции,</w:t>
      </w:r>
    </w:p>
    <w:p w:rsidR="00E51775" w:rsidRPr="00E51775" w:rsidRDefault="00E51775" w:rsidP="00E517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призового фонда, дипломов, грамот,</w:t>
      </w:r>
    </w:p>
    <w:p w:rsidR="00E51775" w:rsidRPr="00E51775" w:rsidRDefault="00E51775" w:rsidP="00E517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количества призов, видов и порядка награждения участников конференции,</w:t>
      </w:r>
    </w:p>
    <w:p w:rsidR="00E51775" w:rsidRPr="00E51775" w:rsidRDefault="00E51775" w:rsidP="00E517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итоговых документов.</w:t>
      </w:r>
    </w:p>
    <w:p w:rsidR="00E51775" w:rsidRPr="00E51775" w:rsidRDefault="00E51775" w:rsidP="00E517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конкурса:</w:t>
      </w:r>
    </w:p>
    <w:p w:rsidR="00E51775" w:rsidRPr="00E51775" w:rsidRDefault="00E51775" w:rsidP="00E517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проводит оценивание работ по шкале баллов (максимальное количество – 100 баллов),</w:t>
      </w:r>
    </w:p>
    <w:p w:rsidR="00E51775" w:rsidRPr="00E51775" w:rsidRDefault="00E51775" w:rsidP="00E517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оформляет протокол по результатам конкурса,</w:t>
      </w:r>
    </w:p>
    <w:p w:rsidR="00E51775" w:rsidRPr="00E51775" w:rsidRDefault="00E51775" w:rsidP="00E517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победителей и призеров конкурса по каждой номинации,</w:t>
      </w:r>
    </w:p>
    <w:p w:rsidR="00E51775" w:rsidRPr="00E51775" w:rsidRDefault="00E51775" w:rsidP="00E5177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подводит  итоги конкурса на итоговой конференции.</w:t>
      </w:r>
    </w:p>
    <w:p w:rsidR="00E51775" w:rsidRPr="00E51775" w:rsidRDefault="00E51775" w:rsidP="00E51775">
      <w:pPr>
        <w:spacing w:after="0" w:line="240" w:lineRule="auto"/>
        <w:ind w:left="360" w:firstLine="3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775" w:rsidRPr="00E51775" w:rsidRDefault="00E51775" w:rsidP="00E51775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рамках конференции запланированы:</w:t>
      </w:r>
    </w:p>
    <w:p w:rsidR="00E51775" w:rsidRPr="00E51775" w:rsidRDefault="00E51775" w:rsidP="00E51775">
      <w:pPr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>-  выступления учащихся по теме конференции, презентация работ,</w:t>
      </w:r>
    </w:p>
    <w:p w:rsidR="00E51775" w:rsidRPr="00E51775" w:rsidRDefault="00E51775" w:rsidP="00E51775">
      <w:pPr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выставки работ учащихся  в соответствии с тематикой и обязательным оформлением.</w:t>
      </w:r>
    </w:p>
    <w:p w:rsidR="00E51775" w:rsidRPr="00E51775" w:rsidRDefault="00E51775" w:rsidP="00E51775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Продолжительность выступлений  не более 10 минут.</w:t>
      </w:r>
    </w:p>
    <w:p w:rsidR="00E51775" w:rsidRPr="00E51775" w:rsidRDefault="00E51775" w:rsidP="00E51775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Требования к работам:</w:t>
      </w:r>
    </w:p>
    <w:p w:rsidR="00E51775" w:rsidRPr="00E51775" w:rsidRDefault="00E51775" w:rsidP="00E51775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 конференцию представляются индивидуальные и коллективные творческие работы учащихся  в разнообразных формах и жанрах (творческие отчеты, рефераты, научные статьи и др.) по истории России, всеобщей истории, краеведению, обществознанию (объёмом не более 15 страниц).</w:t>
      </w:r>
    </w:p>
    <w:p w:rsidR="00E51775" w:rsidRPr="00E51775" w:rsidRDefault="00E51775" w:rsidP="00E51775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Каждая представленная работа должна отвечать следующим требованиям:</w:t>
      </w:r>
    </w:p>
    <w:p w:rsidR="00E51775" w:rsidRPr="00E51775" w:rsidRDefault="00E51775" w:rsidP="00E51775">
      <w:pPr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содержать материал практической исследовательской работы, ведущейся в муниципальном </w:t>
      </w:r>
      <w:r w:rsidR="00F21F9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бюджетном обще</w:t>
      </w:r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образовательном учреждении,</w:t>
      </w:r>
    </w:p>
    <w:p w:rsidR="00E51775" w:rsidRPr="00E51775" w:rsidRDefault="00E51775" w:rsidP="00E51775">
      <w:pPr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содержать научные обобщения, собственные выводы, полученные в результате самостоятельной работы, </w:t>
      </w:r>
    </w:p>
    <w:p w:rsidR="00E51775" w:rsidRPr="00E51775" w:rsidRDefault="00E51775" w:rsidP="00E51775">
      <w:pPr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отличаться  новизной, аргументированностью,</w:t>
      </w:r>
    </w:p>
    <w:p w:rsidR="00E51775" w:rsidRPr="00E51775" w:rsidRDefault="00E51775" w:rsidP="00E51775">
      <w:pPr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содержать ссылки на научные источники,</w:t>
      </w:r>
    </w:p>
    <w:p w:rsidR="00E51775" w:rsidRPr="00E51775" w:rsidRDefault="00E51775" w:rsidP="00E51775">
      <w:pPr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>- к работе должен прилагаться список использованной литературы, ссылки на источники и материалы, использованные при ее написании, могут прилагаться карты, графики, фотоснимки. Все  конкурсные работы предоставлять в бумажном и электронном виде.</w:t>
      </w:r>
    </w:p>
    <w:p w:rsidR="00E51775" w:rsidRPr="00E51775" w:rsidRDefault="00E51775" w:rsidP="00E51775">
      <w:pPr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517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Представленная работа будет оцениваться по следующим критериям:</w:t>
      </w:r>
    </w:p>
    <w:p w:rsidR="00E51775" w:rsidRPr="00E51775" w:rsidRDefault="00E51775" w:rsidP="00E51775">
      <w:pPr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5B3D93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оответствие тематике конкурса</w:t>
      </w:r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51775" w:rsidRPr="00E51775" w:rsidRDefault="00E51775" w:rsidP="00E51775">
      <w:pPr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заявленной теме,</w:t>
      </w:r>
    </w:p>
    <w:p w:rsidR="00E51775" w:rsidRPr="00E51775" w:rsidRDefault="00E51775" w:rsidP="00E51775">
      <w:pPr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содержательность работы,</w:t>
      </w:r>
    </w:p>
    <w:p w:rsidR="00E51775" w:rsidRPr="00E51775" w:rsidRDefault="00E51775" w:rsidP="00E51775">
      <w:pPr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опора на современное научное знание по рассматриваемой проблеме,</w:t>
      </w:r>
    </w:p>
    <w:p w:rsidR="00E51775" w:rsidRPr="00E51775" w:rsidRDefault="00E51775" w:rsidP="00E51775">
      <w:pPr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точность и ясность изложения материала,</w:t>
      </w:r>
    </w:p>
    <w:p w:rsidR="00E51775" w:rsidRPr="00E51775" w:rsidRDefault="00E51775" w:rsidP="00E51775">
      <w:pPr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творческий и самостоятельный характер работы.</w:t>
      </w:r>
    </w:p>
    <w:p w:rsidR="00E51775" w:rsidRPr="00E51775" w:rsidRDefault="00C45237" w:rsidP="00E51775">
      <w:pPr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Номинации конкурса</w:t>
      </w:r>
      <w:r w:rsidR="00E51775" w:rsidRPr="00E51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51775" w:rsidRPr="00E51775" w:rsidRDefault="00E51775" w:rsidP="00E51775">
      <w:pPr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«Времена и люди» (</w:t>
      </w:r>
      <w:r w:rsidRPr="00E517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работы по всеобщей истории</w:t>
      </w:r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51775" w:rsidRPr="00E51775" w:rsidRDefault="00E51775" w:rsidP="00E51775">
      <w:pPr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«Образ любимой России</w:t>
      </w:r>
      <w:r w:rsidRPr="00E517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(работы по истории России);</w:t>
      </w:r>
    </w:p>
    <w:p w:rsidR="00E51775" w:rsidRPr="00E51775" w:rsidRDefault="00E51775" w:rsidP="00E51775">
      <w:pPr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«Край мой Смоленский» (</w:t>
      </w:r>
      <w:r w:rsidRPr="00E517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работы по краеведению</w:t>
      </w:r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51775" w:rsidRPr="00E51775" w:rsidRDefault="00E51775" w:rsidP="00E51775">
      <w:pPr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«Свой мир мы строим сами» (</w:t>
      </w:r>
      <w:r w:rsidRPr="00E517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работы по обществознанию</w:t>
      </w:r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51775" w:rsidRPr="00E51775" w:rsidRDefault="00E51775" w:rsidP="00E51775">
      <w:pPr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Подведение итогов и награждение:</w:t>
      </w:r>
    </w:p>
    <w:p w:rsidR="00E51775" w:rsidRPr="00E51775" w:rsidRDefault="00E51775" w:rsidP="00E51775">
      <w:pPr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Дипломами и памятными призами награждаются победители конкурса по каждой номинации.</w:t>
      </w:r>
    </w:p>
    <w:p w:rsidR="00E51775" w:rsidRPr="00E51775" w:rsidRDefault="00E51775" w:rsidP="00E51775">
      <w:pPr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Жюри имеет право присуждать не все призовые места, а также присуждать специальные дипломы.</w:t>
      </w:r>
    </w:p>
    <w:p w:rsidR="00E51775" w:rsidRPr="00E51775" w:rsidRDefault="00E51775" w:rsidP="00E51775">
      <w:pPr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Состав оргкомитета конференции:</w:t>
      </w:r>
    </w:p>
    <w:p w:rsidR="00E51775" w:rsidRPr="00E51775" w:rsidRDefault="00E51775" w:rsidP="00E51775">
      <w:pPr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Филипченко С.В., председатель </w:t>
      </w:r>
      <w:r w:rsidR="00C4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Рославльского </w:t>
      </w:r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образования, - </w:t>
      </w:r>
      <w:r w:rsidRPr="00E517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председатель оргкомитета;</w:t>
      </w:r>
    </w:p>
    <w:p w:rsidR="00E51775" w:rsidRPr="00E51775" w:rsidRDefault="00E51775" w:rsidP="00E51775">
      <w:pPr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17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члены оргкомитета:</w:t>
      </w:r>
    </w:p>
    <w:p w:rsidR="00E51775" w:rsidRDefault="00E51775" w:rsidP="00E51775">
      <w:pPr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Чепёлкина</w:t>
      </w:r>
      <w:proofErr w:type="spellEnd"/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 главный специалист </w:t>
      </w:r>
      <w:r w:rsidR="00F2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развития образования и муниципального контроля </w:t>
      </w:r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Рославльского  комитета образования</w:t>
      </w:r>
      <w:r w:rsidR="005851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8516A" w:rsidRPr="00E51775" w:rsidRDefault="0058516A" w:rsidP="00F21F9E">
      <w:pPr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Карпец Е.Г. менеджер </w:t>
      </w:r>
      <w:r w:rsidR="00F2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развития образования и муниципального контроля </w:t>
      </w:r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 комитета образования,</w:t>
      </w:r>
    </w:p>
    <w:p w:rsidR="00E51775" w:rsidRPr="00E51775" w:rsidRDefault="0058516A" w:rsidP="00585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51775"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Долгорукова М.Б.</w:t>
      </w:r>
      <w:r w:rsidR="00C47E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51775"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директора МБОУ средней школы №10.</w:t>
      </w:r>
    </w:p>
    <w:p w:rsidR="00E51775" w:rsidRPr="00E51775" w:rsidRDefault="00E51775" w:rsidP="00E517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Состав  жюри:</w:t>
      </w:r>
    </w:p>
    <w:p w:rsidR="00E51775" w:rsidRPr="00E51775" w:rsidRDefault="00E51775" w:rsidP="00C47E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Долгорукова М.Б.</w:t>
      </w:r>
      <w:r w:rsidR="00C4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директора</w:t>
      </w:r>
      <w:r w:rsidR="00F2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средней школы №10</w:t>
      </w:r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E517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председатель жюри,</w:t>
      </w:r>
    </w:p>
    <w:p w:rsidR="00E51775" w:rsidRPr="00E51775" w:rsidRDefault="00E51775" w:rsidP="00E517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члены  жюри:</w:t>
      </w:r>
    </w:p>
    <w:p w:rsidR="004155DA" w:rsidRDefault="00E51775" w:rsidP="004155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Давыдова С.А., учитель  МБОУ средней школы №1</w:t>
      </w:r>
      <w:r w:rsidR="005851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51775" w:rsidRDefault="00E51775" w:rsidP="00E517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Ковалькова</w:t>
      </w:r>
      <w:proofErr w:type="spellEnd"/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учитель МБОУ средней школы №5</w:t>
      </w:r>
      <w:r w:rsidR="005851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B5389" w:rsidRPr="00E51775" w:rsidRDefault="003B5389" w:rsidP="003B53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И.А., учитель МБОУ средней школы №7,</w:t>
      </w:r>
    </w:p>
    <w:p w:rsidR="00E51775" w:rsidRDefault="00E51775" w:rsidP="00E517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Л.А.,  учитель МБОУ средней школы № 9</w:t>
      </w:r>
      <w:r w:rsidR="005851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8516A" w:rsidRPr="00E51775" w:rsidRDefault="0058516A" w:rsidP="0058516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Гречина</w:t>
      </w:r>
      <w:proofErr w:type="spellEnd"/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Е.С., учитель МБОУ Екимовичской средней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21F9E" w:rsidRDefault="00E51775" w:rsidP="00E517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Карпец Е.Г., менеджер </w:t>
      </w:r>
      <w:r w:rsidR="00F21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развития образования и муниципального контроля   </w:t>
      </w:r>
    </w:p>
    <w:p w:rsidR="00E51775" w:rsidRPr="00E51775" w:rsidRDefault="00E51775" w:rsidP="00E517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 комитета образования</w:t>
      </w:r>
      <w:r w:rsidR="005851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51775" w:rsidRPr="00E51775" w:rsidRDefault="00E51775" w:rsidP="00E517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Сидорова Т.А., директор музея ВРЗ (по согласованию)</w:t>
      </w:r>
      <w:r w:rsidR="005851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51775" w:rsidRPr="00E51775" w:rsidRDefault="00E51775" w:rsidP="00E5177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Хохлова Е.С., старший научный сотрудник МУК «Рославльский исторический  </w:t>
      </w:r>
    </w:p>
    <w:p w:rsidR="00E51775" w:rsidRPr="00E51775" w:rsidRDefault="00E51775" w:rsidP="00E5177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музей» (по согласованию).</w:t>
      </w:r>
    </w:p>
    <w:p w:rsidR="00E51775" w:rsidRPr="00E51775" w:rsidRDefault="00E51775" w:rsidP="00E5177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775" w:rsidRPr="00E51775" w:rsidRDefault="00E51775" w:rsidP="00E5177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775" w:rsidRPr="00E51775" w:rsidRDefault="00E51775" w:rsidP="00E5177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775" w:rsidRPr="00E51775" w:rsidRDefault="00E51775" w:rsidP="00E5177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775" w:rsidRPr="00E51775" w:rsidRDefault="00E51775" w:rsidP="00E5177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775" w:rsidRPr="00E51775" w:rsidRDefault="00E51775" w:rsidP="00E5177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775" w:rsidRPr="00E51775" w:rsidRDefault="00E51775" w:rsidP="00E5177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775" w:rsidRPr="00E51775" w:rsidRDefault="00E51775" w:rsidP="00E5177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775" w:rsidRPr="00E51775" w:rsidRDefault="00E51775" w:rsidP="00E5177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775" w:rsidRPr="00E51775" w:rsidRDefault="00E51775" w:rsidP="00E5177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775" w:rsidRPr="00E51775" w:rsidRDefault="00E51775" w:rsidP="00E5177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775" w:rsidRPr="00E51775" w:rsidRDefault="00E51775" w:rsidP="00E5177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775" w:rsidRPr="00E51775" w:rsidRDefault="00E51775" w:rsidP="00E5177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775" w:rsidRPr="00E51775" w:rsidRDefault="00E51775" w:rsidP="00E5177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775" w:rsidRPr="00E51775" w:rsidRDefault="00E51775" w:rsidP="00E5177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775" w:rsidRPr="00E51775" w:rsidRDefault="00E51775" w:rsidP="00E5177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775" w:rsidRPr="00E51775" w:rsidRDefault="00E51775" w:rsidP="00E5177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775" w:rsidRPr="00E51775" w:rsidRDefault="00E51775" w:rsidP="00E5177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775" w:rsidRPr="00E51775" w:rsidRDefault="00E51775" w:rsidP="00E5177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775" w:rsidRPr="00E51775" w:rsidRDefault="00E51775" w:rsidP="00E5177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775" w:rsidRPr="00E51775" w:rsidRDefault="00E51775" w:rsidP="00E5177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775" w:rsidRPr="00E51775" w:rsidRDefault="00E51775" w:rsidP="00E5177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775" w:rsidRPr="00E51775" w:rsidRDefault="00E51775" w:rsidP="00E5177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775" w:rsidRPr="00E51775" w:rsidRDefault="00E51775" w:rsidP="00E5177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775" w:rsidRPr="00E51775" w:rsidRDefault="00E51775" w:rsidP="00E5177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775" w:rsidRPr="00E51775" w:rsidRDefault="00E51775" w:rsidP="00E5177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EB3" w:rsidRDefault="00482EB3" w:rsidP="00E5177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482EB3" w:rsidRDefault="00A37F0F" w:rsidP="00E5177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 Положению</w:t>
      </w:r>
      <w:r w:rsidR="00482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2EB3" w:rsidRDefault="00482EB3" w:rsidP="00E5177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22C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научно-практической </w:t>
      </w:r>
    </w:p>
    <w:p w:rsidR="00482EB3" w:rsidRDefault="00482EB3" w:rsidP="00A37F0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 учащихся</w:t>
      </w:r>
      <w:r w:rsidR="00A3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1775" w:rsidRPr="00E51775" w:rsidRDefault="00482EB3" w:rsidP="00E5177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>«Ключи от тайн Клио»</w:t>
      </w:r>
    </w:p>
    <w:p w:rsidR="00482EB3" w:rsidRPr="00E51775" w:rsidRDefault="00482EB3" w:rsidP="00E5177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21F9E" w:rsidRPr="0058516A" w:rsidRDefault="00F21F9E" w:rsidP="00F21F9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конкурсе</w:t>
      </w:r>
    </w:p>
    <w:p w:rsidR="00E51775" w:rsidRPr="00F21F9E" w:rsidRDefault="00E51775" w:rsidP="00E5177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1F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«Ключи от тайн Клио»</w:t>
      </w:r>
    </w:p>
    <w:p w:rsidR="00E51775" w:rsidRPr="00E51775" w:rsidRDefault="00E51775" w:rsidP="00E51775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51775" w:rsidRPr="00E51775" w:rsidRDefault="00E51775" w:rsidP="00E51775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51775" w:rsidRPr="00E51775" w:rsidRDefault="00E51775" w:rsidP="00E51775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51775" w:rsidRPr="00E51775" w:rsidRDefault="00E51775" w:rsidP="00E5177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Фамилия, имя, отчество участника __________________________________</w:t>
      </w:r>
    </w:p>
    <w:p w:rsidR="00E51775" w:rsidRPr="00E51775" w:rsidRDefault="00E51775" w:rsidP="00E5177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51775" w:rsidRPr="00E51775" w:rsidRDefault="00E51775" w:rsidP="00E5177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775" w:rsidRPr="00E51775" w:rsidRDefault="00E51775" w:rsidP="00E5177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Дата рождения ___________________________________________________</w:t>
      </w:r>
    </w:p>
    <w:p w:rsidR="00E51775" w:rsidRPr="00E51775" w:rsidRDefault="00E51775" w:rsidP="00E5177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775" w:rsidRPr="00E51775" w:rsidRDefault="00E51775" w:rsidP="00E5177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>3.  Номинация ______________________________________________________</w:t>
      </w:r>
    </w:p>
    <w:p w:rsidR="00E51775" w:rsidRPr="00E51775" w:rsidRDefault="00E51775" w:rsidP="00E51775">
      <w:pPr>
        <w:spacing w:after="0" w:line="240" w:lineRule="auto"/>
        <w:ind w:left="180"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775" w:rsidRPr="00E51775" w:rsidRDefault="00E51775" w:rsidP="00E51775">
      <w:pPr>
        <w:spacing w:after="0" w:line="240" w:lineRule="auto"/>
        <w:ind w:left="180"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</w:t>
      </w:r>
    </w:p>
    <w:p w:rsidR="00E51775" w:rsidRPr="00E51775" w:rsidRDefault="00E51775" w:rsidP="00E51775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775" w:rsidRPr="00E51775" w:rsidRDefault="00E51775" w:rsidP="00E51775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Название представленной работы ____________________________________</w:t>
      </w:r>
    </w:p>
    <w:p w:rsidR="00E51775" w:rsidRPr="00E51775" w:rsidRDefault="00E51775" w:rsidP="00E51775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775" w:rsidRPr="00E51775" w:rsidRDefault="00E51775" w:rsidP="00E51775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E51775" w:rsidRPr="00E51775" w:rsidRDefault="00E51775" w:rsidP="00E51775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775" w:rsidRPr="00E51775" w:rsidRDefault="00E51775" w:rsidP="00E51775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E51775" w:rsidRPr="00E51775" w:rsidRDefault="00E51775" w:rsidP="00E51775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775" w:rsidRPr="00E51775" w:rsidRDefault="00E51775" w:rsidP="00E51775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Образовательное учреждение, класс __________________________________</w:t>
      </w:r>
    </w:p>
    <w:p w:rsidR="00E51775" w:rsidRPr="00E51775" w:rsidRDefault="00E51775" w:rsidP="00E51775">
      <w:pPr>
        <w:spacing w:after="0" w:line="240" w:lineRule="auto"/>
        <w:ind w:left="180"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775" w:rsidRPr="00E51775" w:rsidRDefault="00E51775" w:rsidP="00E51775">
      <w:pPr>
        <w:spacing w:after="0" w:line="240" w:lineRule="auto"/>
        <w:ind w:left="180"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</w:t>
      </w:r>
    </w:p>
    <w:p w:rsidR="00E51775" w:rsidRPr="00E51775" w:rsidRDefault="00E51775" w:rsidP="00E51775">
      <w:pPr>
        <w:spacing w:after="0" w:line="240" w:lineRule="auto"/>
        <w:ind w:left="180"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775" w:rsidRPr="00E51775" w:rsidRDefault="00E51775" w:rsidP="00E51775">
      <w:pPr>
        <w:spacing w:after="0" w:line="240" w:lineRule="auto"/>
        <w:ind w:left="180"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</w:t>
      </w:r>
    </w:p>
    <w:p w:rsidR="00E51775" w:rsidRPr="00E51775" w:rsidRDefault="00E51775" w:rsidP="00E51775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775" w:rsidRPr="00E51775" w:rsidRDefault="00E51775" w:rsidP="00E51775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Фамилия, имя, отчество педагога (научного руководителя)   </w:t>
      </w:r>
    </w:p>
    <w:p w:rsidR="00E51775" w:rsidRPr="00E51775" w:rsidRDefault="00E51775" w:rsidP="00E51775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 </w:t>
      </w:r>
    </w:p>
    <w:p w:rsidR="00E51775" w:rsidRPr="00E51775" w:rsidRDefault="00E51775" w:rsidP="00E5177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775" w:rsidRPr="00E51775" w:rsidRDefault="00E51775" w:rsidP="00E5177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E51775" w:rsidRPr="00E51775" w:rsidRDefault="00E51775" w:rsidP="00E517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775" w:rsidRPr="00E51775" w:rsidRDefault="00E51775" w:rsidP="00E51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51775" w:rsidRPr="00E51775" w:rsidRDefault="00E51775" w:rsidP="00E517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775" w:rsidRPr="00E51775" w:rsidRDefault="00E51775" w:rsidP="00E517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775" w:rsidRPr="00E51775" w:rsidRDefault="00E51775" w:rsidP="00E517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775" w:rsidRPr="00E51775" w:rsidRDefault="00E51775" w:rsidP="00E517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</w:p>
    <w:p w:rsidR="00E51775" w:rsidRPr="00F21F9E" w:rsidRDefault="00E51775" w:rsidP="00E51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775" w:rsidRPr="00F21F9E" w:rsidRDefault="00E51775" w:rsidP="00E51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 руководителя </w:t>
      </w:r>
      <w:r w:rsidR="00F21F9E" w:rsidRPr="00F2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бюджетного </w:t>
      </w:r>
      <w:r w:rsidRPr="00F21F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общеобразовательного учреждения</w:t>
      </w:r>
    </w:p>
    <w:p w:rsidR="00E51775" w:rsidRPr="00E51775" w:rsidRDefault="00E51775" w:rsidP="00E517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01D" w:rsidRPr="00482EB3" w:rsidRDefault="00E517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</w:t>
      </w:r>
    </w:p>
    <w:sectPr w:rsidR="0008601D" w:rsidRPr="00482EB3" w:rsidSect="0058516A">
      <w:pgSz w:w="11906" w:h="16838"/>
      <w:pgMar w:top="737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12012"/>
    <w:multiLevelType w:val="multilevel"/>
    <w:tmpl w:val="56D229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BE"/>
    <w:rsid w:val="0001647F"/>
    <w:rsid w:val="00021B3A"/>
    <w:rsid w:val="00027572"/>
    <w:rsid w:val="0003646A"/>
    <w:rsid w:val="00047189"/>
    <w:rsid w:val="00052682"/>
    <w:rsid w:val="000628BA"/>
    <w:rsid w:val="00082865"/>
    <w:rsid w:val="0008601D"/>
    <w:rsid w:val="00087589"/>
    <w:rsid w:val="00091219"/>
    <w:rsid w:val="00092ABE"/>
    <w:rsid w:val="000A10CF"/>
    <w:rsid w:val="000A586D"/>
    <w:rsid w:val="000B5182"/>
    <w:rsid w:val="000B6469"/>
    <w:rsid w:val="000C41A0"/>
    <w:rsid w:val="000C6A10"/>
    <w:rsid w:val="000D634E"/>
    <w:rsid w:val="000E2848"/>
    <w:rsid w:val="000E3FCF"/>
    <w:rsid w:val="000F2993"/>
    <w:rsid w:val="000F6470"/>
    <w:rsid w:val="00105090"/>
    <w:rsid w:val="00112E9D"/>
    <w:rsid w:val="0012043B"/>
    <w:rsid w:val="00161483"/>
    <w:rsid w:val="0017463B"/>
    <w:rsid w:val="00187B05"/>
    <w:rsid w:val="001A4CC1"/>
    <w:rsid w:val="001B6B76"/>
    <w:rsid w:val="001B7A5D"/>
    <w:rsid w:val="001C449D"/>
    <w:rsid w:val="001D2B59"/>
    <w:rsid w:val="001D6619"/>
    <w:rsid w:val="001E0D66"/>
    <w:rsid w:val="001F13AC"/>
    <w:rsid w:val="00204AD9"/>
    <w:rsid w:val="00214B2A"/>
    <w:rsid w:val="00215278"/>
    <w:rsid w:val="00225F99"/>
    <w:rsid w:val="00241397"/>
    <w:rsid w:val="0027346D"/>
    <w:rsid w:val="00273EDD"/>
    <w:rsid w:val="00281508"/>
    <w:rsid w:val="002A2B4D"/>
    <w:rsid w:val="002B718B"/>
    <w:rsid w:val="002C6B37"/>
    <w:rsid w:val="002D03A9"/>
    <w:rsid w:val="002D047A"/>
    <w:rsid w:val="002D08AA"/>
    <w:rsid w:val="002D26FF"/>
    <w:rsid w:val="002D6CAD"/>
    <w:rsid w:val="002E31B4"/>
    <w:rsid w:val="002F145F"/>
    <w:rsid w:val="002F173B"/>
    <w:rsid w:val="00302F0E"/>
    <w:rsid w:val="00326377"/>
    <w:rsid w:val="00335552"/>
    <w:rsid w:val="003356C5"/>
    <w:rsid w:val="0035390E"/>
    <w:rsid w:val="00357889"/>
    <w:rsid w:val="00370ABD"/>
    <w:rsid w:val="00372D92"/>
    <w:rsid w:val="003953E3"/>
    <w:rsid w:val="003B5389"/>
    <w:rsid w:val="003B5535"/>
    <w:rsid w:val="003C070B"/>
    <w:rsid w:val="003C2267"/>
    <w:rsid w:val="003D71DE"/>
    <w:rsid w:val="003E0AB3"/>
    <w:rsid w:val="003E7D17"/>
    <w:rsid w:val="003F518B"/>
    <w:rsid w:val="004102C2"/>
    <w:rsid w:val="00412D8C"/>
    <w:rsid w:val="004135A1"/>
    <w:rsid w:val="004155DA"/>
    <w:rsid w:val="00425C75"/>
    <w:rsid w:val="0044171D"/>
    <w:rsid w:val="004463F6"/>
    <w:rsid w:val="00456F6A"/>
    <w:rsid w:val="00482EB3"/>
    <w:rsid w:val="004A4EB6"/>
    <w:rsid w:val="004E38EE"/>
    <w:rsid w:val="004F275C"/>
    <w:rsid w:val="004F3619"/>
    <w:rsid w:val="004F7170"/>
    <w:rsid w:val="005002B3"/>
    <w:rsid w:val="005109FE"/>
    <w:rsid w:val="005116C7"/>
    <w:rsid w:val="00514E4E"/>
    <w:rsid w:val="005420A3"/>
    <w:rsid w:val="005468BF"/>
    <w:rsid w:val="00581553"/>
    <w:rsid w:val="0058516A"/>
    <w:rsid w:val="005859D7"/>
    <w:rsid w:val="005A1F5C"/>
    <w:rsid w:val="005B3D93"/>
    <w:rsid w:val="005B4216"/>
    <w:rsid w:val="005C252A"/>
    <w:rsid w:val="005C6F26"/>
    <w:rsid w:val="005D3216"/>
    <w:rsid w:val="005E1C44"/>
    <w:rsid w:val="005E2703"/>
    <w:rsid w:val="005F1AA0"/>
    <w:rsid w:val="005F221D"/>
    <w:rsid w:val="005F2E66"/>
    <w:rsid w:val="005F7556"/>
    <w:rsid w:val="006019AB"/>
    <w:rsid w:val="00612964"/>
    <w:rsid w:val="006163D6"/>
    <w:rsid w:val="00622302"/>
    <w:rsid w:val="006319D3"/>
    <w:rsid w:val="006375F7"/>
    <w:rsid w:val="00662432"/>
    <w:rsid w:val="006877CD"/>
    <w:rsid w:val="006957B0"/>
    <w:rsid w:val="006A19D1"/>
    <w:rsid w:val="006B5AA1"/>
    <w:rsid w:val="006B6DC0"/>
    <w:rsid w:val="006C2E5A"/>
    <w:rsid w:val="007020EC"/>
    <w:rsid w:val="00712C25"/>
    <w:rsid w:val="00715107"/>
    <w:rsid w:val="00721B9D"/>
    <w:rsid w:val="00722987"/>
    <w:rsid w:val="00737972"/>
    <w:rsid w:val="00745CF8"/>
    <w:rsid w:val="00747FB9"/>
    <w:rsid w:val="00761D34"/>
    <w:rsid w:val="007757CC"/>
    <w:rsid w:val="007B5EC5"/>
    <w:rsid w:val="007B7A8F"/>
    <w:rsid w:val="007C1B7D"/>
    <w:rsid w:val="007E6B78"/>
    <w:rsid w:val="007F2398"/>
    <w:rsid w:val="0080112F"/>
    <w:rsid w:val="00803138"/>
    <w:rsid w:val="00803B68"/>
    <w:rsid w:val="0080436C"/>
    <w:rsid w:val="00804815"/>
    <w:rsid w:val="00810A26"/>
    <w:rsid w:val="008222CE"/>
    <w:rsid w:val="00847FDE"/>
    <w:rsid w:val="00853E91"/>
    <w:rsid w:val="0086087F"/>
    <w:rsid w:val="0086290F"/>
    <w:rsid w:val="00881745"/>
    <w:rsid w:val="00881A13"/>
    <w:rsid w:val="008870C5"/>
    <w:rsid w:val="008B31E8"/>
    <w:rsid w:val="008C3A4C"/>
    <w:rsid w:val="008D645A"/>
    <w:rsid w:val="008E69C0"/>
    <w:rsid w:val="008E6D9A"/>
    <w:rsid w:val="0090167D"/>
    <w:rsid w:val="009075AD"/>
    <w:rsid w:val="009149EC"/>
    <w:rsid w:val="00920C89"/>
    <w:rsid w:val="00931062"/>
    <w:rsid w:val="00932DCF"/>
    <w:rsid w:val="00933458"/>
    <w:rsid w:val="0093493E"/>
    <w:rsid w:val="0095482F"/>
    <w:rsid w:val="00957F17"/>
    <w:rsid w:val="009900E8"/>
    <w:rsid w:val="009C467E"/>
    <w:rsid w:val="009C4C6A"/>
    <w:rsid w:val="009D374F"/>
    <w:rsid w:val="009E7926"/>
    <w:rsid w:val="00A04BCD"/>
    <w:rsid w:val="00A129BE"/>
    <w:rsid w:val="00A16BD4"/>
    <w:rsid w:val="00A33CDF"/>
    <w:rsid w:val="00A35F22"/>
    <w:rsid w:val="00A37E7A"/>
    <w:rsid w:val="00A37F0F"/>
    <w:rsid w:val="00A81574"/>
    <w:rsid w:val="00A90410"/>
    <w:rsid w:val="00A9268A"/>
    <w:rsid w:val="00A97720"/>
    <w:rsid w:val="00AA59FF"/>
    <w:rsid w:val="00AC0108"/>
    <w:rsid w:val="00AE499F"/>
    <w:rsid w:val="00B14EB8"/>
    <w:rsid w:val="00B1621D"/>
    <w:rsid w:val="00B235EC"/>
    <w:rsid w:val="00B31FE0"/>
    <w:rsid w:val="00B65721"/>
    <w:rsid w:val="00B73EE2"/>
    <w:rsid w:val="00B7438D"/>
    <w:rsid w:val="00B77050"/>
    <w:rsid w:val="00B82CC7"/>
    <w:rsid w:val="00B843E8"/>
    <w:rsid w:val="00B94681"/>
    <w:rsid w:val="00BA14E2"/>
    <w:rsid w:val="00BA382F"/>
    <w:rsid w:val="00BB7EAF"/>
    <w:rsid w:val="00BD3C2D"/>
    <w:rsid w:val="00BD4D4B"/>
    <w:rsid w:val="00BE373E"/>
    <w:rsid w:val="00BE3D44"/>
    <w:rsid w:val="00BE4D7E"/>
    <w:rsid w:val="00BE5477"/>
    <w:rsid w:val="00BF19C3"/>
    <w:rsid w:val="00C058C7"/>
    <w:rsid w:val="00C22FE1"/>
    <w:rsid w:val="00C3612D"/>
    <w:rsid w:val="00C40E5F"/>
    <w:rsid w:val="00C45237"/>
    <w:rsid w:val="00C47E40"/>
    <w:rsid w:val="00C61592"/>
    <w:rsid w:val="00C8135A"/>
    <w:rsid w:val="00C84EB5"/>
    <w:rsid w:val="00C87552"/>
    <w:rsid w:val="00CA6E40"/>
    <w:rsid w:val="00CD466C"/>
    <w:rsid w:val="00CE591F"/>
    <w:rsid w:val="00D075D9"/>
    <w:rsid w:val="00D426FA"/>
    <w:rsid w:val="00D6738F"/>
    <w:rsid w:val="00D72379"/>
    <w:rsid w:val="00D77C65"/>
    <w:rsid w:val="00D811E6"/>
    <w:rsid w:val="00D8158A"/>
    <w:rsid w:val="00DB28BB"/>
    <w:rsid w:val="00DB767C"/>
    <w:rsid w:val="00DC0AFB"/>
    <w:rsid w:val="00DD774F"/>
    <w:rsid w:val="00DE2695"/>
    <w:rsid w:val="00DF56CB"/>
    <w:rsid w:val="00DF78A9"/>
    <w:rsid w:val="00E02CFC"/>
    <w:rsid w:val="00E51775"/>
    <w:rsid w:val="00E51AC9"/>
    <w:rsid w:val="00E51AF4"/>
    <w:rsid w:val="00E56529"/>
    <w:rsid w:val="00E624A1"/>
    <w:rsid w:val="00E66140"/>
    <w:rsid w:val="00E75761"/>
    <w:rsid w:val="00E82BE8"/>
    <w:rsid w:val="00E84EA5"/>
    <w:rsid w:val="00EB0A3D"/>
    <w:rsid w:val="00EB32EF"/>
    <w:rsid w:val="00EB492B"/>
    <w:rsid w:val="00EE529C"/>
    <w:rsid w:val="00EE7751"/>
    <w:rsid w:val="00EF48EE"/>
    <w:rsid w:val="00F12CE6"/>
    <w:rsid w:val="00F21F9E"/>
    <w:rsid w:val="00F22C63"/>
    <w:rsid w:val="00F43CC1"/>
    <w:rsid w:val="00F50701"/>
    <w:rsid w:val="00F5156A"/>
    <w:rsid w:val="00F61C88"/>
    <w:rsid w:val="00F66CC4"/>
    <w:rsid w:val="00F67F02"/>
    <w:rsid w:val="00F72131"/>
    <w:rsid w:val="00F906E2"/>
    <w:rsid w:val="00F92748"/>
    <w:rsid w:val="00FA690D"/>
    <w:rsid w:val="00FB5978"/>
    <w:rsid w:val="00FC12A4"/>
    <w:rsid w:val="00FC3D94"/>
    <w:rsid w:val="00FD1718"/>
    <w:rsid w:val="00FD426B"/>
    <w:rsid w:val="00FD7F26"/>
    <w:rsid w:val="00FE372D"/>
    <w:rsid w:val="00FE691C"/>
    <w:rsid w:val="00FF04CE"/>
    <w:rsid w:val="00FF265D"/>
    <w:rsid w:val="00FF56F9"/>
    <w:rsid w:val="00F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1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5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1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5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cp:lastPrinted>2014-02-24T07:16:00Z</cp:lastPrinted>
  <dcterms:created xsi:type="dcterms:W3CDTF">2014-02-18T10:27:00Z</dcterms:created>
  <dcterms:modified xsi:type="dcterms:W3CDTF">2014-02-25T04:49:00Z</dcterms:modified>
</cp:coreProperties>
</file>