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40" w:rsidRPr="006458A9" w:rsidRDefault="00DC4540" w:rsidP="00DC454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DC4540" w:rsidRDefault="00DC4540" w:rsidP="00DC4540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критериев оценки портфолио </w:t>
      </w:r>
      <w:r w:rsidR="005E182A">
        <w:rPr>
          <w:rFonts w:ascii="Times New Roman" w:hAnsi="Times New Roman" w:cs="Times New Roman"/>
          <w:sz w:val="28"/>
          <w:szCs w:val="28"/>
        </w:rPr>
        <w:t>старших воспитателей ДОО</w:t>
      </w:r>
      <w:r w:rsidRPr="006458A9">
        <w:rPr>
          <w:rFonts w:ascii="Times New Roman" w:hAnsi="Times New Roman" w:cs="Times New Roman"/>
          <w:sz w:val="28"/>
          <w:szCs w:val="28"/>
        </w:rPr>
        <w:t>, претендующих на категорию (первую или высшую)</w:t>
      </w:r>
    </w:p>
    <w:p w:rsidR="00DC4540" w:rsidRDefault="00DC4540" w:rsidP="00DC4540"/>
    <w:p w:rsidR="00DC4540" w:rsidRDefault="00DC4540" w:rsidP="00DC4540"/>
    <w:p w:rsidR="00E91A47" w:rsidRDefault="00E91A47" w:rsidP="00DC4540"/>
    <w:p w:rsidR="00DC4540" w:rsidRDefault="00DC4540" w:rsidP="00CD43CE">
      <w:pPr>
        <w:rPr>
          <w:sz w:val="16"/>
          <w:szCs w:val="16"/>
        </w:rPr>
      </w:pPr>
    </w:p>
    <w:tbl>
      <w:tblPr>
        <w:tblW w:w="15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6095"/>
        <w:gridCol w:w="1276"/>
        <w:gridCol w:w="851"/>
        <w:gridCol w:w="2698"/>
        <w:gridCol w:w="3099"/>
        <w:gridCol w:w="17"/>
      </w:tblGrid>
      <w:tr w:rsidR="00DC4540" w:rsidTr="005F286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5F286F">
            <w:pPr>
              <w:jc w:val="center"/>
              <w:rPr>
                <w:b/>
                <w:szCs w:val="28"/>
              </w:rPr>
            </w:pPr>
            <w:r w:rsidRPr="00D45872">
              <w:rPr>
                <w:b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(от 0 до 2)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tabs>
                <w:tab w:val="left" w:pos="56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Обоснование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Педагогический работник указывает ссылки на приложения 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портфолио (материалы, подтверждающие количество баллов)</w:t>
            </w:r>
          </w:p>
        </w:tc>
      </w:tr>
      <w:tr w:rsidR="00586359" w:rsidTr="00BE73E4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6359" w:rsidRPr="006458A9" w:rsidRDefault="00586359" w:rsidP="0043457E">
            <w:pPr>
              <w:ind w:left="113" w:right="113"/>
              <w:jc w:val="center"/>
              <w:rPr>
                <w:b/>
              </w:rPr>
            </w:pPr>
            <w:r w:rsidRPr="006458A9">
              <w:rPr>
                <w:b/>
              </w:rPr>
              <w:t xml:space="preserve">1. Результаты освоения </w:t>
            </w:r>
            <w:proofErr w:type="gramStart"/>
            <w:r w:rsidRPr="006458A9">
              <w:rPr>
                <w:b/>
              </w:rPr>
              <w:t>обучающимися</w:t>
            </w:r>
            <w:proofErr w:type="gramEnd"/>
            <w:r w:rsidRPr="006458A9">
              <w:rPr>
                <w:b/>
              </w:rPr>
              <w:t xml:space="preserve"> образовательных программ по итогам мониторингов, проводимых</w:t>
            </w:r>
            <w:r>
              <w:rPr>
                <w:b/>
              </w:rPr>
              <w:t xml:space="preserve"> </w:t>
            </w:r>
            <w:r w:rsidRPr="006458A9">
              <w:rPr>
                <w:b/>
              </w:rPr>
              <w:t>организацией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9" w:rsidRPr="00D45872" w:rsidRDefault="00586359" w:rsidP="000C65D2">
            <w:pPr>
              <w:tabs>
                <w:tab w:val="left" w:pos="600"/>
              </w:tabs>
              <w:jc w:val="both"/>
            </w:pPr>
            <w:r w:rsidRPr="00D45872">
              <w:rPr>
                <w:rFonts w:eastAsia="Batang"/>
              </w:rPr>
              <w:t>1.1. Р</w:t>
            </w:r>
            <w:r w:rsidRPr="00D45872">
              <w:t xml:space="preserve">езультаты освоения воспитанниками </w:t>
            </w:r>
            <w:r w:rsidR="00314CF6">
              <w:t xml:space="preserve">ДОО </w:t>
            </w:r>
            <w:r w:rsidRPr="00D45872">
              <w:t>образовательной области «Социально-коммуникативное развитие»:</w:t>
            </w:r>
          </w:p>
          <w:p w:rsidR="00586359" w:rsidRPr="00D45872" w:rsidRDefault="00586359" w:rsidP="000C65D2">
            <w:pPr>
              <w:ind w:firstLine="34"/>
            </w:pPr>
            <w:r w:rsidRPr="00D45872">
              <w:t>- наблюдается отрицательная динамика;</w:t>
            </w:r>
          </w:p>
          <w:p w:rsidR="00586359" w:rsidRPr="00D45872" w:rsidRDefault="00586359" w:rsidP="000C65D2">
            <w:pPr>
              <w:ind w:firstLine="34"/>
            </w:pPr>
            <w:r w:rsidRPr="00D45872">
              <w:t>- являются стабильными;</w:t>
            </w:r>
          </w:p>
          <w:p w:rsidR="00586359" w:rsidRPr="00D45872" w:rsidRDefault="00586359" w:rsidP="000C65D2">
            <w:pPr>
              <w:ind w:firstLine="34"/>
            </w:pPr>
            <w:r w:rsidRPr="00D45872"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59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86359" w:rsidRDefault="00586359" w:rsidP="005F286F">
            <w:pPr>
              <w:jc w:val="center"/>
            </w:pPr>
            <w:r>
              <w:t>1</w:t>
            </w: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59" w:rsidRPr="004C4668" w:rsidRDefault="00586359" w:rsidP="005F286F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4C4668">
              <w:rPr>
                <w:b/>
                <w:i/>
                <w:sz w:val="28"/>
                <w:szCs w:val="28"/>
              </w:rPr>
              <w:t>Приложение 1</w:t>
            </w:r>
          </w:p>
          <w:p w:rsidR="00586359" w:rsidRDefault="00586359" w:rsidP="005F286F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показателям     1.1. – 1.5, оформляются в виде таблицы </w:t>
            </w:r>
            <w:r>
              <w:rPr>
                <w:b/>
              </w:rPr>
              <w:t>(Форма 1</w:t>
            </w:r>
            <w:r>
              <w:t>) и заверяются руководителем (заместителем руководителя) образовательной организации.</w:t>
            </w:r>
          </w:p>
        </w:tc>
      </w:tr>
      <w:tr w:rsidR="00586359" w:rsidTr="00BE73E4">
        <w:trPr>
          <w:trHeight w:val="1282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9" w:rsidRDefault="00586359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9" w:rsidRPr="00D45872" w:rsidRDefault="00586359" w:rsidP="000C65D2">
            <w:pPr>
              <w:jc w:val="both"/>
            </w:pPr>
            <w:r w:rsidRPr="00D45872">
              <w:t>1.2.</w:t>
            </w:r>
            <w:r w:rsidRPr="00D45872">
              <w:rPr>
                <w:rFonts w:eastAsia="Batang"/>
              </w:rPr>
              <w:t xml:space="preserve"> Р</w:t>
            </w:r>
            <w:r w:rsidRPr="00D45872">
              <w:t xml:space="preserve">езультаты освоения воспитанниками </w:t>
            </w:r>
            <w:r w:rsidR="00314CF6">
              <w:t xml:space="preserve">ДОО </w:t>
            </w:r>
            <w:r w:rsidRPr="00D45872">
              <w:t>образовательной области «Познавательное развитие»:</w:t>
            </w:r>
          </w:p>
          <w:p w:rsidR="00586359" w:rsidRPr="00D45872" w:rsidRDefault="00586359" w:rsidP="000C65D2">
            <w:pPr>
              <w:ind w:firstLine="34"/>
            </w:pPr>
            <w:r w:rsidRPr="00D45872">
              <w:t>- наблюдается отрицательная динамика;</w:t>
            </w:r>
          </w:p>
          <w:p w:rsidR="00586359" w:rsidRPr="00D45872" w:rsidRDefault="00586359" w:rsidP="000C65D2">
            <w:pPr>
              <w:ind w:firstLine="34"/>
            </w:pPr>
            <w:r w:rsidRPr="00D45872">
              <w:t>- являются стабильными;</w:t>
            </w:r>
          </w:p>
          <w:p w:rsidR="00586359" w:rsidRPr="00D45872" w:rsidRDefault="00586359" w:rsidP="000C65D2">
            <w:pPr>
              <w:ind w:firstLine="34"/>
            </w:pPr>
            <w:r w:rsidRPr="00D45872"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59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359" w:rsidRDefault="00586359" w:rsidP="005F286F">
            <w:pPr>
              <w:tabs>
                <w:tab w:val="left" w:pos="560"/>
              </w:tabs>
              <w:jc w:val="both"/>
            </w:pPr>
          </w:p>
        </w:tc>
      </w:tr>
      <w:tr w:rsidR="00586359" w:rsidTr="00BE73E4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9" w:rsidRDefault="00586359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9" w:rsidRPr="00D45872" w:rsidRDefault="00586359" w:rsidP="000C65D2">
            <w:pPr>
              <w:jc w:val="both"/>
            </w:pPr>
            <w:r w:rsidRPr="00D45872">
              <w:t xml:space="preserve">1.3. </w:t>
            </w:r>
            <w:r w:rsidRPr="00D45872">
              <w:rPr>
                <w:rFonts w:eastAsia="Batang"/>
              </w:rPr>
              <w:t>Р</w:t>
            </w:r>
            <w:r w:rsidRPr="00D45872">
              <w:t xml:space="preserve">езультаты освоения воспитанниками </w:t>
            </w:r>
            <w:r w:rsidR="00314CF6">
              <w:t xml:space="preserve">ДОО </w:t>
            </w:r>
            <w:r w:rsidRPr="00D45872">
              <w:t>образовательной области «Речевое развитие»:</w:t>
            </w:r>
          </w:p>
          <w:p w:rsidR="00586359" w:rsidRPr="00D45872" w:rsidRDefault="00586359" w:rsidP="000C65D2">
            <w:pPr>
              <w:ind w:firstLine="34"/>
            </w:pPr>
            <w:r w:rsidRPr="00D45872">
              <w:t>- наблюдается отрицательная динамика;</w:t>
            </w:r>
          </w:p>
          <w:p w:rsidR="00586359" w:rsidRPr="00D45872" w:rsidRDefault="00586359" w:rsidP="000C65D2">
            <w:pPr>
              <w:ind w:firstLine="34"/>
            </w:pPr>
            <w:r w:rsidRPr="00D45872">
              <w:t>- являются стабильными;</w:t>
            </w:r>
          </w:p>
          <w:p w:rsidR="00586359" w:rsidRPr="00D45872" w:rsidRDefault="00586359" w:rsidP="000C65D2">
            <w:pPr>
              <w:ind w:firstLine="34"/>
            </w:pPr>
            <w:r w:rsidRPr="00D45872"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59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6359" w:rsidRDefault="00586359" w:rsidP="005F286F">
            <w:pPr>
              <w:tabs>
                <w:tab w:val="left" w:pos="560"/>
              </w:tabs>
              <w:jc w:val="both"/>
              <w:rPr>
                <w:highlight w:val="yellow"/>
              </w:rPr>
            </w:pPr>
          </w:p>
        </w:tc>
      </w:tr>
      <w:tr w:rsidR="00586359" w:rsidTr="00BE73E4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9" w:rsidRDefault="00586359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9" w:rsidRPr="00D45872" w:rsidRDefault="00586359" w:rsidP="000C65D2">
            <w:pPr>
              <w:jc w:val="both"/>
            </w:pPr>
            <w:r w:rsidRPr="00D45872">
              <w:t xml:space="preserve">1.4. </w:t>
            </w:r>
            <w:r w:rsidRPr="00D45872">
              <w:rPr>
                <w:rFonts w:eastAsia="Batang"/>
              </w:rPr>
              <w:t>Р</w:t>
            </w:r>
            <w:r w:rsidRPr="00D45872">
              <w:t xml:space="preserve">езультаты освоения воспитанниками </w:t>
            </w:r>
            <w:r w:rsidR="00314CF6">
              <w:t xml:space="preserve">ДОО </w:t>
            </w:r>
            <w:r w:rsidRPr="00D45872">
              <w:t>образовательной области «Художественно-эстетическое развитие»:</w:t>
            </w:r>
          </w:p>
          <w:p w:rsidR="00586359" w:rsidRPr="00D45872" w:rsidRDefault="00586359" w:rsidP="000C65D2">
            <w:pPr>
              <w:ind w:firstLine="34"/>
            </w:pPr>
            <w:r w:rsidRPr="00D45872">
              <w:t>- наблюдается отрицательная динамика;</w:t>
            </w:r>
          </w:p>
          <w:p w:rsidR="00586359" w:rsidRPr="00D45872" w:rsidRDefault="00586359" w:rsidP="000C65D2">
            <w:pPr>
              <w:ind w:firstLine="34"/>
            </w:pPr>
            <w:r w:rsidRPr="00D45872">
              <w:t>- являются стабильными;</w:t>
            </w:r>
          </w:p>
          <w:p w:rsidR="00586359" w:rsidRPr="00D45872" w:rsidRDefault="00586359" w:rsidP="000C65D2">
            <w:pPr>
              <w:ind w:firstLine="34"/>
            </w:pPr>
            <w:r w:rsidRPr="00D45872"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59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6359" w:rsidRDefault="00586359" w:rsidP="005F286F">
            <w:pPr>
              <w:tabs>
                <w:tab w:val="left" w:pos="560"/>
              </w:tabs>
              <w:jc w:val="both"/>
              <w:rPr>
                <w:highlight w:val="yellow"/>
              </w:rPr>
            </w:pPr>
          </w:p>
        </w:tc>
      </w:tr>
      <w:tr w:rsidR="00586359" w:rsidTr="00BE73E4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59" w:rsidRDefault="00586359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9" w:rsidRPr="00D45872" w:rsidRDefault="00586359" w:rsidP="000C65D2">
            <w:pPr>
              <w:jc w:val="both"/>
            </w:pPr>
            <w:r w:rsidRPr="00D45872">
              <w:t xml:space="preserve">1.5. </w:t>
            </w:r>
            <w:r w:rsidRPr="00D45872">
              <w:rPr>
                <w:rFonts w:eastAsia="Batang"/>
              </w:rPr>
              <w:t>Р</w:t>
            </w:r>
            <w:r w:rsidRPr="00D45872">
              <w:t xml:space="preserve">езультаты освоения воспитанниками </w:t>
            </w:r>
            <w:r w:rsidR="00314CF6">
              <w:t xml:space="preserve">ДОО </w:t>
            </w:r>
            <w:r w:rsidRPr="00D45872">
              <w:t>образовательной области «Физическое развитие»:</w:t>
            </w:r>
          </w:p>
          <w:p w:rsidR="00586359" w:rsidRPr="00D45872" w:rsidRDefault="00586359" w:rsidP="000C65D2">
            <w:pPr>
              <w:ind w:firstLine="34"/>
            </w:pPr>
            <w:r w:rsidRPr="00D45872">
              <w:t>- наблюдается отрицательная динамика;</w:t>
            </w:r>
          </w:p>
          <w:p w:rsidR="00586359" w:rsidRPr="00D45872" w:rsidRDefault="00586359" w:rsidP="000C65D2">
            <w:pPr>
              <w:ind w:firstLine="34"/>
            </w:pPr>
            <w:r w:rsidRPr="00D45872">
              <w:t>- являются стабильными;</w:t>
            </w:r>
          </w:p>
          <w:p w:rsidR="00586359" w:rsidRPr="00D45872" w:rsidRDefault="00586359" w:rsidP="000C65D2">
            <w:pPr>
              <w:ind w:firstLine="34"/>
              <w:jc w:val="both"/>
            </w:pPr>
            <w:r w:rsidRPr="00D45872"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59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586359" w:rsidRDefault="00586359" w:rsidP="005F286F">
            <w:pPr>
              <w:jc w:val="center"/>
            </w:pPr>
            <w:r>
              <w:t>1</w:t>
            </w:r>
          </w:p>
          <w:p w:rsidR="00586359" w:rsidRDefault="00586359" w:rsidP="005F286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59" w:rsidRPr="008A5092" w:rsidRDefault="00586359" w:rsidP="005F286F">
            <w:pPr>
              <w:tabs>
                <w:tab w:val="left" w:pos="560"/>
              </w:tabs>
              <w:jc w:val="both"/>
            </w:pPr>
          </w:p>
        </w:tc>
      </w:tr>
      <w:tr w:rsidR="00DC4540" w:rsidTr="005F286F">
        <w:trPr>
          <w:trHeight w:val="349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540" w:rsidRPr="006458A9" w:rsidRDefault="00DC4540" w:rsidP="005F286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6458A9">
              <w:rPr>
                <w:b/>
                <w:sz w:val="20"/>
                <w:szCs w:val="20"/>
              </w:rPr>
              <w:lastRenderedPageBreak/>
              <w:t xml:space="preserve">2. Результаты освоения </w:t>
            </w:r>
            <w:proofErr w:type="gramStart"/>
            <w:r w:rsidRPr="006458A9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6458A9">
              <w:rPr>
                <w:b/>
                <w:sz w:val="20"/>
                <w:szCs w:val="20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D4" w:rsidRPr="00D45872" w:rsidRDefault="00DC4540" w:rsidP="00564F91">
            <w:pPr>
              <w:jc w:val="both"/>
            </w:pPr>
            <w:r w:rsidRPr="00D45872">
              <w:t xml:space="preserve">2.1. </w:t>
            </w:r>
            <w:r w:rsidR="003C13D4" w:rsidRPr="0078211C">
              <w:t>Результативность деятельности педагого</w:t>
            </w:r>
            <w:r w:rsidR="00C2763C" w:rsidRPr="0078211C">
              <w:t>в дошкольной образовательной организации</w:t>
            </w:r>
            <w:r w:rsidR="003C13D4" w:rsidRPr="0078211C">
              <w:t xml:space="preserve"> по руководству творческими объединениями детей дошкольного возраста:</w:t>
            </w:r>
          </w:p>
          <w:p w:rsidR="003C13D4" w:rsidRPr="00D45872" w:rsidRDefault="003C13D4" w:rsidP="003C13D4">
            <w:r w:rsidRPr="00D45872">
              <w:t xml:space="preserve">- не </w:t>
            </w:r>
            <w:proofErr w:type="gramStart"/>
            <w:r w:rsidRPr="00D45872">
              <w:t>представлена</w:t>
            </w:r>
            <w:proofErr w:type="gramEnd"/>
            <w:r w:rsidRPr="00D45872">
              <w:t>;</w:t>
            </w:r>
          </w:p>
          <w:p w:rsidR="003C13D4" w:rsidRPr="00D45872" w:rsidRDefault="003C13D4" w:rsidP="003C13D4">
            <w:pPr>
              <w:jc w:val="both"/>
            </w:pPr>
            <w:r w:rsidRPr="00D45872">
              <w:t xml:space="preserve">- </w:t>
            </w:r>
            <w:proofErr w:type="gramStart"/>
            <w:r w:rsidRPr="00D45872">
              <w:t>представлена</w:t>
            </w:r>
            <w:proofErr w:type="gramEnd"/>
            <w:r w:rsidRPr="00D45872">
              <w:t xml:space="preserve"> на констатирующем уровне;</w:t>
            </w:r>
          </w:p>
          <w:p w:rsidR="00DC4540" w:rsidRPr="00D45872" w:rsidRDefault="003C13D4" w:rsidP="003C13D4">
            <w:pPr>
              <w:rPr>
                <w:sz w:val="20"/>
                <w:szCs w:val="20"/>
              </w:rPr>
            </w:pPr>
            <w:r w:rsidRPr="00D45872">
              <w:t xml:space="preserve">- </w:t>
            </w:r>
            <w:proofErr w:type="gramStart"/>
            <w:r w:rsidRPr="00D45872">
              <w:t>представлена</w:t>
            </w:r>
            <w:proofErr w:type="gramEnd"/>
            <w:r w:rsidRPr="00D45872">
              <w:t xml:space="preserve">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</w:p>
          <w:p w:rsidR="00C31127" w:rsidRDefault="00C31127" w:rsidP="005F286F">
            <w:pPr>
              <w:tabs>
                <w:tab w:val="left" w:pos="560"/>
              </w:tabs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jc w:val="center"/>
            </w:pPr>
            <w:r>
              <w:t>1</w:t>
            </w:r>
          </w:p>
          <w:p w:rsidR="00DC4540" w:rsidRDefault="00DC4540" w:rsidP="0099477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A97026">
              <w:rPr>
                <w:b/>
                <w:i/>
                <w:sz w:val="28"/>
                <w:szCs w:val="28"/>
              </w:rPr>
              <w:t>2</w:t>
            </w:r>
          </w:p>
          <w:p w:rsidR="00DC4540" w:rsidRPr="007B0B9B" w:rsidRDefault="00DC4540" w:rsidP="007B0B9B">
            <w:pPr>
              <w:tabs>
                <w:tab w:val="left" w:pos="560"/>
              </w:tabs>
              <w:jc w:val="both"/>
              <w:rPr>
                <w:rFonts w:eastAsia="TimesNewRoman"/>
                <w:bCs/>
                <w:i/>
                <w:highlight w:val="yellow"/>
              </w:rPr>
            </w:pPr>
            <w:r>
              <w:t>Документы, подтверждающие результаты по показател</w:t>
            </w:r>
            <w:r w:rsidR="007B0B9B">
              <w:t>ю,</w:t>
            </w:r>
            <w:r>
              <w:t xml:space="preserve"> оформляются в виде таблицы </w:t>
            </w:r>
            <w:r>
              <w:rPr>
                <w:b/>
              </w:rPr>
              <w:t xml:space="preserve">(Форма </w:t>
            </w:r>
            <w:r w:rsidR="00331257">
              <w:rPr>
                <w:b/>
              </w:rPr>
              <w:t>2</w:t>
            </w:r>
            <w:r>
              <w:t>) и заверяются руководителем (заместителем руководителя) образовательной организации</w:t>
            </w:r>
            <w:r w:rsidR="007B0B9B">
              <w:t>.</w:t>
            </w:r>
          </w:p>
        </w:tc>
      </w:tr>
      <w:tr w:rsidR="00DC4540" w:rsidTr="00A97026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D4" w:rsidRPr="00D45872" w:rsidRDefault="00DC4540" w:rsidP="003C13D4">
            <w:r w:rsidRPr="00D45872">
              <w:t xml:space="preserve">2.2. </w:t>
            </w:r>
            <w:r w:rsidR="003C13D4" w:rsidRPr="00D45872">
              <w:t>Сотрудничество с родителями</w:t>
            </w:r>
            <w:r w:rsidR="002C3866">
              <w:t xml:space="preserve"> в ДОО</w:t>
            </w:r>
            <w:r w:rsidR="003C13D4" w:rsidRPr="00D45872">
              <w:t>:</w:t>
            </w:r>
          </w:p>
          <w:p w:rsidR="003C13D4" w:rsidRPr="00D45872" w:rsidRDefault="003C13D4" w:rsidP="003C13D4">
            <w:r w:rsidRPr="00D45872">
              <w:t>- не представлено;</w:t>
            </w:r>
          </w:p>
          <w:p w:rsidR="00CE2361" w:rsidRPr="00D45872" w:rsidRDefault="00CE2361" w:rsidP="00CE2361">
            <w:pPr>
              <w:jc w:val="both"/>
            </w:pPr>
            <w:r w:rsidRPr="00D45872">
              <w:t>- представлен</w:t>
            </w:r>
            <w:r w:rsidR="000C432C" w:rsidRPr="00D45872">
              <w:t>о</w:t>
            </w:r>
            <w:r w:rsidRPr="00D45872">
              <w:t xml:space="preserve"> на констатирующем уровне;</w:t>
            </w:r>
          </w:p>
          <w:p w:rsidR="00E0764D" w:rsidRPr="00D45872" w:rsidRDefault="00CE2361" w:rsidP="000C432C">
            <w:pPr>
              <w:jc w:val="both"/>
              <w:rPr>
                <w:rFonts w:eastAsia="TimesNewRoman"/>
                <w:bCs/>
              </w:rPr>
            </w:pPr>
            <w:r w:rsidRPr="00D45872">
              <w:t>- представлен</w:t>
            </w:r>
            <w:r w:rsidR="000C432C" w:rsidRPr="00D45872">
              <w:t>о</w:t>
            </w:r>
            <w:r w:rsidRPr="00D45872">
              <w:t xml:space="preserve">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jc w:val="center"/>
            </w:pPr>
            <w:r>
              <w:t>1</w:t>
            </w:r>
          </w:p>
          <w:p w:rsidR="00DC4540" w:rsidRDefault="00DC4540" w:rsidP="0099477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9B" w:rsidRDefault="007B0B9B" w:rsidP="007B0B9B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3</w:t>
            </w:r>
          </w:p>
          <w:p w:rsidR="00DC4540" w:rsidRDefault="007B0B9B" w:rsidP="007B0B9B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3</w:t>
            </w:r>
            <w:r>
              <w:t>) и заверяются руководителем (заместителем руководителя) образовательной организации.</w:t>
            </w:r>
          </w:p>
        </w:tc>
      </w:tr>
      <w:tr w:rsidR="00DC4540" w:rsidTr="005F286F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0B" w:rsidRPr="00D45872" w:rsidRDefault="00DC4540" w:rsidP="000B3A0B">
            <w:pPr>
              <w:jc w:val="both"/>
              <w:rPr>
                <w:rFonts w:eastAsia="TimesNewRoman"/>
                <w:bCs/>
              </w:rPr>
            </w:pPr>
            <w:r w:rsidRPr="00D45872">
              <w:t xml:space="preserve">2.3. </w:t>
            </w:r>
            <w:r w:rsidR="000B3A0B" w:rsidRPr="00D45872">
              <w:t>Сведения об удовлетворенности</w:t>
            </w:r>
            <w:r w:rsidR="000B3A0B" w:rsidRPr="00D45872"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 w:rsidR="000B3A0B" w:rsidRPr="00D45872">
              <w:rPr>
                <w:rFonts w:eastAsia="TimesNewRoman,Bold"/>
                <w:bCs/>
              </w:rPr>
              <w:t xml:space="preserve">, </w:t>
            </w:r>
            <w:r w:rsidR="009834F3" w:rsidRPr="0078211C">
              <w:rPr>
                <w:rFonts w:eastAsia="TimesNewRoman"/>
                <w:bCs/>
              </w:rPr>
              <w:t xml:space="preserve">осуществляемой в </w:t>
            </w:r>
            <w:r w:rsidR="009834F3" w:rsidRPr="0078211C">
              <w:t>дошкольной образовательной организации</w:t>
            </w:r>
            <w:r w:rsidR="000B3A0B" w:rsidRPr="0078211C">
              <w:rPr>
                <w:rFonts w:eastAsia="TimesNewRoman"/>
                <w:bCs/>
              </w:rPr>
              <w:t>:</w:t>
            </w:r>
          </w:p>
          <w:p w:rsidR="000B3A0B" w:rsidRPr="00D45872" w:rsidRDefault="000B3A0B" w:rsidP="000B3A0B">
            <w:r w:rsidRPr="00D45872">
              <w:t>- сведения не представлены;</w:t>
            </w:r>
          </w:p>
          <w:p w:rsidR="000B3A0B" w:rsidRPr="00D45872" w:rsidRDefault="000B3A0B" w:rsidP="000B3A0B">
            <w:r w:rsidRPr="00D45872">
              <w:t>- представлены результаты мониторинга;</w:t>
            </w:r>
          </w:p>
          <w:p w:rsidR="00DC4540" w:rsidRPr="00D45872" w:rsidRDefault="000B3A0B" w:rsidP="004D4969">
            <w:r w:rsidRPr="00D45872">
              <w:t>- приведены позитивные отзывы.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</w:p>
          <w:p w:rsidR="000B3A0B" w:rsidRDefault="000B3A0B" w:rsidP="005F286F">
            <w:pPr>
              <w:tabs>
                <w:tab w:val="left" w:pos="560"/>
              </w:tabs>
              <w:jc w:val="center"/>
            </w:pPr>
          </w:p>
          <w:p w:rsidR="000B3A0B" w:rsidRDefault="000B3A0B" w:rsidP="005F286F">
            <w:pPr>
              <w:tabs>
                <w:tab w:val="left" w:pos="560"/>
              </w:tabs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jc w:val="center"/>
            </w:pPr>
            <w:r>
              <w:t>1</w:t>
            </w:r>
          </w:p>
          <w:p w:rsidR="00DC4540" w:rsidRDefault="00DC4540" w:rsidP="0099477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7B0B9B">
              <w:rPr>
                <w:b/>
                <w:i/>
                <w:sz w:val="28"/>
                <w:szCs w:val="28"/>
              </w:rPr>
              <w:t>4</w:t>
            </w:r>
          </w:p>
          <w:p w:rsidR="00147927" w:rsidRDefault="00DC4540" w:rsidP="007B0B9B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 xml:space="preserve">(Форма </w:t>
            </w:r>
            <w:r w:rsidR="007B0B9B">
              <w:rPr>
                <w:b/>
              </w:rPr>
              <w:t>4</w:t>
            </w:r>
            <w:r>
              <w:t>) и заверяются руководителем (заместителем руководителя) образовательной организации</w:t>
            </w:r>
            <w:r w:rsidR="005F286F">
              <w:t>.</w:t>
            </w:r>
          </w:p>
        </w:tc>
      </w:tr>
      <w:tr w:rsidR="00DC4540" w:rsidTr="005F286F">
        <w:trPr>
          <w:trHeight w:val="34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0B3A0B">
            <w:pPr>
              <w:jc w:val="both"/>
            </w:pPr>
            <w:r w:rsidRPr="00D45872">
              <w:t>2.4. Создание здоровьесберегающих условий организации образовательного процесса</w:t>
            </w:r>
            <w:r w:rsidR="00F30F5E">
              <w:t xml:space="preserve"> в ДОО</w:t>
            </w:r>
            <w:r w:rsidRPr="00D45872">
              <w:t>:</w:t>
            </w:r>
          </w:p>
          <w:p w:rsidR="00DC4540" w:rsidRPr="00D45872" w:rsidRDefault="00DC4540" w:rsidP="005F286F">
            <w:r w:rsidRPr="00D45872">
              <w:t>- не представлено;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представлено на констатирующем уровне;</w:t>
            </w:r>
          </w:p>
          <w:p w:rsidR="00DC4540" w:rsidRPr="00D45872" w:rsidRDefault="00DC4540" w:rsidP="005F286F">
            <w:r w:rsidRPr="00D45872"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jc w:val="center"/>
            </w:pPr>
            <w:r>
              <w:t>1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7B0B9B">
              <w:rPr>
                <w:b/>
                <w:i/>
                <w:sz w:val="28"/>
                <w:szCs w:val="28"/>
              </w:rPr>
              <w:t>5</w:t>
            </w:r>
          </w:p>
          <w:p w:rsidR="00DC4540" w:rsidRDefault="00DC4540" w:rsidP="007B0B9B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 xml:space="preserve">(Форма </w:t>
            </w:r>
            <w:r w:rsidR="007B0B9B">
              <w:rPr>
                <w:b/>
              </w:rPr>
              <w:t>5</w:t>
            </w:r>
            <w:r>
              <w:t>) и заверяются руководителем (заместителем руководителя) образовательной организации</w:t>
            </w:r>
            <w:r w:rsidR="005F286F">
              <w:t>.</w:t>
            </w:r>
          </w:p>
        </w:tc>
      </w:tr>
      <w:tr w:rsidR="00DC4540" w:rsidTr="00C31127">
        <w:trPr>
          <w:trHeight w:val="1311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EE6122">
            <w:pPr>
              <w:jc w:val="both"/>
            </w:pPr>
            <w:r w:rsidRPr="00D45872">
              <w:t>2.5. Создание безопасных условий организации образовательного процесса</w:t>
            </w:r>
            <w:r w:rsidR="00F30F5E">
              <w:t xml:space="preserve"> в ДОО</w:t>
            </w:r>
            <w:r w:rsidRPr="00D45872">
              <w:t>:</w:t>
            </w:r>
          </w:p>
          <w:p w:rsidR="00DC4540" w:rsidRPr="00D45872" w:rsidRDefault="00DC4540" w:rsidP="005F286F">
            <w:r w:rsidRPr="00D45872">
              <w:t>- не представлено;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представлено на констатирующем уровне;</w:t>
            </w:r>
          </w:p>
          <w:p w:rsidR="00DC4540" w:rsidRPr="00D45872" w:rsidRDefault="00DC4540" w:rsidP="005F286F">
            <w:r w:rsidRPr="00D45872"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jc w:val="center"/>
            </w:pPr>
            <w:r>
              <w:t>1</w:t>
            </w:r>
          </w:p>
          <w:p w:rsidR="00DC4540" w:rsidRDefault="00DC4540" w:rsidP="0099477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147927">
              <w:rPr>
                <w:b/>
                <w:i/>
                <w:sz w:val="28"/>
                <w:szCs w:val="28"/>
              </w:rPr>
              <w:t>6</w:t>
            </w:r>
          </w:p>
          <w:p w:rsidR="00DC4540" w:rsidRDefault="00DC4540" w:rsidP="00147927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 xml:space="preserve">(Форма </w:t>
            </w:r>
            <w:r w:rsidR="00147927">
              <w:rPr>
                <w:b/>
              </w:rPr>
              <w:t>6</w:t>
            </w:r>
            <w:r>
              <w:t>) и заверяются руководителем (заместителем руководителя) образовательной организации</w:t>
            </w:r>
            <w:r w:rsidR="00147927">
              <w:t>.</w:t>
            </w:r>
          </w:p>
        </w:tc>
      </w:tr>
      <w:tr w:rsidR="00DC4540" w:rsidTr="0053175C">
        <w:trPr>
          <w:trHeight w:val="1411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540" w:rsidRPr="00D94887" w:rsidRDefault="00DC4540" w:rsidP="0053175C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5F286F">
            <w:pPr>
              <w:jc w:val="both"/>
            </w:pPr>
            <w:r w:rsidRPr="00D45872">
              <w:t xml:space="preserve">3.1. </w:t>
            </w:r>
            <w:r w:rsidRPr="00C5726B">
              <w:t>Результативность деятельности педагогическ</w:t>
            </w:r>
            <w:r w:rsidR="00EE6122" w:rsidRPr="00C5726B">
              <w:t>их</w:t>
            </w:r>
            <w:r w:rsidRPr="00C5726B">
              <w:t xml:space="preserve"> работник</w:t>
            </w:r>
            <w:r w:rsidR="00EE6122" w:rsidRPr="00C5726B">
              <w:t xml:space="preserve">ов </w:t>
            </w:r>
            <w:r w:rsidR="00F30F5E" w:rsidRPr="00A0748C">
              <w:t>дошкольной образовательной организации</w:t>
            </w:r>
            <w:r w:rsidRPr="00C5726B">
              <w:t xml:space="preserve"> по выяв</w:t>
            </w:r>
            <w:r w:rsidR="00E0764D" w:rsidRPr="00C5726B">
              <w:t xml:space="preserve">лению </w:t>
            </w:r>
            <w:r w:rsidR="002E2C09" w:rsidRPr="00C5726B">
              <w:t xml:space="preserve">и развитию </w:t>
            </w:r>
            <w:r w:rsidR="00E0764D" w:rsidRPr="00C5726B">
              <w:t xml:space="preserve">способностей </w:t>
            </w:r>
            <w:r w:rsidR="003866B0" w:rsidRPr="00C5726B">
              <w:t>воспитанников</w:t>
            </w:r>
            <w:r w:rsidR="00E0764D" w:rsidRPr="00C5726B">
              <w:t>:</w:t>
            </w:r>
          </w:p>
          <w:p w:rsidR="00DC4540" w:rsidRPr="00D45872" w:rsidRDefault="00DC4540" w:rsidP="005F286F">
            <w:r w:rsidRPr="00D45872">
              <w:t xml:space="preserve">- не </w:t>
            </w:r>
            <w:proofErr w:type="gramStart"/>
            <w:r w:rsidRPr="00D45872">
              <w:t>представлена</w:t>
            </w:r>
            <w:proofErr w:type="gramEnd"/>
            <w:r w:rsidRPr="00D45872">
              <w:t>;</w:t>
            </w:r>
          </w:p>
          <w:p w:rsidR="00DC4540" w:rsidRPr="00D45872" w:rsidRDefault="00DC4540" w:rsidP="005F286F">
            <w:pPr>
              <w:jc w:val="both"/>
            </w:pPr>
            <w:r w:rsidRPr="00D45872">
              <w:t xml:space="preserve">- </w:t>
            </w:r>
            <w:proofErr w:type="gramStart"/>
            <w:r w:rsidRPr="00D45872">
              <w:t>представлена</w:t>
            </w:r>
            <w:proofErr w:type="gramEnd"/>
            <w:r w:rsidRPr="00D45872">
              <w:t xml:space="preserve"> на констатирующем уровне;</w:t>
            </w:r>
          </w:p>
          <w:p w:rsidR="00DC4540" w:rsidRPr="00D45872" w:rsidRDefault="00DC4540" w:rsidP="005F286F">
            <w:pPr>
              <w:jc w:val="both"/>
            </w:pPr>
            <w:r w:rsidRPr="00D45872">
              <w:t xml:space="preserve">- </w:t>
            </w:r>
            <w:proofErr w:type="gramStart"/>
            <w:r w:rsidRPr="00D45872">
              <w:t>представлена</w:t>
            </w:r>
            <w:proofErr w:type="gramEnd"/>
            <w:r w:rsidRPr="00D45872">
              <w:t xml:space="preserve">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</w:p>
          <w:p w:rsidR="00175CDE" w:rsidRDefault="00175CDE" w:rsidP="005F286F">
            <w:pPr>
              <w:tabs>
                <w:tab w:val="left" w:pos="560"/>
              </w:tabs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D96124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147927">
              <w:rPr>
                <w:b/>
                <w:i/>
                <w:sz w:val="28"/>
                <w:szCs w:val="28"/>
              </w:rPr>
              <w:t>7</w:t>
            </w:r>
          </w:p>
          <w:p w:rsidR="00DC4540" w:rsidRPr="00994777" w:rsidRDefault="00DC4540" w:rsidP="00147927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 xml:space="preserve">(Форма </w:t>
            </w:r>
            <w:r w:rsidR="00147927">
              <w:rPr>
                <w:b/>
              </w:rPr>
              <w:t>7</w:t>
            </w:r>
            <w:r>
              <w:t>) и заверяются руководителем (заместителем руководителя) образовательной организации</w:t>
            </w:r>
            <w:r w:rsidR="00007705">
              <w:t>.</w:t>
            </w:r>
          </w:p>
        </w:tc>
      </w:tr>
      <w:tr w:rsidR="00147927" w:rsidTr="00321D90">
        <w:trPr>
          <w:trHeight w:val="1401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7" w:rsidRDefault="00147927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27" w:rsidRPr="00D45872" w:rsidRDefault="00147927" w:rsidP="002E2C09">
            <w:pPr>
              <w:jc w:val="both"/>
            </w:pPr>
            <w:r w:rsidRPr="00D45872">
              <w:t xml:space="preserve">3.2. Участие и достижения воспитанников </w:t>
            </w:r>
            <w:r w:rsidR="0066240F" w:rsidRPr="00A0748C">
              <w:t>дошкольной образовательной организации</w:t>
            </w:r>
            <w:r w:rsidR="0066240F" w:rsidRPr="00D45872">
              <w:t xml:space="preserve"> </w:t>
            </w:r>
            <w:r w:rsidRPr="00D45872">
              <w:t>в олимпиадах, конкурсах, соревнованиях, фестивалях, выставках:</w:t>
            </w:r>
          </w:p>
          <w:p w:rsidR="00116230" w:rsidRPr="00C5726B" w:rsidRDefault="00116230" w:rsidP="00116230">
            <w:r w:rsidRPr="00D45872">
              <w:t xml:space="preserve">- </w:t>
            </w:r>
            <w:r w:rsidRPr="00C5726B">
              <w:t>информация не представлена;</w:t>
            </w:r>
          </w:p>
          <w:p w:rsidR="00116230" w:rsidRPr="00C5726B" w:rsidRDefault="00116230" w:rsidP="00116230">
            <w:r w:rsidRPr="00C5726B">
              <w:t>- на муниципальном (региональном) уровне;</w:t>
            </w:r>
          </w:p>
          <w:p w:rsidR="00147927" w:rsidRPr="00D45872" w:rsidRDefault="00116230" w:rsidP="00116230">
            <w:pPr>
              <w:jc w:val="both"/>
            </w:pPr>
            <w:r w:rsidRPr="00C5726B">
              <w:t>- на всероссийском (международном)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7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Default="00147927" w:rsidP="005F286F">
            <w:pPr>
              <w:tabs>
                <w:tab w:val="left" w:pos="560"/>
              </w:tabs>
              <w:jc w:val="center"/>
            </w:pPr>
          </w:p>
          <w:p w:rsidR="0066240F" w:rsidRDefault="0066240F" w:rsidP="005F286F">
            <w:pPr>
              <w:tabs>
                <w:tab w:val="left" w:pos="560"/>
              </w:tabs>
              <w:jc w:val="center"/>
            </w:pPr>
          </w:p>
          <w:p w:rsidR="00147927" w:rsidRDefault="00147927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47927" w:rsidRDefault="00147927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47927" w:rsidRDefault="00147927" w:rsidP="005F286F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927" w:rsidRDefault="00147927" w:rsidP="00D96124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35693C">
              <w:rPr>
                <w:b/>
                <w:i/>
                <w:sz w:val="28"/>
                <w:szCs w:val="28"/>
              </w:rPr>
              <w:t>8</w:t>
            </w:r>
          </w:p>
          <w:p w:rsidR="00147927" w:rsidRDefault="00147927" w:rsidP="00F15368">
            <w:pPr>
              <w:tabs>
                <w:tab w:val="left" w:pos="560"/>
              </w:tabs>
              <w:jc w:val="both"/>
              <w:rPr>
                <w:color w:val="365F91"/>
                <w:highlight w:val="yellow"/>
              </w:rPr>
            </w:pPr>
            <w:r>
              <w:t>Документы, подтверждающи</w:t>
            </w:r>
            <w:r w:rsidR="00F15368">
              <w:t>е результаты по показателю</w:t>
            </w:r>
            <w:r>
              <w:t xml:space="preserve">, оформляются в виде таблицы </w:t>
            </w:r>
            <w:r>
              <w:rPr>
                <w:b/>
              </w:rPr>
              <w:t xml:space="preserve">(Форма </w:t>
            </w:r>
            <w:r w:rsidR="0035693C">
              <w:rPr>
                <w:b/>
              </w:rPr>
              <w:t>8</w:t>
            </w:r>
            <w:r>
              <w:t>) и заверяются руководителем (заместителем руководителя) образовательной организации.</w:t>
            </w:r>
          </w:p>
        </w:tc>
      </w:tr>
      <w:tr w:rsidR="00147927" w:rsidTr="00E33617">
        <w:trPr>
          <w:trHeight w:val="1457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7" w:rsidRDefault="00147927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C" w:rsidRPr="003831DE" w:rsidRDefault="00147927" w:rsidP="0053175C">
            <w:pPr>
              <w:jc w:val="both"/>
              <w:rPr>
                <w:bCs/>
                <w:iCs/>
                <w:highlight w:val="yellow"/>
              </w:rPr>
            </w:pPr>
            <w:r w:rsidRPr="00D45872">
              <w:t xml:space="preserve">3.3. </w:t>
            </w:r>
            <w:r w:rsidR="0053175C" w:rsidRPr="003831DE">
              <w:rPr>
                <w:highlight w:val="yellow"/>
              </w:rPr>
              <w:t>Результаты освоения воспитанниками дошкольной образовательной организации программ кружков (творческих объединений):</w:t>
            </w:r>
          </w:p>
          <w:p w:rsidR="00C5726B" w:rsidRPr="003831DE" w:rsidRDefault="00C5726B" w:rsidP="00C5726B">
            <w:pPr>
              <w:rPr>
                <w:highlight w:val="yellow"/>
              </w:rPr>
            </w:pPr>
            <w:r w:rsidRPr="003831DE">
              <w:rPr>
                <w:highlight w:val="yellow"/>
              </w:rPr>
              <w:t xml:space="preserve">- не </w:t>
            </w:r>
            <w:proofErr w:type="gramStart"/>
            <w:r w:rsidRPr="003831DE">
              <w:rPr>
                <w:highlight w:val="yellow"/>
              </w:rPr>
              <w:t>представлены</w:t>
            </w:r>
            <w:proofErr w:type="gramEnd"/>
            <w:r w:rsidRPr="003831DE">
              <w:rPr>
                <w:highlight w:val="yellow"/>
              </w:rPr>
              <w:t>;</w:t>
            </w:r>
          </w:p>
          <w:p w:rsidR="00C5726B" w:rsidRPr="003831DE" w:rsidRDefault="00C5726B" w:rsidP="00C5726B">
            <w:pPr>
              <w:jc w:val="both"/>
              <w:rPr>
                <w:highlight w:val="yellow"/>
              </w:rPr>
            </w:pPr>
            <w:r w:rsidRPr="003831DE">
              <w:rPr>
                <w:highlight w:val="yellow"/>
              </w:rPr>
              <w:t>- является стабильн</w:t>
            </w:r>
            <w:r w:rsidR="00631B03" w:rsidRPr="003831DE">
              <w:rPr>
                <w:highlight w:val="yellow"/>
              </w:rPr>
              <w:t>ыми</w:t>
            </w:r>
            <w:r w:rsidRPr="003831DE">
              <w:rPr>
                <w:highlight w:val="yellow"/>
              </w:rPr>
              <w:t>;</w:t>
            </w:r>
          </w:p>
          <w:p w:rsidR="00147927" w:rsidRPr="00C5726B" w:rsidRDefault="00C5726B" w:rsidP="00683E1B">
            <w:pPr>
              <w:jc w:val="both"/>
            </w:pPr>
            <w:r w:rsidRPr="003831DE">
              <w:rPr>
                <w:highlight w:val="yellow"/>
              </w:rP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7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Default="00147927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47927" w:rsidRDefault="00147927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47927" w:rsidRDefault="00147927" w:rsidP="0099477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5941" w:rsidRDefault="00E15941" w:rsidP="00E3361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35693C">
              <w:rPr>
                <w:b/>
                <w:i/>
                <w:sz w:val="28"/>
                <w:szCs w:val="28"/>
              </w:rPr>
              <w:t>9</w:t>
            </w:r>
          </w:p>
          <w:p w:rsidR="00147927" w:rsidRPr="00E15941" w:rsidRDefault="00E15941" w:rsidP="00F1536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>Документы, подтверждающие результаты по показател</w:t>
            </w:r>
            <w:r w:rsidR="00F15368">
              <w:t>ю</w:t>
            </w:r>
            <w:r>
              <w:t xml:space="preserve">, оформляются в виде таблицы </w:t>
            </w:r>
            <w:r>
              <w:rPr>
                <w:b/>
              </w:rPr>
              <w:t xml:space="preserve">(Форма </w:t>
            </w:r>
            <w:r w:rsidR="0035693C">
              <w:rPr>
                <w:b/>
              </w:rPr>
              <w:t>9</w:t>
            </w:r>
            <w:r>
              <w:t>) и заверяются руководителем (заместителем руководителя) образовательной организации.</w:t>
            </w:r>
          </w:p>
        </w:tc>
      </w:tr>
      <w:tr w:rsidR="00147927" w:rsidTr="00E33617">
        <w:trPr>
          <w:trHeight w:val="1585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7" w:rsidRDefault="00147927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C" w:rsidRPr="00631B03" w:rsidRDefault="00147927" w:rsidP="0053175C">
            <w:pPr>
              <w:jc w:val="both"/>
            </w:pPr>
            <w:r w:rsidRPr="00D45872">
              <w:t xml:space="preserve">3.4. </w:t>
            </w:r>
            <w:r w:rsidR="0053175C" w:rsidRPr="00631B03">
              <w:rPr>
                <w:rFonts w:eastAsia="Batang"/>
              </w:rPr>
              <w:t>Р</w:t>
            </w:r>
            <w:r w:rsidR="0053175C" w:rsidRPr="00631B03">
              <w:t xml:space="preserve">езультаты </w:t>
            </w:r>
            <w:proofErr w:type="gramStart"/>
            <w:r w:rsidR="0053175C" w:rsidRPr="00631B03">
              <w:t>повышения уровня профессиональной компетентности педагогов дошкольной образовательной организации</w:t>
            </w:r>
            <w:proofErr w:type="gramEnd"/>
            <w:r w:rsidR="0053175C" w:rsidRPr="00631B03">
              <w:t>:</w:t>
            </w:r>
          </w:p>
          <w:p w:rsidR="0053175C" w:rsidRPr="00631B03" w:rsidRDefault="0053175C" w:rsidP="0053175C">
            <w:pPr>
              <w:jc w:val="both"/>
            </w:pPr>
            <w:r w:rsidRPr="00631B03">
              <w:t xml:space="preserve">- не </w:t>
            </w:r>
            <w:proofErr w:type="gramStart"/>
            <w:r w:rsidRPr="00631B03">
              <w:t>представлены</w:t>
            </w:r>
            <w:proofErr w:type="gramEnd"/>
            <w:r w:rsidRPr="00631B03">
              <w:t>;</w:t>
            </w:r>
          </w:p>
          <w:p w:rsidR="0053175C" w:rsidRPr="006A49DD" w:rsidRDefault="0053175C" w:rsidP="0053175C">
            <w:pPr>
              <w:jc w:val="both"/>
            </w:pPr>
            <w:r w:rsidRPr="00631B03">
              <w:t>- являются стабильными;</w:t>
            </w:r>
          </w:p>
          <w:p w:rsidR="00147927" w:rsidRPr="00D45872" w:rsidRDefault="0053175C" w:rsidP="00BF6EE1">
            <w:pPr>
              <w:jc w:val="both"/>
            </w:pPr>
            <w:r w:rsidRPr="006A49DD">
              <w:t xml:space="preserve">- </w:t>
            </w:r>
            <w:r>
              <w:rPr>
                <w:bCs/>
                <w:iCs/>
              </w:rPr>
              <w:t>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7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Default="00147927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47927" w:rsidRDefault="00147927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47927" w:rsidRDefault="00147927" w:rsidP="0099477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5941" w:rsidRDefault="00E15941" w:rsidP="00E3361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35693C">
              <w:rPr>
                <w:b/>
                <w:i/>
                <w:sz w:val="28"/>
                <w:szCs w:val="28"/>
              </w:rPr>
              <w:t>0</w:t>
            </w:r>
          </w:p>
          <w:p w:rsidR="00147927" w:rsidRPr="00E15941" w:rsidRDefault="00E15941" w:rsidP="00F1536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>Документы, подтверждающие результаты по показател</w:t>
            </w:r>
            <w:r w:rsidR="00F15368">
              <w:t>ю</w:t>
            </w:r>
            <w:r>
              <w:t xml:space="preserve">, оформляются в виде таблицы </w:t>
            </w:r>
            <w:r>
              <w:rPr>
                <w:b/>
              </w:rPr>
              <w:t>(Форма 1</w:t>
            </w:r>
            <w:r w:rsidR="0035693C">
              <w:rPr>
                <w:b/>
              </w:rPr>
              <w:t>0</w:t>
            </w:r>
            <w:r>
              <w:t>) и заверяются руководителем (заместителем руководителя) образовательной организации.</w:t>
            </w:r>
          </w:p>
        </w:tc>
      </w:tr>
      <w:tr w:rsidR="00147927" w:rsidTr="00E33617">
        <w:trPr>
          <w:trHeight w:val="273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7" w:rsidRDefault="00147927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C" w:rsidRPr="00631B03" w:rsidRDefault="00147927" w:rsidP="0053175C">
            <w:pPr>
              <w:jc w:val="both"/>
            </w:pPr>
            <w:r w:rsidRPr="00D45872">
              <w:t xml:space="preserve">3.5. </w:t>
            </w:r>
            <w:r w:rsidR="00865762">
              <w:t xml:space="preserve">Сведения об </w:t>
            </w:r>
            <w:r w:rsidR="0053175C" w:rsidRPr="00631B03">
              <w:t>использовани</w:t>
            </w:r>
            <w:r w:rsidR="00865762">
              <w:t>и</w:t>
            </w:r>
            <w:r w:rsidR="0053175C" w:rsidRPr="00631B03">
              <w:t xml:space="preserve"> </w:t>
            </w:r>
            <w:r w:rsidR="00865762">
              <w:t>педагогами</w:t>
            </w:r>
            <w:r w:rsidR="00631B03" w:rsidRPr="00631B03">
              <w:t xml:space="preserve"> дошкольной образовательной организации </w:t>
            </w:r>
            <w:r w:rsidR="0053175C" w:rsidRPr="00631B03">
              <w:t>современных педагогических технологий, методик:</w:t>
            </w:r>
          </w:p>
          <w:p w:rsidR="0053175C" w:rsidRPr="00865762" w:rsidRDefault="0053175C" w:rsidP="0053175C">
            <w:r w:rsidRPr="00865762">
              <w:t xml:space="preserve">- не </w:t>
            </w:r>
            <w:proofErr w:type="gramStart"/>
            <w:r w:rsidRPr="00865762">
              <w:t>представлен</w:t>
            </w:r>
            <w:r w:rsidR="00865762" w:rsidRPr="00865762">
              <w:t>ы</w:t>
            </w:r>
            <w:proofErr w:type="gramEnd"/>
            <w:r w:rsidRPr="00865762">
              <w:t>;</w:t>
            </w:r>
          </w:p>
          <w:p w:rsidR="0053175C" w:rsidRPr="00865762" w:rsidRDefault="0053175C" w:rsidP="0053175C">
            <w:pPr>
              <w:jc w:val="both"/>
            </w:pPr>
            <w:r w:rsidRPr="00865762">
              <w:t>-</w:t>
            </w:r>
            <w:r w:rsidR="00865762" w:rsidRPr="00865762">
              <w:t xml:space="preserve"> информация</w:t>
            </w:r>
            <w:r w:rsidRPr="00865762">
              <w:t xml:space="preserve"> представлена на констатирующем уровне;</w:t>
            </w:r>
          </w:p>
          <w:p w:rsidR="00865762" w:rsidRPr="00D45872" w:rsidRDefault="0053175C" w:rsidP="00865762">
            <w:pPr>
              <w:jc w:val="both"/>
            </w:pPr>
            <w:r w:rsidRPr="00865762">
              <w:t xml:space="preserve">- </w:t>
            </w:r>
            <w:r w:rsidR="00865762" w:rsidRPr="00865762">
              <w:t xml:space="preserve">информация </w:t>
            </w:r>
            <w:r w:rsidRPr="00865762">
              <w:t>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7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Default="00147927" w:rsidP="005F286F">
            <w:pPr>
              <w:tabs>
                <w:tab w:val="left" w:pos="560"/>
              </w:tabs>
              <w:jc w:val="center"/>
            </w:pPr>
          </w:p>
          <w:p w:rsidR="00147927" w:rsidRDefault="00147927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47927" w:rsidRDefault="00147927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47927" w:rsidRDefault="00147927" w:rsidP="0099477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41" w:rsidRDefault="00E15941" w:rsidP="00E3361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35693C">
              <w:rPr>
                <w:b/>
                <w:i/>
                <w:sz w:val="28"/>
                <w:szCs w:val="28"/>
              </w:rPr>
              <w:t>1</w:t>
            </w:r>
          </w:p>
          <w:p w:rsidR="00147927" w:rsidRPr="00E15941" w:rsidRDefault="00E15941" w:rsidP="00F1536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>Документы, подтверждающие результаты по показател</w:t>
            </w:r>
            <w:r w:rsidR="00F15368">
              <w:t>ю</w:t>
            </w:r>
            <w:r>
              <w:t xml:space="preserve">, оформляются в виде таблицы </w:t>
            </w:r>
            <w:r>
              <w:rPr>
                <w:b/>
              </w:rPr>
              <w:t>(Форма 1</w:t>
            </w:r>
            <w:r w:rsidR="0035693C">
              <w:rPr>
                <w:b/>
              </w:rPr>
              <w:t>1</w:t>
            </w:r>
            <w:r>
              <w:t>) и заверяются руководителем (заместителем руководителя) образовательной организации.</w:t>
            </w:r>
          </w:p>
        </w:tc>
      </w:tr>
      <w:tr w:rsidR="00DC4540" w:rsidTr="00E33617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540" w:rsidRPr="00D94887" w:rsidRDefault="00DC4540" w:rsidP="005F286F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>4. Личный вклад педагога в повышение качества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5F286F">
            <w:pPr>
              <w:jc w:val="both"/>
            </w:pPr>
            <w:r w:rsidRPr="00D45872">
              <w:t>4.1. Участие педагогического работника в исследовательской, опытно-экспериментальной деятельности:</w:t>
            </w:r>
          </w:p>
          <w:p w:rsidR="00DC4540" w:rsidRPr="00D45872" w:rsidRDefault="00DC4540" w:rsidP="005F286F">
            <w:r w:rsidRPr="00D45872">
              <w:t>- информация не представлена;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информация представлена на констатирующем уровне;</w:t>
            </w:r>
          </w:p>
          <w:p w:rsidR="00DC4540" w:rsidRPr="00D45872" w:rsidRDefault="00DC4540" w:rsidP="005F286F">
            <w:r w:rsidRPr="00D45872"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jc w:val="center"/>
            </w:pPr>
          </w:p>
          <w:p w:rsidR="00D64544" w:rsidRDefault="00D64544" w:rsidP="005F286F">
            <w:pPr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C4540" w:rsidRDefault="00DC4540" w:rsidP="005F286F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7A4D4F" w:rsidRDefault="00DC4540" w:rsidP="00CB4D5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A4D4F"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82294E" w:rsidRPr="007A4D4F">
              <w:rPr>
                <w:b/>
                <w:i/>
                <w:sz w:val="28"/>
                <w:szCs w:val="28"/>
              </w:rPr>
              <w:t>1</w:t>
            </w:r>
            <w:r w:rsidR="0035693C">
              <w:rPr>
                <w:b/>
                <w:i/>
                <w:sz w:val="28"/>
                <w:szCs w:val="28"/>
              </w:rPr>
              <w:t>2</w:t>
            </w:r>
          </w:p>
          <w:p w:rsidR="00DC4540" w:rsidRPr="007A4D4F" w:rsidRDefault="00DC4540" w:rsidP="0035693C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 w:rsidRPr="007A4D4F">
              <w:t xml:space="preserve">Документы, подтверждающие результаты по показателю, оформляются в виде таблицы </w:t>
            </w:r>
            <w:r w:rsidRPr="007A4D4F">
              <w:rPr>
                <w:b/>
              </w:rPr>
              <w:t xml:space="preserve">(Форма </w:t>
            </w:r>
            <w:r w:rsidR="0082294E" w:rsidRPr="007A4D4F">
              <w:rPr>
                <w:b/>
              </w:rPr>
              <w:t>1</w:t>
            </w:r>
            <w:r w:rsidR="0035693C">
              <w:rPr>
                <w:b/>
              </w:rPr>
              <w:t>2</w:t>
            </w:r>
            <w:r w:rsidRPr="007A4D4F">
              <w:t>) и заверяются руководителем (заместителем руководителя) образовательной организации</w:t>
            </w:r>
            <w:r w:rsidR="00007705" w:rsidRPr="007A4D4F">
              <w:t>.</w:t>
            </w:r>
          </w:p>
        </w:tc>
      </w:tr>
      <w:tr w:rsidR="00DC4540" w:rsidTr="005F286F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5F286F">
            <w:r w:rsidRPr="00D45872">
              <w:t>4.2. Совершенствование методов обучения и воспитания (педагогических технологий и техник):</w:t>
            </w:r>
          </w:p>
          <w:p w:rsidR="00DC4540" w:rsidRPr="00D45872" w:rsidRDefault="00DC4540" w:rsidP="005F286F">
            <w:r w:rsidRPr="00D45872">
              <w:t>- информация не представлена;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информация представлена на констатирующем уровне;</w:t>
            </w:r>
          </w:p>
          <w:p w:rsidR="00DC4540" w:rsidRPr="00D45872" w:rsidRDefault="00DC4540" w:rsidP="005F286F">
            <w:r w:rsidRPr="00D45872">
              <w:lastRenderedPageBreak/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C4540" w:rsidRDefault="00DC4540" w:rsidP="005F286F">
            <w:pPr>
              <w:jc w:val="center"/>
            </w:pPr>
            <w:r>
              <w:lastRenderedPageBreak/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7A4D4F" w:rsidRDefault="00DC4540" w:rsidP="005F286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A4D4F">
              <w:rPr>
                <w:b/>
                <w:i/>
                <w:sz w:val="28"/>
                <w:szCs w:val="28"/>
              </w:rPr>
              <w:lastRenderedPageBreak/>
              <w:t>Приложение 1</w:t>
            </w:r>
            <w:r w:rsidR="0035693C">
              <w:rPr>
                <w:b/>
                <w:i/>
                <w:sz w:val="28"/>
                <w:szCs w:val="28"/>
              </w:rPr>
              <w:t>3</w:t>
            </w:r>
          </w:p>
          <w:p w:rsidR="00DC4540" w:rsidRPr="007A4D4F" w:rsidRDefault="00DC4540" w:rsidP="0035693C">
            <w:pPr>
              <w:tabs>
                <w:tab w:val="left" w:pos="560"/>
              </w:tabs>
              <w:jc w:val="both"/>
            </w:pPr>
            <w:r w:rsidRPr="007A4D4F">
              <w:t xml:space="preserve">Документы, подтверждающие результаты по показателю, оформляются в виде таблицы </w:t>
            </w:r>
            <w:r w:rsidRPr="007A4D4F">
              <w:rPr>
                <w:b/>
              </w:rPr>
              <w:t>(Форма 1</w:t>
            </w:r>
            <w:r w:rsidR="0035693C">
              <w:rPr>
                <w:b/>
              </w:rPr>
              <w:t>3</w:t>
            </w:r>
            <w:r w:rsidRPr="007A4D4F">
              <w:t xml:space="preserve">) и заверяются руководителем (заместителем руководителя) образовательной </w:t>
            </w:r>
            <w:r w:rsidRPr="007A4D4F">
              <w:lastRenderedPageBreak/>
              <w:t>организации</w:t>
            </w:r>
            <w:r w:rsidR="00007705" w:rsidRPr="007A4D4F">
              <w:t>.</w:t>
            </w:r>
          </w:p>
        </w:tc>
      </w:tr>
      <w:tr w:rsidR="00DC4540" w:rsidTr="005F286F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E15941" w:rsidRDefault="00DC4540" w:rsidP="00A16731">
            <w:pPr>
              <w:tabs>
                <w:tab w:val="center" w:pos="2592"/>
              </w:tabs>
              <w:jc w:val="both"/>
            </w:pPr>
            <w:r w:rsidRPr="00D45872">
              <w:t>4.3.</w:t>
            </w:r>
            <w:r w:rsidRPr="00D45872">
              <w:rPr>
                <w:rFonts w:eastAsia="Batang"/>
              </w:rPr>
              <w:t xml:space="preserve"> </w:t>
            </w:r>
            <w:r w:rsidRPr="00D45872">
              <w:t xml:space="preserve">Публикации по проблемам </w:t>
            </w:r>
            <w:r w:rsidR="00A16731" w:rsidRPr="00E15941">
              <w:t>м</w:t>
            </w:r>
            <w:r w:rsidR="00A16731" w:rsidRPr="00E15941">
              <w:rPr>
                <w:color w:val="000000"/>
                <w:shd w:val="clear" w:color="auto" w:fill="FFFFFF"/>
              </w:rPr>
              <w:t xml:space="preserve">етодического руководства образовательной работой в группах </w:t>
            </w:r>
            <w:r w:rsidR="00A16731" w:rsidRPr="00E15941">
              <w:t>дошкольной образовательной организации</w:t>
            </w:r>
            <w:r w:rsidR="00A16731" w:rsidRPr="00E15941">
              <w:rPr>
                <w:color w:val="000000"/>
                <w:shd w:val="clear" w:color="auto" w:fill="FFFFFF"/>
              </w:rPr>
              <w:t>, повышения профессионального уровня педагогов, изучения, обобщения и распространения передового педагогического опыта</w:t>
            </w:r>
            <w:r w:rsidRPr="00E15941">
              <w:t>:</w:t>
            </w:r>
          </w:p>
          <w:p w:rsidR="00DC4540" w:rsidRPr="00D45872" w:rsidRDefault="00DC4540" w:rsidP="005F286F">
            <w:r w:rsidRPr="00E15941">
              <w:t>- сведения о публикациях не представлены;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на сайте образовательной организации размещены макеты публикаций;</w:t>
            </w:r>
          </w:p>
          <w:p w:rsidR="00DC4540" w:rsidRPr="00D45872" w:rsidRDefault="00DC4540" w:rsidP="005F286F">
            <w:pPr>
              <w:tabs>
                <w:tab w:val="center" w:pos="2592"/>
              </w:tabs>
            </w:pPr>
            <w:r w:rsidRPr="00D45872">
              <w:t>- имеются публикации в сборниках конференций, периодических педагогических изданиях.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Default="00DC4540" w:rsidP="005F286F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35693C">
              <w:rPr>
                <w:b/>
                <w:i/>
                <w:sz w:val="28"/>
                <w:szCs w:val="28"/>
              </w:rPr>
              <w:t>4</w:t>
            </w:r>
          </w:p>
          <w:p w:rsidR="00DC4540" w:rsidRDefault="00DC4540" w:rsidP="0035693C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</w:t>
            </w:r>
            <w:r w:rsidR="0035693C">
              <w:rPr>
                <w:b/>
              </w:rPr>
              <w:t>4</w:t>
            </w:r>
            <w:r>
              <w:t>) и заверяются руководителем (заместителем руководителя) образовательной организации</w:t>
            </w:r>
            <w:r w:rsidR="00007705">
              <w:t>.</w:t>
            </w:r>
          </w:p>
        </w:tc>
      </w:tr>
      <w:tr w:rsidR="00DC4540" w:rsidTr="005F286F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5F286F">
            <w:pPr>
              <w:rPr>
                <w:rFonts w:eastAsia="Batang"/>
              </w:rPr>
            </w:pPr>
            <w:r w:rsidRPr="00D45872">
              <w:t>4.4.</w:t>
            </w:r>
            <w:r w:rsidRPr="00D45872">
              <w:rPr>
                <w:rFonts w:eastAsia="Batang"/>
              </w:rPr>
              <w:t xml:space="preserve"> Повышение профессионального мастерства:</w:t>
            </w:r>
          </w:p>
          <w:p w:rsidR="00DC4540" w:rsidRPr="00D45872" w:rsidRDefault="00DC4540" w:rsidP="005F286F">
            <w:r w:rsidRPr="00D45872">
              <w:t>- сведения о повышении профессионального мастерства не представлены;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сведения о повышении профессионального мастерства в качестве слушателя;</w:t>
            </w:r>
          </w:p>
          <w:p w:rsidR="00DC4540" w:rsidRPr="00D45872" w:rsidRDefault="00DC4540" w:rsidP="005F286F">
            <w:r w:rsidRPr="00D45872">
              <w:t>- сведения о повышении профессионального мастерства в качестве активного участника.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Default="00DC4540" w:rsidP="005F286F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35693C">
              <w:rPr>
                <w:b/>
                <w:i/>
                <w:sz w:val="28"/>
                <w:szCs w:val="28"/>
              </w:rPr>
              <w:t>5</w:t>
            </w:r>
          </w:p>
          <w:p w:rsidR="00DC4540" w:rsidRDefault="00DC4540" w:rsidP="0035693C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</w:t>
            </w:r>
            <w:r w:rsidR="0035693C">
              <w:rPr>
                <w:b/>
              </w:rPr>
              <w:t>5</w:t>
            </w:r>
            <w:r>
              <w:t>) и заверяются руководителем (заместителем руководителя) образовательной организации</w:t>
            </w:r>
            <w:r w:rsidR="00007705">
              <w:t>.</w:t>
            </w:r>
          </w:p>
        </w:tc>
      </w:tr>
      <w:tr w:rsidR="00DC4540" w:rsidTr="005F286F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5F286F">
            <w:pPr>
              <w:jc w:val="both"/>
            </w:pPr>
            <w:r w:rsidRPr="00D45872">
              <w:t>4.5. Информация о теме самообразования педагогического работника:</w:t>
            </w:r>
          </w:p>
          <w:p w:rsidR="00DC4540" w:rsidRPr="00D45872" w:rsidRDefault="00DC4540" w:rsidP="005F286F">
            <w:r w:rsidRPr="00D45872">
              <w:t xml:space="preserve">- не </w:t>
            </w:r>
            <w:proofErr w:type="gramStart"/>
            <w:r w:rsidRPr="00D45872">
              <w:t>представлена</w:t>
            </w:r>
            <w:proofErr w:type="gramEnd"/>
            <w:r w:rsidRPr="00D45872">
              <w:t>;</w:t>
            </w:r>
          </w:p>
          <w:p w:rsidR="00DC4540" w:rsidRPr="00D45872" w:rsidRDefault="00DC4540" w:rsidP="005F286F">
            <w:pPr>
              <w:jc w:val="both"/>
            </w:pPr>
            <w:r w:rsidRPr="00D45872">
              <w:t xml:space="preserve">- </w:t>
            </w:r>
            <w:proofErr w:type="gramStart"/>
            <w:r w:rsidRPr="00D45872">
              <w:t>представлена</w:t>
            </w:r>
            <w:proofErr w:type="gramEnd"/>
            <w:r w:rsidRPr="00D45872">
              <w:t xml:space="preserve"> на констатирующем уровне;</w:t>
            </w:r>
          </w:p>
          <w:p w:rsidR="00DC4540" w:rsidRPr="00D45872" w:rsidRDefault="00DC4540" w:rsidP="005F286F">
            <w:r w:rsidRPr="00D45872">
              <w:t xml:space="preserve">- </w:t>
            </w:r>
            <w:proofErr w:type="gramStart"/>
            <w:r w:rsidRPr="00D45872">
              <w:t>представлена</w:t>
            </w:r>
            <w:proofErr w:type="gramEnd"/>
            <w:r w:rsidRPr="00D45872">
              <w:t xml:space="preserve">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C4540" w:rsidRDefault="00DC4540" w:rsidP="005F286F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35693C">
              <w:rPr>
                <w:b/>
                <w:i/>
                <w:sz w:val="28"/>
                <w:szCs w:val="28"/>
              </w:rPr>
              <w:t>6</w:t>
            </w:r>
          </w:p>
          <w:p w:rsidR="00DC4540" w:rsidRDefault="00DC4540" w:rsidP="0035693C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</w:t>
            </w:r>
            <w:r w:rsidR="0035693C">
              <w:rPr>
                <w:b/>
              </w:rPr>
              <w:t>6</w:t>
            </w:r>
            <w:r>
              <w:t>) и заверяются руководителем (заместителем руководителя) образовательной организации</w:t>
            </w:r>
            <w:r w:rsidR="00007705">
              <w:t>.</w:t>
            </w:r>
          </w:p>
        </w:tc>
      </w:tr>
      <w:tr w:rsidR="00DC4540" w:rsidTr="00D96124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540" w:rsidRDefault="00DC4540" w:rsidP="003E5A6E">
            <w:pPr>
              <w:ind w:left="113" w:right="113"/>
              <w:jc w:val="center"/>
            </w:pPr>
            <w:r w:rsidRPr="00A52898">
              <w:rPr>
                <w:b/>
              </w:rPr>
              <w:t xml:space="preserve">5. Транслирование </w:t>
            </w:r>
            <w:r w:rsidR="00D96124">
              <w:rPr>
                <w:b/>
              </w:rPr>
              <w:t>о</w:t>
            </w:r>
            <w:r w:rsidRPr="00A52898">
              <w:rPr>
                <w:b/>
              </w:rPr>
              <w:t xml:space="preserve">пыта </w:t>
            </w:r>
            <w:r w:rsidR="00D96124">
              <w:rPr>
                <w:b/>
              </w:rPr>
              <w:t>п</w:t>
            </w:r>
            <w:r w:rsidRPr="00A52898">
              <w:rPr>
                <w:b/>
              </w:rPr>
              <w:t xml:space="preserve">рактических результатов своей </w:t>
            </w:r>
            <w:r>
              <w:rPr>
                <w:b/>
              </w:rPr>
              <w:br/>
            </w:r>
            <w:r w:rsidR="003E5A6E">
              <w:rPr>
                <w:b/>
              </w:rPr>
              <w:t>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D96124">
            <w:pPr>
              <w:tabs>
                <w:tab w:val="left" w:pos="432"/>
              </w:tabs>
              <w:jc w:val="both"/>
            </w:pPr>
            <w:r w:rsidRPr="00D45872">
              <w:t>Обобщение и распространение опыта</w:t>
            </w:r>
            <w:r w:rsidRPr="00D45872">
              <w:rPr>
                <w:rFonts w:eastAsia="Batang"/>
              </w:rPr>
              <w:t xml:space="preserve"> работы (в том числе экспериментальной, инновационной) педагогического работника в форме </w:t>
            </w:r>
            <w:r w:rsidR="00D96124" w:rsidRPr="00D45872">
              <w:t>открытых мероприятий</w:t>
            </w:r>
            <w:r w:rsidRPr="00D45872">
              <w:t xml:space="preserve">, мастер-классов, на </w:t>
            </w:r>
            <w:r w:rsidRPr="00D45872">
              <w:rPr>
                <w:rFonts w:eastAsia="Batang"/>
              </w:rPr>
              <w:t>семинарах, научно-практических конференциях и т.д.</w:t>
            </w:r>
            <w:r w:rsidRPr="00D45872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35693C">
              <w:rPr>
                <w:b/>
                <w:i/>
                <w:sz w:val="28"/>
                <w:szCs w:val="28"/>
              </w:rPr>
              <w:t>7</w:t>
            </w:r>
          </w:p>
          <w:p w:rsidR="00DC4540" w:rsidRDefault="00DC4540" w:rsidP="00FF66C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>Документы, подтверждающие результаты по показател</w:t>
            </w:r>
            <w:r w:rsidR="00FF66C8">
              <w:t>ям 5.1-5.5</w:t>
            </w:r>
            <w:r>
              <w:t xml:space="preserve">, оформляются в виде таблицы </w:t>
            </w:r>
            <w:r>
              <w:rPr>
                <w:b/>
              </w:rPr>
              <w:t>(Форма 1</w:t>
            </w:r>
            <w:r w:rsidR="0035693C">
              <w:rPr>
                <w:b/>
              </w:rPr>
              <w:t>7</w:t>
            </w:r>
            <w:r>
              <w:t>) и заверяются руководителем (заместителем руководителя) образовательной организации</w:t>
            </w:r>
            <w:r w:rsidR="004F4F0D">
              <w:t>.</w:t>
            </w:r>
          </w:p>
        </w:tc>
      </w:tr>
      <w:tr w:rsidR="00DC4540" w:rsidTr="005F286F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5F286F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 w:rsidRPr="00D45872">
              <w:rPr>
                <w:rFonts w:eastAsia="Batang"/>
              </w:rPr>
              <w:t>5.1. На уровне образовательно</w:t>
            </w:r>
            <w:r w:rsidR="00DC5BF1" w:rsidRPr="00D45872">
              <w:rPr>
                <w:rFonts w:eastAsia="Batang"/>
              </w:rPr>
              <w:t>й</w:t>
            </w:r>
            <w:r w:rsidRPr="00D45872">
              <w:rPr>
                <w:rFonts w:eastAsia="Batang"/>
              </w:rPr>
              <w:t xml:space="preserve"> </w:t>
            </w:r>
            <w:r w:rsidR="00D96124" w:rsidRPr="00D45872">
              <w:rPr>
                <w:rFonts w:eastAsia="Batang"/>
              </w:rPr>
              <w:t>организации</w:t>
            </w:r>
            <w:r w:rsidRPr="00D45872">
              <w:rPr>
                <w:rFonts w:eastAsia="Batang"/>
              </w:rPr>
              <w:t>: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информация отсутствует;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дана информация об обобщении опыта;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C4540" w:rsidRDefault="00DC4540" w:rsidP="005F286F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>
            <w:pPr>
              <w:rPr>
                <w:b/>
                <w:i/>
                <w:sz w:val="28"/>
                <w:szCs w:val="28"/>
              </w:rPr>
            </w:pPr>
          </w:p>
        </w:tc>
      </w:tr>
      <w:tr w:rsidR="00DC4540" w:rsidTr="005F286F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5F286F">
            <w:pPr>
              <w:tabs>
                <w:tab w:val="left" w:pos="432"/>
              </w:tabs>
            </w:pPr>
            <w:r w:rsidRPr="00D45872">
              <w:rPr>
                <w:rFonts w:eastAsia="Batang"/>
              </w:rPr>
              <w:t>5.2.</w:t>
            </w:r>
            <w:r w:rsidRPr="00D45872">
              <w:t xml:space="preserve"> На муниципальном уровне:</w:t>
            </w:r>
          </w:p>
          <w:p w:rsidR="00DC4540" w:rsidRPr="00D45872" w:rsidRDefault="00DC4540" w:rsidP="005F286F">
            <w:pPr>
              <w:jc w:val="both"/>
            </w:pPr>
            <w:r w:rsidRPr="00D45872">
              <w:lastRenderedPageBreak/>
              <w:t>- информация отсутствует;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дана информация об обобщении опыта;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lastRenderedPageBreak/>
              <w:t>0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C4540" w:rsidRDefault="00DC4540" w:rsidP="005F286F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>
            <w:pPr>
              <w:rPr>
                <w:b/>
                <w:i/>
                <w:sz w:val="28"/>
                <w:szCs w:val="28"/>
              </w:rPr>
            </w:pPr>
          </w:p>
        </w:tc>
      </w:tr>
      <w:tr w:rsidR="00DC4540" w:rsidTr="005F286F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5F286F">
            <w:pPr>
              <w:tabs>
                <w:tab w:val="left" w:pos="432"/>
              </w:tabs>
              <w:rPr>
                <w:rFonts w:eastAsia="Batang"/>
              </w:rPr>
            </w:pPr>
            <w:r w:rsidRPr="00D45872">
              <w:rPr>
                <w:rFonts w:eastAsia="Batang"/>
              </w:rPr>
              <w:t>5.3. На региональном уровне: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информация отсутствует;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дана информация об обобщении опыта;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C4540" w:rsidRDefault="00DC4540" w:rsidP="005F286F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>
            <w:pPr>
              <w:rPr>
                <w:b/>
                <w:i/>
                <w:sz w:val="28"/>
                <w:szCs w:val="28"/>
              </w:rPr>
            </w:pPr>
          </w:p>
        </w:tc>
      </w:tr>
      <w:tr w:rsidR="00DC4540" w:rsidTr="005F286F"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5F286F">
            <w:pPr>
              <w:rPr>
                <w:rFonts w:eastAsia="Batang"/>
              </w:rPr>
            </w:pPr>
            <w:r w:rsidRPr="00D45872">
              <w:t>5.4.</w:t>
            </w:r>
            <w:r w:rsidRPr="00D45872">
              <w:rPr>
                <w:rFonts w:eastAsia="Batang"/>
              </w:rPr>
              <w:t xml:space="preserve"> На всероссийском уровне: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информация отсутствует;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дана информация об обобщении опыта;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C4540" w:rsidRDefault="00DC4540" w:rsidP="005F286F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>
            <w:pPr>
              <w:rPr>
                <w:b/>
                <w:i/>
                <w:sz w:val="28"/>
                <w:szCs w:val="28"/>
              </w:rPr>
            </w:pPr>
          </w:p>
        </w:tc>
      </w:tr>
      <w:tr w:rsidR="00DC4540" w:rsidTr="00994777">
        <w:trPr>
          <w:trHeight w:val="119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5F286F">
            <w:pPr>
              <w:rPr>
                <w:rFonts w:eastAsia="TimesNewRoman"/>
                <w:bCs/>
              </w:rPr>
            </w:pPr>
            <w:r w:rsidRPr="00D45872">
              <w:rPr>
                <w:rFonts w:eastAsia="TimesNewRoman"/>
                <w:bCs/>
              </w:rPr>
              <w:t>5.5. На международном уровне: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информация отсутствует;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дана информация об обобщении опыта;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C4540" w:rsidRDefault="00DC4540" w:rsidP="005F286F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>
            <w:pPr>
              <w:rPr>
                <w:b/>
                <w:i/>
                <w:sz w:val="28"/>
                <w:szCs w:val="28"/>
              </w:rPr>
            </w:pPr>
          </w:p>
        </w:tc>
      </w:tr>
      <w:tr w:rsidR="00DC4540" w:rsidTr="005F286F">
        <w:trPr>
          <w:trHeight w:val="41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540" w:rsidRPr="00A52898" w:rsidRDefault="00DC4540" w:rsidP="005F286F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t>6. Участие в работе методических объединений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5F286F">
            <w:pPr>
              <w:rPr>
                <w:rFonts w:eastAsia="Batang"/>
              </w:rPr>
            </w:pPr>
            <w:r w:rsidRPr="00D45872">
              <w:rPr>
                <w:rFonts w:eastAsia="Batang"/>
              </w:rPr>
              <w:t>6.1. Участие в работе методических (профессиональных) объединений на уровне образовательн</w:t>
            </w:r>
            <w:r w:rsidR="00723B02" w:rsidRPr="00D45872">
              <w:rPr>
                <w:rFonts w:eastAsia="Batang"/>
              </w:rPr>
              <w:t>ой</w:t>
            </w:r>
            <w:r w:rsidRPr="00D45872">
              <w:rPr>
                <w:rFonts w:eastAsia="Batang"/>
              </w:rPr>
              <w:t xml:space="preserve"> организаци</w:t>
            </w:r>
            <w:r w:rsidR="00723B02" w:rsidRPr="00D45872">
              <w:rPr>
                <w:rFonts w:eastAsia="Batang"/>
              </w:rPr>
              <w:t>и</w:t>
            </w:r>
            <w:r w:rsidRPr="00D45872">
              <w:rPr>
                <w:rFonts w:eastAsia="Batang"/>
              </w:rPr>
              <w:t>:</w:t>
            </w:r>
          </w:p>
          <w:p w:rsidR="00DC4540" w:rsidRPr="00D45872" w:rsidRDefault="00DC4540" w:rsidP="005F286F">
            <w:r w:rsidRPr="00D45872">
              <w:t>- информация не представлена;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пассивное участие;</w:t>
            </w:r>
          </w:p>
          <w:p w:rsidR="00DC4540" w:rsidRPr="00D45872" w:rsidRDefault="00DC4540" w:rsidP="005F286F">
            <w:pPr>
              <w:rPr>
                <w:rFonts w:eastAsia="Batang"/>
              </w:rPr>
            </w:pPr>
            <w:r w:rsidRPr="00D45872"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C4540" w:rsidRDefault="00DC4540" w:rsidP="005F286F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35693C">
              <w:rPr>
                <w:b/>
                <w:i/>
                <w:sz w:val="28"/>
                <w:szCs w:val="28"/>
              </w:rPr>
              <w:t>8</w:t>
            </w:r>
          </w:p>
          <w:p w:rsidR="00C06679" w:rsidRPr="00E15941" w:rsidRDefault="00DC4540" w:rsidP="0035693C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показателям   6.1. – 6.3, оформляются в виде таблицы </w:t>
            </w:r>
            <w:r>
              <w:rPr>
                <w:b/>
              </w:rPr>
              <w:t>(Форма 1</w:t>
            </w:r>
            <w:r w:rsidR="0035693C">
              <w:rPr>
                <w:b/>
              </w:rPr>
              <w:t>8</w:t>
            </w:r>
            <w:r>
              <w:t>) и заверяются руководителем (заместителем руководителя) образовательной организации</w:t>
            </w:r>
            <w:r w:rsidR="00E15941">
              <w:t>.</w:t>
            </w:r>
          </w:p>
        </w:tc>
      </w:tr>
      <w:tr w:rsidR="00DC4540" w:rsidTr="005F286F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5F286F">
            <w:pPr>
              <w:rPr>
                <w:rFonts w:eastAsia="Batang"/>
              </w:rPr>
            </w:pPr>
            <w:r w:rsidRPr="00D45872">
              <w:rPr>
                <w:rFonts w:eastAsia="Batang"/>
              </w:rPr>
              <w:t>6.2. Участие в работе методических (профессиональных) объединений на муниципальном уровне:</w:t>
            </w:r>
          </w:p>
          <w:p w:rsidR="00DC4540" w:rsidRPr="00D45872" w:rsidRDefault="00DC4540" w:rsidP="005F286F">
            <w:r w:rsidRPr="00D45872">
              <w:t>- информация не представлена;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пассивное участие;</w:t>
            </w:r>
          </w:p>
          <w:p w:rsidR="00DC4540" w:rsidRPr="00D45872" w:rsidRDefault="00DC4540" w:rsidP="005F286F">
            <w:pPr>
              <w:rPr>
                <w:b/>
              </w:rPr>
            </w:pPr>
            <w:r w:rsidRPr="00D45872"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C4540" w:rsidRDefault="00DC4540" w:rsidP="005F286F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>
            <w:pPr>
              <w:rPr>
                <w:sz w:val="28"/>
                <w:szCs w:val="28"/>
              </w:rPr>
            </w:pPr>
          </w:p>
        </w:tc>
      </w:tr>
      <w:tr w:rsidR="00DC4540" w:rsidTr="005F286F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5F286F">
            <w:pPr>
              <w:jc w:val="both"/>
              <w:rPr>
                <w:rFonts w:eastAsia="Batang"/>
              </w:rPr>
            </w:pPr>
            <w:r w:rsidRPr="00D45872">
              <w:t>6.3.</w:t>
            </w:r>
            <w:r w:rsidRPr="00D45872">
              <w:rPr>
                <w:rFonts w:eastAsia="Batang"/>
              </w:rPr>
              <w:t xml:space="preserve"> Участие в региональных профессиональных объединениях педагогических работников:</w:t>
            </w:r>
          </w:p>
          <w:p w:rsidR="00DC4540" w:rsidRPr="00D45872" w:rsidRDefault="00DC4540" w:rsidP="005F286F">
            <w:r w:rsidRPr="00D45872">
              <w:t>- информация не представлена;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пассивное участие;</w:t>
            </w:r>
          </w:p>
          <w:p w:rsidR="00DC4540" w:rsidRPr="00D45872" w:rsidRDefault="00DC4540" w:rsidP="005F286F">
            <w:r w:rsidRPr="00D45872"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C4540" w:rsidRDefault="00DC4540" w:rsidP="005F286F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>
            <w:pPr>
              <w:rPr>
                <w:sz w:val="28"/>
                <w:szCs w:val="28"/>
              </w:rPr>
            </w:pPr>
          </w:p>
        </w:tc>
      </w:tr>
      <w:tr w:rsidR="00DC4540" w:rsidTr="005F286F">
        <w:trPr>
          <w:trHeight w:val="279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5F286F">
            <w:pPr>
              <w:tabs>
                <w:tab w:val="center" w:pos="2592"/>
              </w:tabs>
              <w:jc w:val="both"/>
            </w:pPr>
            <w:r w:rsidRPr="00D45872">
              <w:t>6.4. Участие в разработке программно-методического сопровождения образовательного процесса:</w:t>
            </w:r>
          </w:p>
          <w:p w:rsidR="00DC4540" w:rsidRPr="00D45872" w:rsidRDefault="00DC4540" w:rsidP="005F286F">
            <w:r w:rsidRPr="00D45872">
              <w:lastRenderedPageBreak/>
              <w:t>- информация не представлена;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информация представлена на констатирующем уровне;</w:t>
            </w:r>
          </w:p>
          <w:p w:rsidR="00DC4540" w:rsidRPr="00D45872" w:rsidRDefault="00DC4540" w:rsidP="005F286F">
            <w:pPr>
              <w:jc w:val="both"/>
            </w:pPr>
            <w:r w:rsidRPr="00D45872"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lastRenderedPageBreak/>
              <w:t>0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C4540" w:rsidRDefault="00DC4540" w:rsidP="005F286F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Приложение </w:t>
            </w:r>
            <w:r w:rsidR="0035693C">
              <w:rPr>
                <w:b/>
                <w:i/>
                <w:sz w:val="28"/>
                <w:szCs w:val="28"/>
              </w:rPr>
              <w:t>19</w:t>
            </w:r>
          </w:p>
          <w:p w:rsidR="00DC4540" w:rsidRDefault="00DC4540" w:rsidP="0035693C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показателю, </w:t>
            </w:r>
            <w:r>
              <w:lastRenderedPageBreak/>
              <w:t xml:space="preserve">оформляются в виде таблицы </w:t>
            </w:r>
            <w:r>
              <w:rPr>
                <w:b/>
              </w:rPr>
              <w:t xml:space="preserve">(Форма </w:t>
            </w:r>
            <w:r w:rsidR="0035693C">
              <w:rPr>
                <w:b/>
              </w:rPr>
              <w:t>19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DC4540" w:rsidTr="00CD43CE">
        <w:trPr>
          <w:trHeight w:val="1270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D45872" w:rsidRDefault="00DC4540" w:rsidP="005F286F">
            <w:pPr>
              <w:jc w:val="both"/>
            </w:pPr>
            <w:r w:rsidRPr="00D45872">
              <w:t xml:space="preserve">6.5. Участие </w:t>
            </w:r>
            <w:r w:rsidR="00E7483C">
              <w:t xml:space="preserve">педагога </w:t>
            </w:r>
            <w:r w:rsidRPr="00D45872">
              <w:t>в конкурсах профессионального мастерства:</w:t>
            </w:r>
          </w:p>
          <w:p w:rsidR="00DC4540" w:rsidRPr="00D45872" w:rsidRDefault="00DC4540" w:rsidP="005F286F">
            <w:r w:rsidRPr="00D45872">
              <w:t>- информация не представлена;</w:t>
            </w:r>
          </w:p>
          <w:p w:rsidR="00DC4540" w:rsidRPr="00D45872" w:rsidRDefault="00DC4540" w:rsidP="005F286F">
            <w:r w:rsidRPr="00D45872">
              <w:t>- на муниципальном (региональном) уровне;</w:t>
            </w:r>
          </w:p>
          <w:p w:rsidR="00DC4540" w:rsidRPr="00D45872" w:rsidRDefault="00DC4540" w:rsidP="005F286F">
            <w:r w:rsidRPr="00D45872">
              <w:t xml:space="preserve">- на всероссийском (международном) уровне.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DC4540" w:rsidRDefault="00DC4540" w:rsidP="005F286F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DC4540" w:rsidRDefault="00DC4540" w:rsidP="005F286F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7A4D4F">
              <w:rPr>
                <w:b/>
                <w:i/>
                <w:sz w:val="28"/>
                <w:szCs w:val="28"/>
              </w:rPr>
              <w:t>2</w:t>
            </w:r>
            <w:r w:rsidR="0035693C">
              <w:rPr>
                <w:b/>
                <w:i/>
                <w:sz w:val="28"/>
                <w:szCs w:val="28"/>
              </w:rPr>
              <w:t>0</w:t>
            </w:r>
          </w:p>
          <w:p w:rsidR="00DC4540" w:rsidRDefault="00DC4540" w:rsidP="0035693C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 xml:space="preserve">(Форма </w:t>
            </w:r>
            <w:r w:rsidR="007A4D4F">
              <w:rPr>
                <w:b/>
              </w:rPr>
              <w:t>2</w:t>
            </w:r>
            <w:r w:rsidR="0035693C">
              <w:rPr>
                <w:b/>
              </w:rPr>
              <w:t>0</w:t>
            </w:r>
            <w:r>
              <w:rPr>
                <w:b/>
              </w:rPr>
              <w:t xml:space="preserve">) </w:t>
            </w:r>
            <w:r>
              <w:t>и заверяются руководителем (заместителем руководителя) образовательной организации</w:t>
            </w:r>
            <w:r w:rsidR="00994777" w:rsidRPr="00994777">
              <w:rPr>
                <w:sz w:val="28"/>
                <w:szCs w:val="28"/>
              </w:rPr>
              <w:t>.</w:t>
            </w:r>
          </w:p>
        </w:tc>
      </w:tr>
      <w:tr w:rsidR="00DC4540" w:rsidTr="005F286F">
        <w:trPr>
          <w:trHeight w:val="30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A52898" w:rsidRDefault="00DC4540" w:rsidP="005F286F">
            <w:pPr>
              <w:jc w:val="right"/>
              <w:rPr>
                <w:b/>
              </w:rPr>
            </w:pPr>
            <w:r w:rsidRPr="00A52898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Pr="00A52898" w:rsidRDefault="00DC4540" w:rsidP="005F286F">
            <w:pPr>
              <w:jc w:val="center"/>
              <w:rPr>
                <w:b/>
              </w:rPr>
            </w:pPr>
            <w:r w:rsidRPr="00A52898">
              <w:rPr>
                <w:b/>
              </w:rPr>
              <w:t>60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</w:tr>
      <w:tr w:rsidR="00DC4540" w:rsidTr="005F286F">
        <w:trPr>
          <w:gridAfter w:val="1"/>
          <w:wAfter w:w="17" w:type="dxa"/>
          <w:trHeight w:val="373"/>
        </w:trPr>
        <w:tc>
          <w:tcPr>
            <w:tcW w:w="9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</w:p>
          <w:p w:rsidR="00DC4540" w:rsidRDefault="00DC4540" w:rsidP="005F28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уровне профессиональной компетенции, результативности деятельности  </w:t>
            </w:r>
          </w:p>
          <w:p w:rsidR="00DC4540" w:rsidRDefault="00DC4540" w:rsidP="005F286F">
            <w:pPr>
              <w:jc w:val="center"/>
            </w:pP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DC4540" w:rsidTr="005F286F">
        <w:trPr>
          <w:gridAfter w:val="1"/>
          <w:wAfter w:w="17" w:type="dxa"/>
          <w:trHeight w:val="562"/>
        </w:trPr>
        <w:tc>
          <w:tcPr>
            <w:tcW w:w="9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147927" w:rsidRDefault="00147927" w:rsidP="001479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18−45 баллов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Pr="00147927" w:rsidRDefault="00147927" w:rsidP="0014792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46−60 баллов</w:t>
            </w:r>
          </w:p>
        </w:tc>
      </w:tr>
    </w:tbl>
    <w:p w:rsidR="00DC4540" w:rsidRDefault="00DC4540" w:rsidP="00DC4540">
      <w:pPr>
        <w:tabs>
          <w:tab w:val="left" w:pos="3015"/>
          <w:tab w:val="left" w:pos="6435"/>
        </w:tabs>
      </w:pPr>
    </w:p>
    <w:p w:rsidR="00DC4540" w:rsidRDefault="00DC4540" w:rsidP="00DC45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C4540" w:rsidRDefault="00DC4540" w:rsidP="00DC4540">
      <w:pPr>
        <w:ind w:left="9781"/>
        <w:rPr>
          <w:b/>
          <w:bCs/>
          <w:sz w:val="28"/>
          <w:szCs w:val="28"/>
        </w:rPr>
        <w:sectPr w:rsidR="00DC4540" w:rsidSect="005F286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DC4540" w:rsidRDefault="00DC4540" w:rsidP="00DC454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  <w:r>
        <w:rPr>
          <w:b/>
          <w:sz w:val="28"/>
          <w:szCs w:val="28"/>
        </w:rPr>
        <w:t xml:space="preserve"> к портфолио</w:t>
      </w: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DC4540" w:rsidRDefault="00DC4540" w:rsidP="00DC4540">
      <w:pPr>
        <w:jc w:val="center"/>
        <w:rPr>
          <w:b/>
        </w:rPr>
      </w:pPr>
      <w:r>
        <w:rPr>
          <w:b/>
        </w:rPr>
        <w:t xml:space="preserve">Результаты освоения </w:t>
      </w:r>
      <w:r w:rsidR="00586359">
        <w:rPr>
          <w:b/>
        </w:rPr>
        <w:t>воспитанниками</w:t>
      </w:r>
      <w:r w:rsidR="0051508C">
        <w:rPr>
          <w:b/>
        </w:rPr>
        <w:t xml:space="preserve"> ДОО </w:t>
      </w:r>
      <w:r>
        <w:rPr>
          <w:b/>
        </w:rPr>
        <w:t>образовательных 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4"/>
        <w:gridCol w:w="1760"/>
        <w:gridCol w:w="1771"/>
        <w:gridCol w:w="2058"/>
        <w:gridCol w:w="1855"/>
        <w:gridCol w:w="1342"/>
        <w:gridCol w:w="1912"/>
        <w:gridCol w:w="1566"/>
      </w:tblGrid>
      <w:tr w:rsidR="006C74B7" w:rsidTr="006C74B7">
        <w:trPr>
          <w:trHeight w:val="61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4B7" w:rsidRDefault="006C74B7" w:rsidP="006C74B7">
            <w:pPr>
              <w:jc w:val="center"/>
            </w:pPr>
            <w:r>
              <w:t>Учебный</w:t>
            </w:r>
          </w:p>
          <w:p w:rsidR="006C74B7" w:rsidRDefault="006C74B7" w:rsidP="006C74B7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4B7" w:rsidRDefault="006C74B7" w:rsidP="005F286F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4B7" w:rsidRDefault="006C74B7" w:rsidP="007F68C9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4B7" w:rsidRDefault="006C74B7" w:rsidP="00045151">
            <w:pPr>
              <w:jc w:val="center"/>
              <w:rPr>
                <w:b/>
              </w:rPr>
            </w:pPr>
            <w:r w:rsidRPr="00045151">
              <w:t>Наименование мониторинга, проводимого в ДОО</w:t>
            </w:r>
            <w:r w:rsidR="00045151">
              <w:t>,</w:t>
            </w:r>
            <w:r w:rsidR="00045151" w:rsidRPr="00045151">
              <w:t xml:space="preserve"> утвержденного</w:t>
            </w:r>
            <w:r w:rsidR="00045151">
              <w:t xml:space="preserve"> локальным актом</w:t>
            </w:r>
          </w:p>
        </w:tc>
        <w:tc>
          <w:tcPr>
            <w:tcW w:w="8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86359">
            <w:pPr>
              <w:jc w:val="center"/>
              <w:rPr>
                <w:b/>
              </w:rPr>
            </w:pPr>
            <w:r w:rsidRPr="007F68C9">
              <w:rPr>
                <w:rFonts w:eastAsia="Batang"/>
              </w:rPr>
              <w:t>Р</w:t>
            </w:r>
            <w:r w:rsidRPr="007F68C9">
              <w:t>езультаты освоения воспитанниками образовательных областей</w:t>
            </w:r>
          </w:p>
        </w:tc>
      </w:tr>
      <w:tr w:rsidR="006C74B7" w:rsidTr="006C74B7">
        <w:trPr>
          <w:trHeight w:val="750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7F68C9">
            <w:pPr>
              <w:jc w:val="center"/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7F68C9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Pr="006C74B7" w:rsidRDefault="006C74B7" w:rsidP="00586359">
            <w:pPr>
              <w:jc w:val="center"/>
              <w:rPr>
                <w:rFonts w:eastAsia="Batang"/>
              </w:rPr>
            </w:pPr>
            <w:r w:rsidRPr="006C74B7">
              <w:t>Социально-коммуникативное развитие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Pr="006C74B7" w:rsidRDefault="006C74B7" w:rsidP="00586359">
            <w:pPr>
              <w:jc w:val="center"/>
              <w:rPr>
                <w:b/>
              </w:rPr>
            </w:pPr>
            <w:r w:rsidRPr="006C74B7">
              <w:t>Познавательное развитие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Pr="006C74B7" w:rsidRDefault="006C74B7" w:rsidP="00586359">
            <w:pPr>
              <w:jc w:val="center"/>
              <w:rPr>
                <w:b/>
              </w:rPr>
            </w:pPr>
            <w:r w:rsidRPr="006C74B7">
              <w:t>Речевое развитие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Pr="006C74B7" w:rsidRDefault="006C74B7" w:rsidP="00586359">
            <w:pPr>
              <w:jc w:val="center"/>
              <w:rPr>
                <w:b/>
              </w:rPr>
            </w:pPr>
            <w:r w:rsidRPr="006C74B7">
              <w:t>Художественно-эстетическое развитие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Pr="006C74B7" w:rsidRDefault="006C74B7" w:rsidP="00586359">
            <w:pPr>
              <w:jc w:val="center"/>
              <w:rPr>
                <w:b/>
              </w:rPr>
            </w:pPr>
            <w:r w:rsidRPr="006C74B7">
              <w:t>Физическое развитие</w:t>
            </w:r>
          </w:p>
        </w:tc>
      </w:tr>
      <w:tr w:rsidR="006C74B7" w:rsidTr="006C74B7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</w:tr>
      <w:tr w:rsidR="006C74B7" w:rsidTr="006C74B7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</w:tr>
      <w:tr w:rsidR="006C74B7" w:rsidTr="006C74B7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B7" w:rsidRDefault="006C74B7" w:rsidP="005F286F">
            <w:pPr>
              <w:jc w:val="center"/>
              <w:rPr>
                <w:b/>
              </w:rPr>
            </w:pPr>
          </w:p>
        </w:tc>
      </w:tr>
    </w:tbl>
    <w:p w:rsidR="00DC4540" w:rsidRDefault="00DC4540" w:rsidP="00DC4540">
      <w:pPr>
        <w:rPr>
          <w:b/>
        </w:rPr>
      </w:pPr>
    </w:p>
    <w:p w:rsidR="00DC4540" w:rsidRDefault="00DC4540" w:rsidP="00DC4540">
      <w:pPr>
        <w:pBdr>
          <w:bottom w:val="single" w:sz="12" w:space="15" w:color="auto"/>
        </w:pBdr>
      </w:pPr>
    </w:p>
    <w:p w:rsidR="00DC4540" w:rsidRDefault="00DC4540" w:rsidP="00DC4540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40" w:rsidRDefault="00DC4540" w:rsidP="00DC4540">
      <w:pPr>
        <w:ind w:firstLine="567"/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spacing w:after="240"/>
      </w:pPr>
      <w:r>
        <w:t>Мониторинг проводится в соответствии с планом работы образовательной организации. 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4326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B06655">
        <w:rPr>
          <w:b/>
          <w:sz w:val="28"/>
          <w:szCs w:val="28"/>
        </w:rPr>
        <w:t>2</w:t>
      </w:r>
    </w:p>
    <w:p w:rsidR="00DC4540" w:rsidRDefault="00DC4540" w:rsidP="00DC4540">
      <w:pPr>
        <w:ind w:firstLine="567"/>
        <w:jc w:val="right"/>
        <w:rPr>
          <w:sz w:val="28"/>
          <w:szCs w:val="28"/>
        </w:rPr>
      </w:pPr>
    </w:p>
    <w:p w:rsidR="005008F3" w:rsidRPr="005008F3" w:rsidRDefault="005008F3" w:rsidP="005008F3">
      <w:pPr>
        <w:jc w:val="center"/>
      </w:pPr>
      <w:r w:rsidRPr="005008F3">
        <w:rPr>
          <w:b/>
        </w:rPr>
        <w:t>Результативность деятельности педагог</w:t>
      </w:r>
      <w:r w:rsidR="00B36070">
        <w:rPr>
          <w:b/>
        </w:rPr>
        <w:t>ов дошкольной образовательной организации</w:t>
      </w:r>
      <w:r w:rsidRPr="005008F3">
        <w:rPr>
          <w:b/>
        </w:rPr>
        <w:t xml:space="preserve"> по руково</w:t>
      </w:r>
      <w:r>
        <w:rPr>
          <w:b/>
        </w:rPr>
        <w:t>дству</w:t>
      </w:r>
      <w:r w:rsidR="00B36070">
        <w:rPr>
          <w:b/>
        </w:rPr>
        <w:br/>
      </w:r>
      <w:r>
        <w:rPr>
          <w:b/>
        </w:rPr>
        <w:t>творческими объединениями</w:t>
      </w:r>
      <w:r w:rsidR="00B36070">
        <w:rPr>
          <w:b/>
        </w:rPr>
        <w:t xml:space="preserve"> </w:t>
      </w:r>
      <w:r w:rsidRPr="005008F3">
        <w:rPr>
          <w:b/>
        </w:rPr>
        <w:t>детей дошкольного возраста</w:t>
      </w:r>
    </w:p>
    <w:p w:rsidR="00DC4540" w:rsidRDefault="00DC4540" w:rsidP="005008F3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DC4540" w:rsidTr="005F28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DC4540" w:rsidTr="005F286F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r>
              <w:t>Наименование мероприятий, формы проведения, количество часов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Название программ (план</w:t>
            </w:r>
            <w:r w:rsidR="009C3B46">
              <w:t>ов</w:t>
            </w:r>
            <w:r>
              <w:t>)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Реализуем</w:t>
            </w:r>
            <w:r w:rsidR="009C3B46">
              <w:t>ые</w:t>
            </w:r>
            <w:r>
              <w:t xml:space="preserve"> цели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Показатели, по которым отслеживается эффективность деятельности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Результаты мониторинга</w:t>
            </w:r>
            <w:r w:rsidR="00FA0B3B">
              <w:t xml:space="preserve"> по программам</w:t>
            </w:r>
          </w:p>
          <w:p w:rsidR="00DC4540" w:rsidRDefault="00DC4540" w:rsidP="005F286F"/>
        </w:tc>
      </w:tr>
    </w:tbl>
    <w:p w:rsidR="00DC4540" w:rsidRDefault="00DC4540" w:rsidP="00DC4540">
      <w:pPr>
        <w:ind w:firstLine="567"/>
        <w:jc w:val="center"/>
        <w:rPr>
          <w:b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40" w:rsidRDefault="00DC4540" w:rsidP="00DC454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ind w:firstLine="567"/>
        <w:jc w:val="center"/>
        <w:rPr>
          <w:b/>
        </w:rPr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</w:p>
    <w:p w:rsidR="005008F3" w:rsidRDefault="005008F3" w:rsidP="005008F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5008F3" w:rsidRDefault="005008F3" w:rsidP="005008F3">
      <w:pPr>
        <w:ind w:firstLine="567"/>
        <w:jc w:val="right"/>
        <w:rPr>
          <w:sz w:val="28"/>
          <w:szCs w:val="28"/>
        </w:rPr>
      </w:pPr>
    </w:p>
    <w:p w:rsidR="005008F3" w:rsidRDefault="005008F3" w:rsidP="005008F3">
      <w:pPr>
        <w:ind w:firstLine="567"/>
        <w:jc w:val="right"/>
        <w:rPr>
          <w:sz w:val="28"/>
          <w:szCs w:val="28"/>
        </w:rPr>
      </w:pPr>
    </w:p>
    <w:p w:rsidR="005008F3" w:rsidRPr="005008F3" w:rsidRDefault="005008F3" w:rsidP="005008F3">
      <w:pPr>
        <w:jc w:val="center"/>
        <w:rPr>
          <w:b/>
        </w:rPr>
      </w:pPr>
      <w:r>
        <w:rPr>
          <w:b/>
        </w:rPr>
        <w:t>Сотрудничество с родителями</w:t>
      </w:r>
    </w:p>
    <w:p w:rsidR="005008F3" w:rsidRDefault="005008F3" w:rsidP="005008F3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5008F3" w:rsidTr="005008F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F3" w:rsidRDefault="00500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F3" w:rsidRDefault="005008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Планово-прогностический уровень </w:t>
            </w:r>
          </w:p>
        </w:tc>
      </w:tr>
      <w:tr w:rsidR="005008F3" w:rsidTr="005008F3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F3" w:rsidRDefault="005008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мероприятий, формы проведения, количество часов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3" w:rsidRDefault="005008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5008F3" w:rsidRDefault="005008F3">
            <w:pPr>
              <w:spacing w:line="276" w:lineRule="auto"/>
              <w:rPr>
                <w:lang w:eastAsia="en-US"/>
              </w:rPr>
            </w:pPr>
          </w:p>
        </w:tc>
      </w:tr>
      <w:tr w:rsidR="005008F3" w:rsidTr="00500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F3" w:rsidRDefault="005008F3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3" w:rsidRDefault="005008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5008F3" w:rsidRDefault="005008F3">
            <w:pPr>
              <w:spacing w:line="276" w:lineRule="auto"/>
              <w:rPr>
                <w:lang w:eastAsia="en-US"/>
              </w:rPr>
            </w:pPr>
          </w:p>
        </w:tc>
      </w:tr>
      <w:tr w:rsidR="005008F3" w:rsidTr="00500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F3" w:rsidRDefault="005008F3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3" w:rsidRDefault="005008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5008F3" w:rsidRDefault="005008F3">
            <w:pPr>
              <w:spacing w:line="276" w:lineRule="auto"/>
              <w:rPr>
                <w:lang w:eastAsia="en-US"/>
              </w:rPr>
            </w:pPr>
          </w:p>
        </w:tc>
      </w:tr>
      <w:tr w:rsidR="005008F3" w:rsidTr="00500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F3" w:rsidRDefault="005008F3">
            <w:pPr>
              <w:rPr>
                <w:lang w:eastAsia="en-US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F3" w:rsidRDefault="005008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  <w:p w:rsidR="005008F3" w:rsidRDefault="005008F3">
            <w:pPr>
              <w:spacing w:line="276" w:lineRule="auto"/>
              <w:rPr>
                <w:lang w:eastAsia="en-US"/>
              </w:rPr>
            </w:pPr>
          </w:p>
        </w:tc>
      </w:tr>
    </w:tbl>
    <w:p w:rsidR="005008F3" w:rsidRDefault="005008F3" w:rsidP="005008F3">
      <w:pPr>
        <w:ind w:firstLine="567"/>
        <w:jc w:val="center"/>
        <w:rPr>
          <w:b/>
        </w:rPr>
      </w:pPr>
    </w:p>
    <w:p w:rsidR="005008F3" w:rsidRDefault="005008F3" w:rsidP="005008F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8F3" w:rsidRDefault="005008F3" w:rsidP="005008F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5008F3" w:rsidRDefault="005008F3" w:rsidP="005008F3">
      <w:pPr>
        <w:rPr>
          <w:szCs w:val="28"/>
        </w:rPr>
      </w:pPr>
    </w:p>
    <w:p w:rsidR="005008F3" w:rsidRDefault="005008F3" w:rsidP="005008F3">
      <w:pPr>
        <w:rPr>
          <w:szCs w:val="28"/>
        </w:rPr>
      </w:pPr>
    </w:p>
    <w:p w:rsidR="005008F3" w:rsidRDefault="005008F3" w:rsidP="005008F3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5008F3" w:rsidRDefault="005008F3" w:rsidP="005008F3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5008F3" w:rsidRDefault="005008F3" w:rsidP="005008F3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008F3" w:rsidRDefault="005008F3" w:rsidP="005008F3">
      <w:pPr>
        <w:rPr>
          <w:b/>
          <w:i/>
        </w:rPr>
      </w:pPr>
      <w:r>
        <w:rPr>
          <w:b/>
          <w:i/>
        </w:rPr>
        <w:t>Примечание:</w:t>
      </w:r>
    </w:p>
    <w:p w:rsidR="005008F3" w:rsidRDefault="005008F3" w:rsidP="005008F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5008F3" w:rsidRDefault="005008F3" w:rsidP="005008F3">
      <w:pPr>
        <w:ind w:firstLine="567"/>
        <w:jc w:val="center"/>
        <w:rPr>
          <w:b/>
        </w:rPr>
      </w:pPr>
    </w:p>
    <w:p w:rsidR="005008F3" w:rsidRDefault="005008F3" w:rsidP="005008F3">
      <w:pPr>
        <w:ind w:firstLine="567"/>
        <w:jc w:val="right"/>
        <w:rPr>
          <w:szCs w:val="28"/>
        </w:rPr>
      </w:pPr>
    </w:p>
    <w:p w:rsidR="005008F3" w:rsidRDefault="005008F3" w:rsidP="005008F3">
      <w:pPr>
        <w:ind w:firstLine="567"/>
        <w:jc w:val="right"/>
        <w:rPr>
          <w:szCs w:val="28"/>
        </w:rPr>
      </w:pPr>
    </w:p>
    <w:p w:rsidR="005008F3" w:rsidRDefault="005008F3" w:rsidP="005008F3">
      <w:pPr>
        <w:ind w:firstLine="567"/>
        <w:jc w:val="right"/>
        <w:rPr>
          <w:szCs w:val="28"/>
        </w:rPr>
      </w:pPr>
    </w:p>
    <w:p w:rsidR="005008F3" w:rsidRDefault="005008F3" w:rsidP="005008F3">
      <w:pPr>
        <w:ind w:firstLine="567"/>
        <w:jc w:val="right"/>
        <w:rPr>
          <w:szCs w:val="28"/>
        </w:rPr>
      </w:pPr>
    </w:p>
    <w:p w:rsidR="00C149AB" w:rsidRDefault="00C149AB" w:rsidP="00C149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4</w:t>
      </w:r>
    </w:p>
    <w:p w:rsidR="00C149AB" w:rsidRDefault="00C149AB" w:rsidP="00C149AB">
      <w:pPr>
        <w:ind w:firstLine="567"/>
        <w:jc w:val="right"/>
        <w:rPr>
          <w:sz w:val="28"/>
          <w:szCs w:val="28"/>
        </w:rPr>
      </w:pPr>
    </w:p>
    <w:p w:rsidR="00C149AB" w:rsidRDefault="00C149AB" w:rsidP="00C149AB">
      <w:pPr>
        <w:jc w:val="center"/>
        <w:rPr>
          <w:rFonts w:eastAsia="TimesNewRoman"/>
          <w:bCs/>
          <w:highlight w:val="lightGray"/>
        </w:rPr>
      </w:pPr>
      <w:r w:rsidRPr="00C149AB">
        <w:rPr>
          <w:b/>
        </w:rPr>
        <w:t>Сведения об удовлетворенности</w:t>
      </w:r>
      <w:r w:rsidRPr="00C149AB">
        <w:rPr>
          <w:rFonts w:eastAsia="TimesNewRoman"/>
          <w:b/>
          <w:bCs/>
        </w:rPr>
        <w:t xml:space="preserve"> потребителей образовательных услуг методами и результатами образовательной деятельности</w:t>
      </w:r>
      <w:r w:rsidRPr="00C149AB">
        <w:rPr>
          <w:rFonts w:eastAsia="TimesNewRoman,Bold"/>
          <w:b/>
          <w:bCs/>
        </w:rPr>
        <w:t xml:space="preserve">, </w:t>
      </w:r>
      <w:r w:rsidR="007A7397">
        <w:rPr>
          <w:rFonts w:eastAsia="TimesNewRoman"/>
          <w:b/>
          <w:bCs/>
        </w:rPr>
        <w:t>осуществляемой в дошкольной образовательной организации</w:t>
      </w:r>
    </w:p>
    <w:p w:rsidR="00C149AB" w:rsidRDefault="00C149AB" w:rsidP="00C149AB">
      <w:pPr>
        <w:ind w:firstLine="567"/>
        <w:jc w:val="center"/>
      </w:pPr>
    </w:p>
    <w:p w:rsidR="008B3AEE" w:rsidRDefault="008B3AEE" w:rsidP="00C149AB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  <w:gridCol w:w="4962"/>
      </w:tblGrid>
      <w:tr w:rsidR="008B3AEE" w:rsidTr="000D1465">
        <w:trPr>
          <w:trHeight w:val="6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E" w:rsidRDefault="008B3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мониторинга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E" w:rsidRPr="00A54969" w:rsidRDefault="000D1465" w:rsidP="000D1465">
            <w:pPr>
              <w:ind w:firstLine="567"/>
              <w:jc w:val="center"/>
              <w:rPr>
                <w:b/>
              </w:rPr>
            </w:pPr>
            <w:r>
              <w:rPr>
                <w:lang w:eastAsia="en-US"/>
              </w:rPr>
              <w:t>Позитивные отзывы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E" w:rsidRDefault="008B3AEE" w:rsidP="000D1465">
            <w:pPr>
              <w:jc w:val="center"/>
              <w:rPr>
                <w:rFonts w:eastAsia="TimesNewRoman"/>
                <w:bCs/>
              </w:rPr>
            </w:pPr>
            <w:proofErr w:type="gramStart"/>
            <w:r w:rsidRPr="00F371A6">
              <w:t>Подтверждающ</w:t>
            </w:r>
            <w:r w:rsidR="00F371A6">
              <w:t>ие</w:t>
            </w:r>
            <w:r w:rsidRPr="00F371A6">
              <w:t xml:space="preserve"> документ</w:t>
            </w:r>
            <w:r w:rsidR="00F371A6">
              <w:t>ы</w:t>
            </w:r>
            <w:r>
              <w:br/>
              <w:t>(</w:t>
            </w:r>
            <w:r w:rsidRPr="00A54969">
              <w:rPr>
                <w:rFonts w:eastAsia="TimesNewRoman"/>
                <w:bCs/>
              </w:rPr>
              <w:t>благодарственные письма</w:t>
            </w:r>
            <w:r>
              <w:rPr>
                <w:rFonts w:eastAsia="TimesNewRoman"/>
                <w:bCs/>
              </w:rPr>
              <w:t>,</w:t>
            </w:r>
            <w:r>
              <w:t xml:space="preserve"> отзывы, справки и др. документы, </w:t>
            </w:r>
            <w:r w:rsidRPr="00A54969">
              <w:rPr>
                <w:rFonts w:eastAsia="TimesNewRoman"/>
                <w:bCs/>
              </w:rPr>
              <w:t>заверенные руководителем</w:t>
            </w:r>
            <w:proofErr w:type="gramEnd"/>
          </w:p>
          <w:p w:rsidR="008B3AEE" w:rsidRPr="00A54969" w:rsidRDefault="008B3AEE" w:rsidP="000D1465">
            <w:pPr>
              <w:jc w:val="center"/>
              <w:rPr>
                <w:b/>
              </w:rPr>
            </w:pPr>
            <w:r w:rsidRPr="00A54969">
              <w:rPr>
                <w:rFonts w:eastAsia="TimesNewRoman"/>
                <w:bCs/>
              </w:rPr>
              <w:t>образовательной организации</w:t>
            </w:r>
            <w:r>
              <w:rPr>
                <w:rFonts w:eastAsia="TimesNewRoman"/>
                <w:bCs/>
              </w:rPr>
              <w:t>)</w:t>
            </w:r>
          </w:p>
        </w:tc>
      </w:tr>
      <w:tr w:rsidR="008B3AEE" w:rsidTr="000D1465">
        <w:trPr>
          <w:trHeight w:val="9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EE" w:rsidRDefault="008B3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EE" w:rsidRDefault="008B3AEE" w:rsidP="00A549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EE" w:rsidRDefault="008B3AEE" w:rsidP="000D1465">
            <w:pPr>
              <w:rPr>
                <w:lang w:eastAsia="en-US"/>
              </w:rPr>
            </w:pPr>
          </w:p>
        </w:tc>
      </w:tr>
    </w:tbl>
    <w:p w:rsidR="00A54969" w:rsidRDefault="00A54969" w:rsidP="00C149AB">
      <w:pPr>
        <w:ind w:firstLine="567"/>
        <w:rPr>
          <w:szCs w:val="28"/>
        </w:rPr>
      </w:pPr>
    </w:p>
    <w:p w:rsidR="00A54969" w:rsidRDefault="00A54969" w:rsidP="00C149AB">
      <w:pPr>
        <w:ind w:firstLine="567"/>
        <w:rPr>
          <w:szCs w:val="28"/>
        </w:rPr>
      </w:pPr>
    </w:p>
    <w:p w:rsidR="00C149AB" w:rsidRDefault="00C149AB" w:rsidP="00C149AB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9AB" w:rsidRDefault="00C149AB" w:rsidP="00C149AB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C149AB" w:rsidRDefault="00C149AB" w:rsidP="00C149AB">
      <w:pPr>
        <w:rPr>
          <w:szCs w:val="28"/>
        </w:rPr>
      </w:pPr>
    </w:p>
    <w:p w:rsidR="00C149AB" w:rsidRDefault="00C149AB" w:rsidP="00C149AB">
      <w:pPr>
        <w:rPr>
          <w:szCs w:val="28"/>
        </w:rPr>
      </w:pPr>
    </w:p>
    <w:p w:rsidR="00C149AB" w:rsidRDefault="00C149AB" w:rsidP="00C149AB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C149AB" w:rsidRDefault="00C149AB" w:rsidP="00C149AB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(Число, месяц, год составления)                                                                                      (ФИО руководителя (заместителя), подпись, печать)</w:t>
      </w:r>
    </w:p>
    <w:p w:rsidR="000A3868" w:rsidRDefault="000A3868" w:rsidP="00C149AB">
      <w:pPr>
        <w:rPr>
          <w:b/>
          <w:i/>
        </w:rPr>
      </w:pPr>
    </w:p>
    <w:p w:rsidR="000A3868" w:rsidRDefault="000A3868" w:rsidP="00C149AB">
      <w:pPr>
        <w:rPr>
          <w:b/>
          <w:i/>
        </w:rPr>
      </w:pPr>
    </w:p>
    <w:p w:rsidR="00C149AB" w:rsidRDefault="00C149AB" w:rsidP="00C149AB">
      <w:pPr>
        <w:rPr>
          <w:b/>
          <w:i/>
        </w:rPr>
      </w:pPr>
      <w:r>
        <w:rPr>
          <w:b/>
          <w:i/>
        </w:rPr>
        <w:t>Примечание:</w:t>
      </w:r>
    </w:p>
    <w:p w:rsidR="000A3868" w:rsidRDefault="00D22C20" w:rsidP="000A3868">
      <w:pPr>
        <w:ind w:firstLine="567"/>
        <w:rPr>
          <w:rFonts w:eastAsia="TimesNewRoman"/>
          <w:bCs/>
          <w:i/>
        </w:rPr>
      </w:pPr>
      <w:r>
        <w:rPr>
          <w:rFonts w:eastAsia="Batang"/>
          <w:b/>
        </w:rPr>
        <w:t>Участие в профессиональных объединениях педагогический работник подтверждает документами:</w:t>
      </w:r>
      <w:r w:rsidRPr="00D22C20">
        <w:rPr>
          <w:rFonts w:eastAsia="TimesNewRoman"/>
          <w:bCs/>
          <w:i/>
          <w:highlight w:val="yellow"/>
        </w:rPr>
        <w:t xml:space="preserve"> </w:t>
      </w:r>
    </w:p>
    <w:p w:rsidR="00C149AB" w:rsidRDefault="00C149AB" w:rsidP="000A3868">
      <w:pPr>
        <w:ind w:firstLine="567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C149AB" w:rsidRDefault="00C149AB" w:rsidP="00C149AB">
      <w:pPr>
        <w:ind w:firstLine="567"/>
        <w:jc w:val="right"/>
        <w:rPr>
          <w:b/>
          <w:sz w:val="28"/>
          <w:szCs w:val="28"/>
        </w:rPr>
      </w:pPr>
    </w:p>
    <w:p w:rsidR="000A3868" w:rsidRDefault="000A3868" w:rsidP="00C149AB">
      <w:pPr>
        <w:ind w:firstLine="567"/>
        <w:jc w:val="right"/>
        <w:rPr>
          <w:b/>
          <w:sz w:val="28"/>
          <w:szCs w:val="28"/>
        </w:rPr>
      </w:pPr>
    </w:p>
    <w:p w:rsidR="000A3868" w:rsidRDefault="000A3868" w:rsidP="00C149AB">
      <w:pPr>
        <w:ind w:firstLine="567"/>
        <w:jc w:val="right"/>
        <w:rPr>
          <w:b/>
          <w:sz w:val="28"/>
          <w:szCs w:val="28"/>
        </w:rPr>
      </w:pPr>
    </w:p>
    <w:p w:rsidR="000A3868" w:rsidRDefault="000A3868" w:rsidP="00C149AB">
      <w:pPr>
        <w:ind w:firstLine="567"/>
        <w:jc w:val="right"/>
        <w:rPr>
          <w:b/>
          <w:sz w:val="28"/>
          <w:szCs w:val="28"/>
        </w:rPr>
      </w:pPr>
    </w:p>
    <w:p w:rsidR="000A3868" w:rsidRDefault="000A3868" w:rsidP="00C149AB">
      <w:pPr>
        <w:ind w:firstLine="567"/>
        <w:jc w:val="right"/>
        <w:rPr>
          <w:b/>
          <w:sz w:val="28"/>
          <w:szCs w:val="28"/>
        </w:rPr>
      </w:pP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C149AB">
        <w:rPr>
          <w:b/>
          <w:sz w:val="28"/>
          <w:szCs w:val="28"/>
        </w:rPr>
        <w:t>5</w:t>
      </w: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</w:p>
    <w:p w:rsidR="00DC4540" w:rsidRDefault="00DC4540" w:rsidP="00DC4540">
      <w:pPr>
        <w:ind w:firstLine="567"/>
        <w:jc w:val="center"/>
        <w:rPr>
          <w:b/>
        </w:rPr>
      </w:pPr>
      <w:r>
        <w:rPr>
          <w:b/>
        </w:rPr>
        <w:t xml:space="preserve">Создание здоровьесберегающих условий </w:t>
      </w:r>
      <w:r w:rsidR="009159A6">
        <w:rPr>
          <w:b/>
        </w:rPr>
        <w:t xml:space="preserve">в ДОО </w:t>
      </w:r>
      <w:r>
        <w:rPr>
          <w:b/>
        </w:rPr>
        <w:t>при организации образовательного процесса</w:t>
      </w:r>
    </w:p>
    <w:p w:rsidR="00DC4540" w:rsidRDefault="00DC4540" w:rsidP="005008F3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DC4540" w:rsidTr="005F28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DC4540" w:rsidTr="005F286F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Название программы (плана)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Реализуемая цель (и)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Показатели, по которым отслеживается эффективность деятельности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Результаты мониторинга</w:t>
            </w:r>
          </w:p>
          <w:p w:rsidR="00DC4540" w:rsidRDefault="00DC4540" w:rsidP="005F286F"/>
        </w:tc>
      </w:tr>
    </w:tbl>
    <w:p w:rsidR="00DC4540" w:rsidRDefault="00DC4540" w:rsidP="00DC4540">
      <w:pPr>
        <w:rPr>
          <w:b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40" w:rsidRDefault="00DC4540" w:rsidP="00DC454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ind w:firstLine="567"/>
        <w:jc w:val="right"/>
        <w:rPr>
          <w:b/>
        </w:rPr>
      </w:pPr>
    </w:p>
    <w:p w:rsidR="00DC4540" w:rsidRDefault="00DC4540" w:rsidP="00DC4540">
      <w:pPr>
        <w:ind w:firstLine="567"/>
        <w:jc w:val="center"/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C149AB">
        <w:rPr>
          <w:b/>
          <w:sz w:val="28"/>
          <w:szCs w:val="28"/>
        </w:rPr>
        <w:t>6</w:t>
      </w: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</w:p>
    <w:p w:rsidR="00DC4540" w:rsidRDefault="00DC4540" w:rsidP="00DC4540">
      <w:pPr>
        <w:ind w:firstLine="567"/>
        <w:jc w:val="center"/>
        <w:rPr>
          <w:b/>
        </w:rPr>
      </w:pPr>
      <w:r>
        <w:rPr>
          <w:b/>
        </w:rPr>
        <w:t xml:space="preserve">Создание безопасных условий </w:t>
      </w:r>
      <w:r w:rsidR="009159A6">
        <w:rPr>
          <w:b/>
        </w:rPr>
        <w:t xml:space="preserve">в ДОО </w:t>
      </w:r>
      <w:r>
        <w:rPr>
          <w:b/>
        </w:rPr>
        <w:t>при организации образовательного процесса</w:t>
      </w:r>
    </w:p>
    <w:p w:rsidR="00DC4540" w:rsidRDefault="00DC4540" w:rsidP="00DC4540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DC4540" w:rsidTr="005F286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DC4540" w:rsidTr="005F286F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Название программы (плана)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Реализуемая цель (и)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Показатели, по которым отслеживается эффективность деятельности</w:t>
            </w:r>
          </w:p>
          <w:p w:rsidR="00DC4540" w:rsidRDefault="00DC4540" w:rsidP="005F286F"/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Результаты мониторинга</w:t>
            </w:r>
          </w:p>
          <w:p w:rsidR="00DC4540" w:rsidRDefault="00DC4540" w:rsidP="005F286F"/>
        </w:tc>
      </w:tr>
    </w:tbl>
    <w:p w:rsidR="00DC4540" w:rsidRDefault="00DC4540" w:rsidP="00DC4540">
      <w:pPr>
        <w:rPr>
          <w:b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540" w:rsidRDefault="00DC4540" w:rsidP="00DC454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ind w:firstLine="567"/>
        <w:jc w:val="right"/>
        <w:rPr>
          <w:b/>
        </w:rPr>
      </w:pPr>
    </w:p>
    <w:p w:rsidR="00DC4540" w:rsidRDefault="00DC4540" w:rsidP="00DC4540">
      <w:pPr>
        <w:ind w:firstLine="567"/>
        <w:jc w:val="center"/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szCs w:val="28"/>
        </w:rPr>
      </w:pPr>
    </w:p>
    <w:p w:rsidR="00C87BB3" w:rsidRDefault="00C87BB3" w:rsidP="00DC4540">
      <w:pPr>
        <w:ind w:firstLine="567"/>
        <w:jc w:val="right"/>
        <w:rPr>
          <w:szCs w:val="28"/>
        </w:rPr>
      </w:pP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</w:p>
    <w:p w:rsidR="00DC4540" w:rsidRDefault="00DC4540" w:rsidP="00DC4540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352437">
        <w:rPr>
          <w:b/>
          <w:sz w:val="28"/>
          <w:szCs w:val="28"/>
        </w:rPr>
        <w:t>7</w:t>
      </w:r>
    </w:p>
    <w:p w:rsidR="00DC4540" w:rsidRDefault="00DC4540" w:rsidP="00DC4540">
      <w:pPr>
        <w:ind w:firstLine="567"/>
        <w:jc w:val="right"/>
        <w:rPr>
          <w:sz w:val="28"/>
          <w:szCs w:val="28"/>
        </w:rPr>
      </w:pPr>
    </w:p>
    <w:p w:rsidR="00DC4540" w:rsidRDefault="00DC4540" w:rsidP="00DC4540">
      <w:pPr>
        <w:ind w:firstLine="567"/>
        <w:jc w:val="center"/>
        <w:rPr>
          <w:b/>
        </w:rPr>
      </w:pPr>
      <w:r>
        <w:rPr>
          <w:b/>
        </w:rPr>
        <w:t>Результативность деятельности педагогическ</w:t>
      </w:r>
      <w:r w:rsidR="000D37A2">
        <w:rPr>
          <w:b/>
        </w:rPr>
        <w:t>их</w:t>
      </w:r>
      <w:r>
        <w:rPr>
          <w:b/>
        </w:rPr>
        <w:t xml:space="preserve"> работник</w:t>
      </w:r>
      <w:r w:rsidR="000D37A2">
        <w:rPr>
          <w:b/>
        </w:rPr>
        <w:t xml:space="preserve">ов </w:t>
      </w:r>
      <w:r w:rsidR="000120D0" w:rsidRPr="000120D0">
        <w:rPr>
          <w:b/>
        </w:rPr>
        <w:t>дошкольной образовательной организации</w:t>
      </w:r>
      <w:r w:rsidR="000D37A2">
        <w:rPr>
          <w:b/>
        </w:rPr>
        <w:t xml:space="preserve"> </w:t>
      </w:r>
      <w:r>
        <w:rPr>
          <w:b/>
        </w:rPr>
        <w:t xml:space="preserve">по выявлению </w:t>
      </w:r>
      <w:r w:rsidR="006235B0">
        <w:rPr>
          <w:b/>
        </w:rPr>
        <w:t>и развитию</w:t>
      </w:r>
      <w:r w:rsidR="000120D0">
        <w:rPr>
          <w:b/>
        </w:rPr>
        <w:t xml:space="preserve"> </w:t>
      </w:r>
      <w:r>
        <w:rPr>
          <w:b/>
        </w:rPr>
        <w:t xml:space="preserve">способностей </w:t>
      </w:r>
      <w:r w:rsidR="008444C3">
        <w:rPr>
          <w:b/>
        </w:rPr>
        <w:t>воспитанников</w:t>
      </w:r>
    </w:p>
    <w:p w:rsidR="00DC4540" w:rsidRDefault="00DC4540" w:rsidP="00352437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760"/>
        <w:gridCol w:w="5219"/>
        <w:gridCol w:w="6211"/>
      </w:tblGrid>
      <w:tr w:rsidR="00DC4540" w:rsidTr="005F286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r w:rsidR="008A410C">
              <w:rPr>
                <w:szCs w:val="28"/>
              </w:rPr>
              <w:t>воспитанников (с указанием возраста)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Констатирующий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DC4540" w:rsidTr="005F286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8444C3">
            <w:pPr>
              <w:jc w:val="center"/>
            </w:pPr>
          </w:p>
          <w:p w:rsidR="00DC4540" w:rsidRDefault="00DC4540" w:rsidP="008444C3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8444C3">
            <w:pPr>
              <w:jc w:val="center"/>
              <w:rPr>
                <w:szCs w:val="28"/>
              </w:rPr>
            </w:pP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Название программ (план</w:t>
            </w:r>
            <w:r w:rsidR="00DF30D6">
              <w:t>ов</w:t>
            </w:r>
            <w:r>
              <w:t>)</w:t>
            </w:r>
          </w:p>
          <w:p w:rsidR="00DC4540" w:rsidRDefault="00DC4540" w:rsidP="005F286F">
            <w:r>
              <w:t>Реализуем</w:t>
            </w:r>
            <w:r w:rsidR="00DF30D6">
              <w:t>ые</w:t>
            </w:r>
            <w:r>
              <w:t xml:space="preserve"> цели</w:t>
            </w:r>
          </w:p>
          <w:p w:rsidR="00DC4540" w:rsidRDefault="00DC4540" w:rsidP="005F286F">
            <w:r>
              <w:t>Показатели, по которым отслеживается эффективность деятельности</w:t>
            </w:r>
          </w:p>
          <w:p w:rsidR="00DC4540" w:rsidRDefault="008444C3" w:rsidP="005F286F">
            <w:r>
              <w:t xml:space="preserve">Результаты </w:t>
            </w:r>
            <w:r w:rsidR="00C5726B">
              <w:t>мониторинга</w:t>
            </w:r>
          </w:p>
          <w:p w:rsidR="00DC4540" w:rsidRDefault="00DC4540" w:rsidP="005F286F"/>
        </w:tc>
      </w:tr>
      <w:tr w:rsidR="00DC4540" w:rsidTr="005F286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b/>
              </w:rPr>
            </w:pPr>
          </w:p>
          <w:p w:rsidR="00DC4540" w:rsidRDefault="00DC4540" w:rsidP="005F286F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  <w:tr w:rsidR="00DC4540" w:rsidTr="005F286F">
        <w:trPr>
          <w:trHeight w:val="5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</w:t>
      </w:r>
      <w:r w:rsidR="006235B0">
        <w:rPr>
          <w:b/>
          <w:sz w:val="28"/>
          <w:szCs w:val="28"/>
        </w:rPr>
        <w:t>8</w:t>
      </w:r>
    </w:p>
    <w:p w:rsidR="00DC4540" w:rsidRDefault="00DC4540" w:rsidP="00DC4540">
      <w:pPr>
        <w:jc w:val="right"/>
        <w:rPr>
          <w:sz w:val="28"/>
          <w:szCs w:val="28"/>
        </w:rPr>
      </w:pPr>
    </w:p>
    <w:p w:rsidR="00DC4540" w:rsidRDefault="00DC4540" w:rsidP="00DC4540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Участие и достижения </w:t>
      </w:r>
      <w:r w:rsidR="006235B0">
        <w:rPr>
          <w:b/>
          <w:szCs w:val="28"/>
        </w:rPr>
        <w:t>воспитанников</w:t>
      </w:r>
      <w:r>
        <w:rPr>
          <w:b/>
          <w:szCs w:val="28"/>
        </w:rPr>
        <w:t xml:space="preserve"> </w:t>
      </w:r>
      <w:r w:rsidR="000120D0" w:rsidRPr="000120D0">
        <w:rPr>
          <w:b/>
        </w:rPr>
        <w:t>дошкольной образовательной организации</w:t>
      </w:r>
      <w:r w:rsidR="005A3D75" w:rsidRPr="000120D0">
        <w:rPr>
          <w:b/>
          <w:szCs w:val="28"/>
        </w:rPr>
        <w:t xml:space="preserve"> </w:t>
      </w:r>
      <w:r w:rsidRPr="000120D0">
        <w:rPr>
          <w:b/>
          <w:szCs w:val="28"/>
        </w:rPr>
        <w:t>в</w:t>
      </w:r>
      <w:r>
        <w:rPr>
          <w:b/>
          <w:szCs w:val="28"/>
        </w:rPr>
        <w:t xml:space="preserve"> олимпиадах, конкурсах, соревнованиях</w:t>
      </w:r>
      <w:r w:rsidR="00746226">
        <w:rPr>
          <w:b/>
          <w:szCs w:val="28"/>
        </w:rPr>
        <w:t>, фестивалях, выставках</w:t>
      </w:r>
    </w:p>
    <w:p w:rsidR="005B3737" w:rsidRDefault="005B3737" w:rsidP="00DC4540">
      <w:pPr>
        <w:ind w:firstLine="567"/>
        <w:jc w:val="center"/>
        <w:rPr>
          <w:b/>
          <w:szCs w:val="28"/>
        </w:rPr>
      </w:pPr>
    </w:p>
    <w:p w:rsidR="00132E8D" w:rsidRDefault="00132E8D" w:rsidP="00DC4540">
      <w:pPr>
        <w:ind w:firstLine="567"/>
        <w:jc w:val="center"/>
        <w:rPr>
          <w:sz w:val="16"/>
          <w:szCs w:val="16"/>
        </w:rPr>
      </w:pPr>
    </w:p>
    <w:tbl>
      <w:tblPr>
        <w:tblW w:w="14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4499"/>
        <w:gridCol w:w="3560"/>
        <w:gridCol w:w="3402"/>
        <w:gridCol w:w="2202"/>
      </w:tblGrid>
      <w:tr w:rsidR="00132E8D" w:rsidTr="00132E8D">
        <w:trPr>
          <w:trHeight w:val="116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8D" w:rsidRDefault="00132E8D" w:rsidP="005F286F">
            <w:pPr>
              <w:jc w:val="center"/>
            </w:pPr>
            <w:r>
              <w:t>Учебный год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8D" w:rsidRDefault="00132E8D" w:rsidP="00F207D5">
            <w:pPr>
              <w:jc w:val="center"/>
            </w:pPr>
            <w:r>
              <w:t>Наименование мероприятия,</w:t>
            </w:r>
            <w:r>
              <w:br/>
              <w:t>дата проведения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8D" w:rsidRDefault="00132E8D" w:rsidP="00746226">
            <w:pPr>
              <w:jc w:val="center"/>
            </w:pPr>
            <w:r>
              <w:t>Уровень проведения мероприятия (ДОО, муниципальный, региональный, федеральный, международный)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8D" w:rsidRDefault="00132E8D" w:rsidP="00121B44">
            <w:pPr>
              <w:jc w:val="center"/>
            </w:pPr>
            <w:r>
              <w:t xml:space="preserve">Количество </w:t>
            </w:r>
            <w:r w:rsidRPr="000A3868">
              <w:t>воспитанников</w:t>
            </w:r>
            <w:r w:rsidR="00121B44">
              <w:br/>
            </w:r>
            <w:r w:rsidRPr="000A3868">
              <w:t>(с указанием возраста),</w:t>
            </w:r>
            <w:r>
              <w:t xml:space="preserve"> принявшее участие в мероприятии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8D" w:rsidRDefault="00132E8D" w:rsidP="00F207D5">
            <w:pPr>
              <w:jc w:val="center"/>
            </w:pPr>
            <w:r>
              <w:t>Количество победителей и призеров</w:t>
            </w:r>
          </w:p>
        </w:tc>
      </w:tr>
      <w:tr w:rsidR="00132E8D" w:rsidTr="00132E8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</w:tr>
      <w:tr w:rsidR="00132E8D" w:rsidTr="00132E8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</w:tr>
      <w:tr w:rsidR="00132E8D" w:rsidTr="00132E8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</w:tr>
      <w:tr w:rsidR="00132E8D" w:rsidTr="00132E8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</w:tr>
      <w:tr w:rsidR="00132E8D" w:rsidTr="00132E8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8D" w:rsidRDefault="00132E8D" w:rsidP="005F286F">
            <w:pPr>
              <w:jc w:val="center"/>
              <w:rPr>
                <w:szCs w:val="28"/>
              </w:rPr>
            </w:pPr>
          </w:p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jc w:val="right"/>
        <w:rPr>
          <w:b/>
          <w:sz w:val="28"/>
          <w:szCs w:val="28"/>
        </w:rPr>
      </w:pPr>
    </w:p>
    <w:p w:rsidR="000B563F" w:rsidRDefault="000B563F" w:rsidP="00DC4540">
      <w:pPr>
        <w:jc w:val="right"/>
        <w:rPr>
          <w:b/>
          <w:sz w:val="28"/>
          <w:szCs w:val="28"/>
        </w:rPr>
      </w:pPr>
    </w:p>
    <w:p w:rsidR="00C563C8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C563C8">
        <w:rPr>
          <w:b/>
          <w:sz w:val="28"/>
          <w:szCs w:val="28"/>
        </w:rPr>
        <w:t>9</w:t>
      </w:r>
    </w:p>
    <w:p w:rsidR="005823F0" w:rsidRDefault="005823F0" w:rsidP="00166119">
      <w:pPr>
        <w:jc w:val="center"/>
        <w:rPr>
          <w:b/>
        </w:rPr>
      </w:pPr>
    </w:p>
    <w:p w:rsidR="00166119" w:rsidRPr="00166119" w:rsidRDefault="00166119" w:rsidP="00166119">
      <w:pPr>
        <w:jc w:val="center"/>
        <w:rPr>
          <w:b/>
          <w:bCs/>
          <w:iCs/>
        </w:rPr>
      </w:pPr>
      <w:r w:rsidRPr="00166119">
        <w:rPr>
          <w:b/>
        </w:rPr>
        <w:t>Результаты освоения воспитанниками дошколь</w:t>
      </w:r>
      <w:r>
        <w:rPr>
          <w:b/>
        </w:rPr>
        <w:t>ной образовательной организации</w:t>
      </w:r>
      <w:r>
        <w:rPr>
          <w:b/>
        </w:rPr>
        <w:br/>
      </w:r>
      <w:r w:rsidRPr="00166119">
        <w:rPr>
          <w:b/>
        </w:rPr>
        <w:t>программ кружков (творческих объединений)</w:t>
      </w:r>
    </w:p>
    <w:p w:rsidR="00B667C3" w:rsidRDefault="00B667C3" w:rsidP="00B667C3">
      <w:pPr>
        <w:jc w:val="center"/>
        <w:rPr>
          <w:b/>
        </w:rPr>
      </w:pPr>
    </w:p>
    <w:p w:rsidR="005823F0" w:rsidRDefault="005823F0" w:rsidP="00B667C3">
      <w:pPr>
        <w:jc w:val="center"/>
        <w:rPr>
          <w:b/>
        </w:rPr>
      </w:pPr>
    </w:p>
    <w:tbl>
      <w:tblPr>
        <w:tblW w:w="14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041"/>
        <w:gridCol w:w="1760"/>
        <w:gridCol w:w="3133"/>
        <w:gridCol w:w="2977"/>
        <w:gridCol w:w="2177"/>
        <w:gridCol w:w="2126"/>
      </w:tblGrid>
      <w:tr w:rsidR="001B3F5A" w:rsidTr="005823F0">
        <w:trPr>
          <w:trHeight w:val="61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F5A" w:rsidRDefault="001B3F5A" w:rsidP="0090702D">
            <w:pPr>
              <w:jc w:val="center"/>
            </w:pPr>
            <w:r>
              <w:t>Учебный</w:t>
            </w:r>
          </w:p>
          <w:p w:rsidR="001B3F5A" w:rsidRDefault="001B3F5A" w:rsidP="0090702D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F5A" w:rsidRDefault="001B3F5A" w:rsidP="0090702D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F5A" w:rsidRDefault="001B3F5A" w:rsidP="0090702D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F5A" w:rsidRPr="001B3F5A" w:rsidRDefault="001B3F5A" w:rsidP="001B3F5A">
            <w:pPr>
              <w:jc w:val="center"/>
            </w:pPr>
            <w:r w:rsidRPr="001B3F5A">
              <w:t>Название программы творческого объединения (кружка)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5A" w:rsidRPr="007F68C9" w:rsidRDefault="005823F0" w:rsidP="0090702D">
            <w:pPr>
              <w:jc w:val="center"/>
              <w:rPr>
                <w:rFonts w:eastAsia="Batang"/>
              </w:rPr>
            </w:pPr>
            <w:r>
              <w:t>Используемые методики диагностики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1B3F5A">
            <w:pPr>
              <w:jc w:val="center"/>
              <w:rPr>
                <w:b/>
              </w:rPr>
            </w:pPr>
            <w:r w:rsidRPr="007F68C9">
              <w:rPr>
                <w:rFonts w:eastAsia="Batang"/>
              </w:rPr>
              <w:t>Р</w:t>
            </w:r>
            <w:r w:rsidRPr="007F68C9">
              <w:t xml:space="preserve">езультаты освоения воспитанниками </w:t>
            </w:r>
            <w:r>
              <w:t>программ творческих объединений</w:t>
            </w:r>
          </w:p>
        </w:tc>
      </w:tr>
      <w:tr w:rsidR="001B3F5A" w:rsidTr="005823F0">
        <w:trPr>
          <w:trHeight w:val="373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Pr="001B3F5A" w:rsidRDefault="001B3F5A" w:rsidP="0090702D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Pr="006C74B7" w:rsidRDefault="001B3F5A" w:rsidP="0090702D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Pr="006C74B7" w:rsidRDefault="001B3F5A" w:rsidP="0090702D">
            <w:pPr>
              <w:jc w:val="center"/>
              <w:rPr>
                <w:rFonts w:eastAsia="Batang"/>
              </w:rPr>
            </w:pPr>
            <w:r>
              <w:t>Стартовая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Pr="006C74B7" w:rsidRDefault="001B3F5A" w:rsidP="0090702D">
            <w:pPr>
              <w:jc w:val="center"/>
              <w:rPr>
                <w:b/>
              </w:rPr>
            </w:pPr>
            <w:r>
              <w:t>Итоговая диагностика</w:t>
            </w:r>
          </w:p>
        </w:tc>
      </w:tr>
      <w:tr w:rsidR="001B3F5A" w:rsidTr="005823F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Pr="001B3F5A" w:rsidRDefault="001B3F5A" w:rsidP="0090702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</w:tr>
      <w:tr w:rsidR="001B3F5A" w:rsidTr="005823F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</w:tr>
      <w:tr w:rsidR="001B3F5A" w:rsidTr="005823F0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5A" w:rsidRDefault="001B3F5A" w:rsidP="0090702D">
            <w:pPr>
              <w:jc w:val="center"/>
              <w:rPr>
                <w:b/>
              </w:rPr>
            </w:pPr>
          </w:p>
        </w:tc>
      </w:tr>
    </w:tbl>
    <w:p w:rsidR="00B667C3" w:rsidRDefault="00B667C3" w:rsidP="00B667C3">
      <w:pPr>
        <w:rPr>
          <w:b/>
        </w:rPr>
      </w:pPr>
    </w:p>
    <w:p w:rsidR="00B667C3" w:rsidRDefault="00B667C3" w:rsidP="00DC4540">
      <w:pPr>
        <w:ind w:firstLine="567"/>
        <w:jc w:val="center"/>
        <w:rPr>
          <w:b/>
        </w:rPr>
      </w:pPr>
    </w:p>
    <w:p w:rsidR="00A606F7" w:rsidRDefault="00A606F7" w:rsidP="00DC4540">
      <w:pPr>
        <w:ind w:firstLine="567"/>
        <w:jc w:val="center"/>
        <w:rPr>
          <w:b/>
        </w:rPr>
      </w:pPr>
    </w:p>
    <w:p w:rsidR="003E3C3C" w:rsidRDefault="003E3C3C" w:rsidP="003E3C3C">
      <w:pPr>
        <w:rPr>
          <w:szCs w:val="28"/>
        </w:rPr>
      </w:pPr>
    </w:p>
    <w:p w:rsidR="003E3C3C" w:rsidRDefault="003E3C3C" w:rsidP="003E3C3C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3E3C3C" w:rsidRDefault="003E3C3C" w:rsidP="003E3C3C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E3C3C" w:rsidRDefault="003E3C3C" w:rsidP="003E3C3C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E3C3C" w:rsidRDefault="003E3C3C" w:rsidP="003E3C3C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3E3C3C" w:rsidRDefault="003E3C3C" w:rsidP="003E3C3C">
      <w:pPr>
        <w:rPr>
          <w:szCs w:val="28"/>
        </w:rPr>
      </w:pPr>
    </w:p>
    <w:p w:rsidR="003E3C3C" w:rsidRDefault="003E3C3C" w:rsidP="003E3C3C">
      <w:pPr>
        <w:rPr>
          <w:szCs w:val="28"/>
        </w:rPr>
      </w:pPr>
    </w:p>
    <w:p w:rsidR="003E3C3C" w:rsidRDefault="003E3C3C" w:rsidP="003E3C3C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3E3C3C" w:rsidRPr="001101A9" w:rsidRDefault="003E3C3C" w:rsidP="003E3C3C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3E3C3C" w:rsidRDefault="003E3C3C" w:rsidP="003E3C3C">
      <w:pPr>
        <w:jc w:val="both"/>
        <w:rPr>
          <w:b/>
          <w:szCs w:val="28"/>
        </w:rPr>
      </w:pPr>
    </w:p>
    <w:p w:rsidR="003E3C3C" w:rsidRDefault="003E3C3C" w:rsidP="003E3C3C">
      <w:pPr>
        <w:jc w:val="both"/>
        <w:rPr>
          <w:b/>
          <w:szCs w:val="28"/>
        </w:rPr>
      </w:pPr>
    </w:p>
    <w:p w:rsidR="003E3C3C" w:rsidRDefault="003E3C3C" w:rsidP="003E3C3C">
      <w:pPr>
        <w:jc w:val="both"/>
        <w:rPr>
          <w:b/>
          <w:szCs w:val="28"/>
        </w:rPr>
      </w:pPr>
    </w:p>
    <w:p w:rsidR="003E3C3C" w:rsidRDefault="003E3C3C" w:rsidP="003E3C3C">
      <w:pPr>
        <w:jc w:val="both"/>
        <w:rPr>
          <w:b/>
          <w:szCs w:val="28"/>
        </w:rPr>
      </w:pPr>
    </w:p>
    <w:p w:rsidR="00A606F7" w:rsidRDefault="00A606F7" w:rsidP="003E3C3C">
      <w:pPr>
        <w:jc w:val="both"/>
        <w:rPr>
          <w:b/>
          <w:szCs w:val="28"/>
        </w:rPr>
      </w:pPr>
    </w:p>
    <w:p w:rsidR="003E3C3C" w:rsidRDefault="003E3C3C" w:rsidP="003E3C3C">
      <w:pPr>
        <w:rPr>
          <w:b/>
          <w:i/>
        </w:rPr>
      </w:pPr>
      <w:r>
        <w:rPr>
          <w:b/>
          <w:i/>
        </w:rPr>
        <w:t>Примечание:</w:t>
      </w:r>
    </w:p>
    <w:p w:rsidR="003E3C3C" w:rsidRDefault="003E3C3C" w:rsidP="003E3C3C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3E3C3C" w:rsidRDefault="003E3C3C" w:rsidP="003E3C3C">
      <w:pPr>
        <w:jc w:val="right"/>
        <w:rPr>
          <w:b/>
          <w:sz w:val="28"/>
          <w:szCs w:val="28"/>
        </w:rPr>
      </w:pPr>
    </w:p>
    <w:p w:rsidR="00A606F7" w:rsidRDefault="00A606F7" w:rsidP="00A606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10</w:t>
      </w:r>
    </w:p>
    <w:p w:rsidR="009D0B80" w:rsidRDefault="009D0B80" w:rsidP="00CD24AE">
      <w:pPr>
        <w:jc w:val="center"/>
        <w:rPr>
          <w:rFonts w:eastAsia="Batang"/>
          <w:b/>
        </w:rPr>
      </w:pPr>
    </w:p>
    <w:p w:rsidR="00DF33B1" w:rsidRDefault="00DF33B1" w:rsidP="00CD24AE">
      <w:pPr>
        <w:jc w:val="center"/>
        <w:rPr>
          <w:rFonts w:eastAsia="Batang"/>
          <w:b/>
        </w:rPr>
      </w:pPr>
    </w:p>
    <w:p w:rsidR="00CD24AE" w:rsidRDefault="00CD24AE" w:rsidP="00CD24AE">
      <w:pPr>
        <w:jc w:val="center"/>
      </w:pPr>
      <w:r w:rsidRPr="00403744">
        <w:rPr>
          <w:rFonts w:eastAsia="Batang"/>
          <w:b/>
        </w:rPr>
        <w:t>Р</w:t>
      </w:r>
      <w:r w:rsidRPr="00403744">
        <w:rPr>
          <w:b/>
        </w:rPr>
        <w:t xml:space="preserve">езультаты </w:t>
      </w:r>
      <w:proofErr w:type="gramStart"/>
      <w:r w:rsidRPr="00403744">
        <w:rPr>
          <w:b/>
        </w:rPr>
        <w:t>повышения уровня профессиональной компетентности педагогов дошкольной образовательной организации</w:t>
      </w:r>
      <w:proofErr w:type="gramEnd"/>
    </w:p>
    <w:p w:rsidR="009D0B80" w:rsidRDefault="009D0B80" w:rsidP="00556DB9">
      <w:pPr>
        <w:jc w:val="center"/>
        <w:rPr>
          <w:bCs/>
          <w:iCs/>
        </w:rPr>
      </w:pPr>
    </w:p>
    <w:p w:rsidR="00DF33B1" w:rsidRDefault="00DF33B1" w:rsidP="00556DB9">
      <w:pPr>
        <w:jc w:val="center"/>
        <w:rPr>
          <w:bCs/>
          <w:iCs/>
        </w:rPr>
      </w:pPr>
    </w:p>
    <w:tbl>
      <w:tblPr>
        <w:tblW w:w="14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929"/>
        <w:gridCol w:w="1931"/>
        <w:gridCol w:w="2080"/>
        <w:gridCol w:w="2519"/>
        <w:gridCol w:w="2073"/>
        <w:gridCol w:w="2835"/>
      </w:tblGrid>
      <w:tr w:rsidR="00256198" w:rsidTr="004D4EE3">
        <w:trPr>
          <w:trHeight w:val="70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98" w:rsidRDefault="00256198" w:rsidP="0090702D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98" w:rsidRDefault="00256198" w:rsidP="00DE5D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r w:rsidR="00942940" w:rsidRPr="00D45872">
              <w:rPr>
                <w:rFonts w:eastAsia="Batang"/>
              </w:rPr>
              <w:t>педагогическ</w:t>
            </w:r>
            <w:r w:rsidR="00942940">
              <w:rPr>
                <w:rFonts w:eastAsia="Batang"/>
              </w:rPr>
              <w:t xml:space="preserve">их работников </w:t>
            </w:r>
            <w:r>
              <w:rPr>
                <w:szCs w:val="28"/>
              </w:rPr>
              <w:t>в ДОО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98" w:rsidRDefault="00256198" w:rsidP="00DE5DC1">
            <w:pPr>
              <w:jc w:val="center"/>
            </w:pPr>
            <w:r>
              <w:t>Образование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256198" w:rsidP="0090702D">
            <w:pPr>
              <w:jc w:val="center"/>
            </w:pPr>
            <w:r>
              <w:t>Уровень квалификации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256198" w:rsidP="0090702D">
            <w:pPr>
              <w:jc w:val="center"/>
            </w:pPr>
            <w:r w:rsidRPr="00520087">
              <w:t>Участие педагогов ДОО в конкурсах профессионального мастерства</w:t>
            </w:r>
            <w:r w:rsidR="00FA0C99" w:rsidRPr="00520087">
              <w:t xml:space="preserve"> (название конкурса</w:t>
            </w:r>
            <w:r w:rsidR="00FA0C99">
              <w:t xml:space="preserve">, уровень участия и </w:t>
            </w:r>
            <w:r w:rsidR="00152591">
              <w:t>результативность)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81646C" w:rsidP="003A67E1">
            <w:pPr>
              <w:jc w:val="center"/>
            </w:pPr>
            <w:r w:rsidRPr="00D45872">
              <w:t>Обобщение и распространение опыта</w:t>
            </w:r>
            <w:r w:rsidRPr="00D45872">
              <w:rPr>
                <w:rFonts w:eastAsia="Batang"/>
              </w:rPr>
              <w:t xml:space="preserve"> работы педагогическ</w:t>
            </w:r>
            <w:r w:rsidR="003A67E1">
              <w:rPr>
                <w:rFonts w:eastAsia="Batang"/>
              </w:rPr>
              <w:t>их работников ДОО</w:t>
            </w:r>
            <w:r w:rsidR="00152591">
              <w:rPr>
                <w:rFonts w:eastAsia="Batang"/>
              </w:rPr>
              <w:t xml:space="preserve"> (уровень </w:t>
            </w:r>
            <w:r w:rsidR="00502C84">
              <w:rPr>
                <w:rFonts w:eastAsia="Batang"/>
              </w:rPr>
              <w:t>и форма участия)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Pr="003A67E1" w:rsidRDefault="0081646C" w:rsidP="00520087">
            <w:pPr>
              <w:jc w:val="center"/>
            </w:pPr>
            <w:r w:rsidRPr="003A67E1">
              <w:rPr>
                <w:szCs w:val="28"/>
              </w:rPr>
              <w:t xml:space="preserve">Публикации </w:t>
            </w:r>
            <w:r w:rsidR="009B65F8" w:rsidRPr="00D45872">
              <w:rPr>
                <w:rFonts w:eastAsia="Batang"/>
              </w:rPr>
              <w:t>педагогическ</w:t>
            </w:r>
            <w:r w:rsidR="009B65F8">
              <w:rPr>
                <w:rFonts w:eastAsia="Batang"/>
              </w:rPr>
              <w:t xml:space="preserve">их работников </w:t>
            </w:r>
            <w:r w:rsidR="003A67E1" w:rsidRPr="003A67E1">
              <w:rPr>
                <w:szCs w:val="28"/>
              </w:rPr>
              <w:t xml:space="preserve">ДОО </w:t>
            </w:r>
            <w:r w:rsidRPr="003A67E1">
              <w:rPr>
                <w:szCs w:val="28"/>
              </w:rPr>
              <w:t>по проблемам</w:t>
            </w:r>
            <w:r w:rsidR="003A67E1" w:rsidRPr="003A67E1">
              <w:rPr>
                <w:szCs w:val="28"/>
              </w:rPr>
              <w:t xml:space="preserve"> развития, воспитания, образования</w:t>
            </w:r>
          </w:p>
        </w:tc>
      </w:tr>
      <w:tr w:rsidR="00256198" w:rsidTr="004D4EE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256198" w:rsidP="0090702D">
            <w:pPr>
              <w:jc w:val="center"/>
            </w:pPr>
          </w:p>
          <w:p w:rsidR="00256198" w:rsidRDefault="00256198" w:rsidP="0090702D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256198" w:rsidP="0090702D">
            <w:pPr>
              <w:jc w:val="center"/>
              <w:rPr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256198" w:rsidP="0090702D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256198" w:rsidP="0090702D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256198" w:rsidP="0090702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256198" w:rsidP="009070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256198" w:rsidP="0090702D"/>
        </w:tc>
      </w:tr>
      <w:tr w:rsidR="00256198" w:rsidTr="004D4EE3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256198" w:rsidP="0090702D">
            <w:pPr>
              <w:jc w:val="center"/>
              <w:rPr>
                <w:b/>
              </w:rPr>
            </w:pPr>
          </w:p>
          <w:p w:rsidR="00256198" w:rsidRDefault="00256198" w:rsidP="0090702D">
            <w:pPr>
              <w:jc w:val="center"/>
              <w:rPr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256198" w:rsidP="0090702D">
            <w:pPr>
              <w:jc w:val="center"/>
              <w:rPr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98" w:rsidRDefault="00256198" w:rsidP="0090702D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98" w:rsidRDefault="00256198" w:rsidP="0090702D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98" w:rsidRDefault="00256198" w:rsidP="0090702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256198" w:rsidP="009070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256198" w:rsidP="0090702D"/>
        </w:tc>
      </w:tr>
      <w:tr w:rsidR="00256198" w:rsidTr="004D4EE3">
        <w:trPr>
          <w:trHeight w:val="56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256198" w:rsidP="0090702D">
            <w:pPr>
              <w:jc w:val="center"/>
              <w:rPr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256198" w:rsidP="0090702D">
            <w:pPr>
              <w:jc w:val="center"/>
              <w:rPr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98" w:rsidRDefault="00256198" w:rsidP="0090702D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98" w:rsidRDefault="00256198" w:rsidP="0090702D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98" w:rsidRDefault="00256198" w:rsidP="0090702D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256198" w:rsidP="0090702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98" w:rsidRDefault="00256198" w:rsidP="0090702D"/>
        </w:tc>
      </w:tr>
    </w:tbl>
    <w:p w:rsidR="009D0B80" w:rsidRDefault="009D0B80" w:rsidP="00CD24AE">
      <w:pPr>
        <w:ind w:firstLine="567"/>
        <w:jc w:val="center"/>
        <w:rPr>
          <w:bCs/>
          <w:iCs/>
        </w:rPr>
      </w:pPr>
    </w:p>
    <w:p w:rsidR="00DF33B1" w:rsidRDefault="00DF33B1" w:rsidP="00CD24AE">
      <w:pPr>
        <w:ind w:firstLine="567"/>
        <w:jc w:val="center"/>
        <w:rPr>
          <w:bCs/>
          <w:iCs/>
        </w:rPr>
      </w:pPr>
    </w:p>
    <w:p w:rsidR="008251BA" w:rsidRDefault="008251BA" w:rsidP="008251BA">
      <w:pPr>
        <w:rPr>
          <w:szCs w:val="28"/>
        </w:rPr>
      </w:pPr>
    </w:p>
    <w:p w:rsidR="008251BA" w:rsidRDefault="008251BA" w:rsidP="008251BA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8251BA" w:rsidRDefault="008251BA" w:rsidP="008251BA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8251BA" w:rsidRDefault="008251BA" w:rsidP="008251BA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8251BA" w:rsidRDefault="008251BA" w:rsidP="008251BA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8251BA" w:rsidRDefault="008251BA" w:rsidP="008251BA">
      <w:pPr>
        <w:rPr>
          <w:szCs w:val="28"/>
        </w:rPr>
      </w:pPr>
    </w:p>
    <w:p w:rsidR="008251BA" w:rsidRDefault="008251BA" w:rsidP="008251BA">
      <w:pPr>
        <w:rPr>
          <w:szCs w:val="28"/>
        </w:rPr>
      </w:pPr>
    </w:p>
    <w:p w:rsidR="008251BA" w:rsidRDefault="008251BA" w:rsidP="008251BA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8251BA" w:rsidRPr="001101A9" w:rsidRDefault="008251BA" w:rsidP="008251BA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4809D5" w:rsidRDefault="004809D5" w:rsidP="008251BA">
      <w:pPr>
        <w:jc w:val="both"/>
        <w:rPr>
          <w:b/>
          <w:szCs w:val="28"/>
        </w:rPr>
      </w:pPr>
    </w:p>
    <w:p w:rsidR="008251BA" w:rsidRDefault="008251BA" w:rsidP="008251BA">
      <w:pPr>
        <w:jc w:val="both"/>
        <w:rPr>
          <w:b/>
          <w:szCs w:val="28"/>
        </w:rPr>
      </w:pPr>
    </w:p>
    <w:p w:rsidR="008251BA" w:rsidRDefault="008251BA" w:rsidP="008251BA">
      <w:pPr>
        <w:rPr>
          <w:b/>
          <w:i/>
        </w:rPr>
      </w:pPr>
      <w:r>
        <w:rPr>
          <w:b/>
          <w:i/>
        </w:rPr>
        <w:t>Примечание:</w:t>
      </w:r>
    </w:p>
    <w:p w:rsidR="008251BA" w:rsidRDefault="008251BA" w:rsidP="008251BA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8D6A8B" w:rsidRDefault="008D6A8B" w:rsidP="008D6A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11</w:t>
      </w:r>
    </w:p>
    <w:p w:rsidR="008D6A8B" w:rsidRDefault="008D6A8B" w:rsidP="00CD24AE">
      <w:pPr>
        <w:ind w:firstLine="567"/>
        <w:jc w:val="center"/>
        <w:rPr>
          <w:b/>
        </w:rPr>
      </w:pPr>
    </w:p>
    <w:p w:rsidR="00264DE2" w:rsidRDefault="00264DE2" w:rsidP="00CD24AE">
      <w:pPr>
        <w:ind w:firstLine="567"/>
        <w:jc w:val="center"/>
        <w:rPr>
          <w:b/>
        </w:rPr>
      </w:pPr>
    </w:p>
    <w:p w:rsidR="008D6A8B" w:rsidRPr="002B7EDD" w:rsidRDefault="008D6A8B" w:rsidP="008D6A8B">
      <w:pPr>
        <w:jc w:val="center"/>
        <w:rPr>
          <w:b/>
        </w:rPr>
      </w:pPr>
      <w:r w:rsidRPr="002B7EDD">
        <w:rPr>
          <w:b/>
        </w:rPr>
        <w:t>Сведения об использовании педагогами дошкольной образовательной организации</w:t>
      </w:r>
      <w:r w:rsidRPr="002B7EDD">
        <w:rPr>
          <w:b/>
        </w:rPr>
        <w:br/>
        <w:t>современных педагогических технологий, методик</w:t>
      </w:r>
    </w:p>
    <w:p w:rsidR="00360997" w:rsidRDefault="00360997" w:rsidP="00F80BF7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983"/>
        <w:gridCol w:w="4536"/>
        <w:gridCol w:w="5953"/>
      </w:tblGrid>
      <w:tr w:rsidR="008C0E9D" w:rsidTr="00E3342D">
        <w:trPr>
          <w:trHeight w:val="141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D" w:rsidRDefault="008C0E9D" w:rsidP="0090702D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D" w:rsidRDefault="008C0E9D" w:rsidP="002B7E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r w:rsidR="00AD4776">
              <w:rPr>
                <w:szCs w:val="28"/>
              </w:rPr>
              <w:t xml:space="preserve">педагогов ДОО, использующих </w:t>
            </w:r>
            <w:r w:rsidR="002B7EDD" w:rsidRPr="002B7EDD">
              <w:t>современные педагогические технологии, методики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D" w:rsidRDefault="008C0E9D" w:rsidP="0090702D">
            <w:pPr>
              <w:jc w:val="center"/>
            </w:pPr>
            <w:r>
              <w:t>Констатирующий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D" w:rsidRDefault="008C0E9D" w:rsidP="0090702D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8C0E9D" w:rsidTr="00E3342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D" w:rsidRDefault="008C0E9D" w:rsidP="0090702D">
            <w:pPr>
              <w:jc w:val="center"/>
            </w:pPr>
          </w:p>
          <w:p w:rsidR="008C0E9D" w:rsidRDefault="008C0E9D" w:rsidP="0090702D">
            <w:pPr>
              <w:jc w:val="center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D" w:rsidRDefault="008C0E9D" w:rsidP="0090702D">
            <w:pPr>
              <w:jc w:val="center"/>
              <w:rPr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D" w:rsidRDefault="008C0E9D" w:rsidP="0090702D"/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D" w:rsidRDefault="008C0E9D" w:rsidP="0090702D">
            <w:r>
              <w:t>Название программ</w:t>
            </w:r>
            <w:r w:rsidR="002B7EDD">
              <w:t>ы</w:t>
            </w:r>
            <w:r>
              <w:t xml:space="preserve"> (план</w:t>
            </w:r>
            <w:r w:rsidR="002B7EDD">
              <w:t>а</w:t>
            </w:r>
            <w:r>
              <w:t>)</w:t>
            </w:r>
          </w:p>
          <w:p w:rsidR="008C0E9D" w:rsidRDefault="008C0E9D" w:rsidP="0090702D">
            <w:r>
              <w:t>Реализуем</w:t>
            </w:r>
            <w:r w:rsidR="002B7EDD">
              <w:t>ая</w:t>
            </w:r>
            <w:r>
              <w:t xml:space="preserve"> цел</w:t>
            </w:r>
            <w:proofErr w:type="gramStart"/>
            <w:r w:rsidR="002B7EDD">
              <w:t>ь(</w:t>
            </w:r>
            <w:proofErr w:type="gramEnd"/>
            <w:r w:rsidR="002B7EDD">
              <w:t>и)</w:t>
            </w:r>
          </w:p>
          <w:p w:rsidR="008C0E9D" w:rsidRDefault="008C0E9D" w:rsidP="0090702D">
            <w:r>
              <w:t>Показатели, по которым отслеживается эффективность деятельности</w:t>
            </w:r>
          </w:p>
          <w:p w:rsidR="008C0E9D" w:rsidRDefault="008C0E9D" w:rsidP="0090702D">
            <w:r>
              <w:t>Результаты мониторинга</w:t>
            </w:r>
          </w:p>
          <w:p w:rsidR="008C0E9D" w:rsidRDefault="008C0E9D" w:rsidP="0090702D"/>
        </w:tc>
      </w:tr>
      <w:tr w:rsidR="008C0E9D" w:rsidTr="00E3342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D" w:rsidRDefault="008C0E9D" w:rsidP="0090702D">
            <w:pPr>
              <w:jc w:val="center"/>
              <w:rPr>
                <w:b/>
              </w:rPr>
            </w:pPr>
          </w:p>
          <w:p w:rsidR="008C0E9D" w:rsidRDefault="008C0E9D" w:rsidP="0090702D">
            <w:pPr>
              <w:jc w:val="center"/>
              <w:rPr>
                <w:b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D" w:rsidRDefault="008C0E9D" w:rsidP="0090702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D" w:rsidRDefault="008C0E9D" w:rsidP="0090702D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D" w:rsidRDefault="008C0E9D" w:rsidP="0090702D"/>
        </w:tc>
      </w:tr>
      <w:tr w:rsidR="008C0E9D" w:rsidTr="00E3342D">
        <w:trPr>
          <w:trHeight w:val="5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D" w:rsidRDefault="008C0E9D" w:rsidP="0090702D">
            <w:pPr>
              <w:jc w:val="center"/>
              <w:rPr>
                <w:b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D" w:rsidRDefault="008C0E9D" w:rsidP="0090702D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D" w:rsidRDefault="008C0E9D" w:rsidP="0090702D"/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D" w:rsidRDefault="008C0E9D" w:rsidP="0090702D"/>
        </w:tc>
      </w:tr>
    </w:tbl>
    <w:p w:rsidR="008D6A8B" w:rsidRDefault="008D6A8B" w:rsidP="008D6A8B">
      <w:pPr>
        <w:ind w:firstLine="567"/>
        <w:jc w:val="center"/>
      </w:pPr>
    </w:p>
    <w:p w:rsidR="00264DE2" w:rsidRDefault="00264DE2" w:rsidP="008D6A8B">
      <w:pPr>
        <w:ind w:firstLine="567"/>
        <w:jc w:val="center"/>
      </w:pPr>
    </w:p>
    <w:p w:rsidR="00264DE2" w:rsidRDefault="00264DE2" w:rsidP="008D6A8B">
      <w:pPr>
        <w:ind w:firstLine="567"/>
        <w:jc w:val="center"/>
      </w:pPr>
    </w:p>
    <w:p w:rsidR="008251BA" w:rsidRDefault="008251BA" w:rsidP="008251BA">
      <w:pPr>
        <w:rPr>
          <w:szCs w:val="28"/>
        </w:rPr>
      </w:pPr>
    </w:p>
    <w:p w:rsidR="008251BA" w:rsidRDefault="008251BA" w:rsidP="008251BA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8251BA" w:rsidRDefault="008251BA" w:rsidP="008251BA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8251BA" w:rsidRDefault="008251BA" w:rsidP="008251BA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8251BA" w:rsidRDefault="008251BA" w:rsidP="008251BA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8251BA" w:rsidRDefault="008251BA" w:rsidP="008251BA">
      <w:pPr>
        <w:rPr>
          <w:szCs w:val="28"/>
        </w:rPr>
      </w:pPr>
    </w:p>
    <w:p w:rsidR="008251BA" w:rsidRDefault="008251BA" w:rsidP="008251BA">
      <w:pPr>
        <w:rPr>
          <w:szCs w:val="28"/>
        </w:rPr>
      </w:pPr>
    </w:p>
    <w:p w:rsidR="008251BA" w:rsidRDefault="008251BA" w:rsidP="008251BA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8251BA" w:rsidRPr="001101A9" w:rsidRDefault="008251BA" w:rsidP="008251BA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8251BA" w:rsidRDefault="008251BA" w:rsidP="008251BA">
      <w:pPr>
        <w:jc w:val="both"/>
        <w:rPr>
          <w:b/>
          <w:szCs w:val="28"/>
        </w:rPr>
      </w:pPr>
    </w:p>
    <w:p w:rsidR="008251BA" w:rsidRDefault="008251BA" w:rsidP="008251BA">
      <w:pPr>
        <w:rPr>
          <w:b/>
          <w:i/>
        </w:rPr>
      </w:pPr>
      <w:r>
        <w:rPr>
          <w:b/>
          <w:i/>
        </w:rPr>
        <w:t>Примечание:</w:t>
      </w:r>
    </w:p>
    <w:p w:rsidR="008251BA" w:rsidRDefault="008251BA" w:rsidP="008251BA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B31E37" w:rsidRDefault="00B31E37" w:rsidP="008251BA">
      <w:pPr>
        <w:jc w:val="both"/>
      </w:pPr>
    </w:p>
    <w:p w:rsidR="00B31E37" w:rsidRDefault="00B31E37" w:rsidP="008251BA">
      <w:pPr>
        <w:jc w:val="both"/>
      </w:pPr>
    </w:p>
    <w:p w:rsidR="008D6A8B" w:rsidRDefault="008D6A8B" w:rsidP="008D6A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12</w:t>
      </w:r>
    </w:p>
    <w:p w:rsidR="00DC4540" w:rsidRDefault="00DC4540" w:rsidP="00DC4540">
      <w:pPr>
        <w:ind w:firstLine="567"/>
        <w:jc w:val="center"/>
        <w:rPr>
          <w:b/>
        </w:rPr>
      </w:pPr>
      <w:r>
        <w:rPr>
          <w:b/>
        </w:rPr>
        <w:t>Участие педагогического работника в исследовательской, опытно-экспериментальной деятельности</w:t>
      </w:r>
    </w:p>
    <w:p w:rsidR="00C563C8" w:rsidRDefault="00C563C8" w:rsidP="00DC4540">
      <w:pPr>
        <w:ind w:firstLine="567"/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DC4540" w:rsidTr="005F286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DC4540" w:rsidTr="005F286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C563C8">
            <w:pPr>
              <w:jc w:val="center"/>
            </w:pP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Название программы (плана)</w:t>
            </w:r>
          </w:p>
          <w:p w:rsidR="00DC4540" w:rsidRDefault="00DC4540" w:rsidP="005F286F">
            <w:r>
              <w:t>Реализуемая цель (и)</w:t>
            </w:r>
          </w:p>
          <w:p w:rsidR="00DC4540" w:rsidRDefault="00DC4540" w:rsidP="005F286F">
            <w:r>
              <w:t>Показатели, по которым отслеживается эффективность деятельности</w:t>
            </w:r>
          </w:p>
          <w:p w:rsidR="00DC4540" w:rsidRDefault="00DC4540" w:rsidP="005F286F">
            <w:r>
              <w:t>Результаты исследовательской, экспериментальной деятельности</w:t>
            </w:r>
          </w:p>
          <w:p w:rsidR="00DC4540" w:rsidRDefault="00DC4540" w:rsidP="005F286F"/>
        </w:tc>
      </w:tr>
      <w:tr w:rsidR="00DC4540" w:rsidTr="005F286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C563C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  <w:tr w:rsidR="00DC4540" w:rsidTr="005F286F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C563C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  <w:tr w:rsidR="00DC4540" w:rsidTr="005F286F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C563C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  <w:tr w:rsidR="00DC4540" w:rsidTr="005F286F">
        <w:trPr>
          <w:trHeight w:val="27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C563C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tabs>
          <w:tab w:val="center" w:pos="2592"/>
        </w:tabs>
        <w:jc w:val="both"/>
        <w:rPr>
          <w:rFonts w:eastAsia="Batang"/>
          <w:b/>
        </w:rPr>
      </w:pPr>
      <w:r>
        <w:rPr>
          <w:rFonts w:eastAsia="Batang"/>
          <w:b/>
        </w:rPr>
        <w:t>Участие в профессиональных объединениях педагогический работник подтверждает документами:</w:t>
      </w:r>
    </w:p>
    <w:p w:rsidR="00DC4540" w:rsidRDefault="00DC4540" w:rsidP="00DC4540">
      <w:pPr>
        <w:tabs>
          <w:tab w:val="left" w:pos="560"/>
        </w:tabs>
        <w:jc w:val="both"/>
      </w:pPr>
      <w:r>
        <w:t>- копией приказа руководителя образовательной организации об организации и/или участии в методических объединениях, творческих группах, проектно-исследовательской деятельности;</w:t>
      </w:r>
    </w:p>
    <w:p w:rsidR="00DC4540" w:rsidRDefault="00DC4540" w:rsidP="00DC4540">
      <w:pPr>
        <w:tabs>
          <w:tab w:val="left" w:pos="560"/>
        </w:tabs>
        <w:jc w:val="both"/>
      </w:pPr>
      <w:r>
        <w:t xml:space="preserve">- копией о назначении педагога наставником (руководителем) молодых специалистов; </w:t>
      </w:r>
    </w:p>
    <w:p w:rsidR="00DC4540" w:rsidRDefault="00DC4540" w:rsidP="00DC4540">
      <w:pPr>
        <w:ind w:firstLine="34"/>
        <w:jc w:val="both"/>
      </w:pPr>
      <w:r>
        <w:t xml:space="preserve">- планом работы методического объединения с указанием зоны ответственности педагога, </w:t>
      </w:r>
      <w:proofErr w:type="gramStart"/>
      <w:r>
        <w:t>заверенный</w:t>
      </w:r>
      <w:proofErr w:type="gramEnd"/>
      <w:r>
        <w:t xml:space="preserve"> руководителем (заместителем) образовательной организации;</w:t>
      </w:r>
    </w:p>
    <w:p w:rsidR="00DC4540" w:rsidRDefault="00DC4540" w:rsidP="00DC4540">
      <w:pPr>
        <w:ind w:firstLine="34"/>
        <w:jc w:val="both"/>
      </w:pPr>
      <w:r>
        <w:t>- отзывами руководителя методического объединения (специалиста муниципальной методической службы).</w:t>
      </w:r>
    </w:p>
    <w:p w:rsidR="00DC4540" w:rsidRDefault="00DC4540" w:rsidP="00DC4540">
      <w:pPr>
        <w:ind w:firstLine="34"/>
        <w:jc w:val="both"/>
        <w:rPr>
          <w:i/>
        </w:rPr>
      </w:pPr>
      <w:r>
        <w:rPr>
          <w:i/>
        </w:rPr>
        <w:t>Материалы, отражающие процесс и результаты индивидуального профессионального развития педагогического работника:</w:t>
      </w:r>
    </w:p>
    <w:p w:rsidR="00DC4540" w:rsidRDefault="00DC4540" w:rsidP="00DC4540">
      <w:pPr>
        <w:tabs>
          <w:tab w:val="left" w:pos="560"/>
        </w:tabs>
        <w:jc w:val="both"/>
      </w:pPr>
      <w:proofErr w:type="gramStart"/>
      <w:r>
        <w:t>- копией приказа Департамента Смоленской области по образованию, науке и делам молодежи о переводе образовательной организации в режим инновационной площадки, лаборатории, ресурсного центра;</w:t>
      </w:r>
      <w:r>
        <w:rPr>
          <w:b/>
          <w:szCs w:val="28"/>
        </w:rPr>
        <w:t>-</w:t>
      </w:r>
      <w:r>
        <w:rPr>
          <w:szCs w:val="28"/>
        </w:rPr>
        <w:t xml:space="preserve"> </w:t>
      </w:r>
      <w:r>
        <w:t>материалами, подтверждающими участие в инновационной деятельности (например, в деятельности творческой группы инновационной площадки при ГАУ ДПОС «Смоленский областной институт развития образования», временных научно-исследовательских коллективах, рабочей группе и др.), заверенные руководителем (заместителем руководителя) образовательной организации.</w:t>
      </w:r>
      <w:proofErr w:type="gramEnd"/>
    </w:p>
    <w:p w:rsidR="00DC4540" w:rsidRDefault="00DC4540" w:rsidP="00DC4540">
      <w:pPr>
        <w:tabs>
          <w:tab w:val="left" w:pos="560"/>
        </w:tabs>
        <w:jc w:val="both"/>
      </w:pPr>
      <w:r>
        <w:tab/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521D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DC4540" w:rsidRDefault="00DC4540" w:rsidP="00DC4540">
      <w:pPr>
        <w:ind w:firstLine="567"/>
        <w:jc w:val="center"/>
        <w:rPr>
          <w:b/>
          <w:sz w:val="28"/>
          <w:szCs w:val="28"/>
        </w:rPr>
      </w:pPr>
    </w:p>
    <w:p w:rsidR="00DC4540" w:rsidRDefault="00DC4540" w:rsidP="00DC4540">
      <w:pPr>
        <w:ind w:firstLine="567"/>
        <w:jc w:val="center"/>
        <w:rPr>
          <w:b/>
        </w:rPr>
      </w:pPr>
      <w:r w:rsidRPr="00521DD2">
        <w:rPr>
          <w:b/>
        </w:rPr>
        <w:t>Совершенствование методов обучения и воспитания (педагогических технологий и техник)</w:t>
      </w:r>
    </w:p>
    <w:p w:rsidR="00DC4540" w:rsidRDefault="00DC4540" w:rsidP="00DC4540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DC4540" w:rsidTr="005F286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DC4540" w:rsidTr="005F286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r>
              <w:t>Название программы (плана)</w:t>
            </w:r>
          </w:p>
          <w:p w:rsidR="00DC4540" w:rsidRDefault="00DC4540" w:rsidP="005F286F">
            <w:r>
              <w:t>Реализуемая цель (и)</w:t>
            </w:r>
          </w:p>
          <w:p w:rsidR="00DC4540" w:rsidRDefault="00DC4540" w:rsidP="005F286F">
            <w:r>
              <w:t>Показатели, по которым отслеживается эффективность деятельности</w:t>
            </w:r>
          </w:p>
          <w:p w:rsidR="00DC4540" w:rsidRDefault="00DC4540" w:rsidP="005F286F">
            <w:r>
              <w:t>Результаты деятельности</w:t>
            </w:r>
          </w:p>
          <w:p w:rsidR="00DC4540" w:rsidRDefault="00DC4540" w:rsidP="005F286F"/>
        </w:tc>
      </w:tr>
      <w:tr w:rsidR="00DC4540" w:rsidTr="005F286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  <w:tr w:rsidR="00DC4540" w:rsidTr="005F286F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  <w:tr w:rsidR="00DC4540" w:rsidTr="005F286F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  <w:tr w:rsidR="00DC4540" w:rsidTr="005F286F">
        <w:trPr>
          <w:trHeight w:val="41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521D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DC4540" w:rsidRDefault="00DC4540" w:rsidP="00DC4540">
      <w:pPr>
        <w:jc w:val="right"/>
        <w:rPr>
          <w:b/>
          <w:sz w:val="28"/>
          <w:szCs w:val="28"/>
        </w:rPr>
      </w:pPr>
    </w:p>
    <w:p w:rsidR="00521DD2" w:rsidRPr="00521DD2" w:rsidRDefault="00DC4540" w:rsidP="00521DD2">
      <w:pPr>
        <w:tabs>
          <w:tab w:val="center" w:pos="2592"/>
        </w:tabs>
        <w:jc w:val="center"/>
        <w:rPr>
          <w:b/>
        </w:rPr>
      </w:pPr>
      <w:r w:rsidRPr="00521DD2">
        <w:rPr>
          <w:b/>
          <w:szCs w:val="28"/>
        </w:rPr>
        <w:t xml:space="preserve">Публикации по проблемам </w:t>
      </w:r>
      <w:r w:rsidR="00521DD2" w:rsidRPr="00521DD2">
        <w:rPr>
          <w:b/>
        </w:rPr>
        <w:t>м</w:t>
      </w:r>
      <w:r w:rsidR="00521DD2" w:rsidRPr="00521DD2">
        <w:rPr>
          <w:b/>
          <w:color w:val="000000"/>
          <w:shd w:val="clear" w:color="auto" w:fill="FFFFFF"/>
        </w:rPr>
        <w:t xml:space="preserve">етодического руководства образовательной работой в группах </w:t>
      </w:r>
      <w:r w:rsidR="00521DD2" w:rsidRPr="00521DD2">
        <w:rPr>
          <w:b/>
        </w:rPr>
        <w:t>ДОО</w:t>
      </w:r>
      <w:r w:rsidR="00521DD2" w:rsidRPr="00521DD2">
        <w:rPr>
          <w:b/>
          <w:color w:val="000000"/>
          <w:shd w:val="clear" w:color="auto" w:fill="FFFFFF"/>
        </w:rPr>
        <w:t>, повышения профессионального уровня педагогов, изучения, обобщения и распространения передового педагогического опыта</w:t>
      </w:r>
    </w:p>
    <w:p w:rsidR="00DC4540" w:rsidRPr="00521DD2" w:rsidRDefault="00DC4540" w:rsidP="00521DD2">
      <w:pPr>
        <w:ind w:firstLine="567"/>
        <w:jc w:val="center"/>
        <w:rPr>
          <w:b/>
          <w:szCs w:val="28"/>
        </w:rPr>
      </w:pPr>
    </w:p>
    <w:p w:rsidR="00DC4540" w:rsidRDefault="00DC4540" w:rsidP="00DC4540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DC4540" w:rsidTr="00DC1725">
        <w:trPr>
          <w:trHeight w:val="309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Количество публикаций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DC1725">
            <w:pPr>
              <w:jc w:val="center"/>
            </w:pPr>
            <w:r>
              <w:t>Форма представления информации</w:t>
            </w:r>
          </w:p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На сайте образовательной организации </w:t>
            </w:r>
            <w:r>
              <w:rPr>
                <w:szCs w:val="28"/>
              </w:rPr>
              <w:t xml:space="preserve">(адрес сайта, </w:t>
            </w:r>
            <w:r>
              <w:t>выходные данные</w:t>
            </w:r>
            <w:r>
              <w:rPr>
                <w:szCs w:val="28"/>
              </w:rPr>
              <w:t>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DC1725">
            <w:pPr>
              <w:jc w:val="center"/>
              <w:rPr>
                <w:b/>
                <w:sz w:val="28"/>
                <w:szCs w:val="28"/>
              </w:rPr>
            </w:pPr>
            <w:r>
              <w:t>В сборниках конференций, периодических педагогических изданиях (выходные данные)</w:t>
            </w: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jc w:val="right"/>
        <w:rPr>
          <w:b/>
          <w:sz w:val="28"/>
          <w:szCs w:val="28"/>
          <w:highlight w:val="cyan"/>
        </w:rPr>
      </w:pPr>
    </w:p>
    <w:p w:rsidR="00DC4540" w:rsidRDefault="00DC4540" w:rsidP="00DC4540">
      <w:pPr>
        <w:jc w:val="right"/>
        <w:rPr>
          <w:b/>
          <w:sz w:val="28"/>
          <w:szCs w:val="28"/>
          <w:highlight w:val="cyan"/>
        </w:rPr>
      </w:pPr>
    </w:p>
    <w:p w:rsidR="00DC4540" w:rsidRDefault="00DC4540" w:rsidP="00DC4540">
      <w:pPr>
        <w:jc w:val="right"/>
        <w:rPr>
          <w:b/>
          <w:sz w:val="28"/>
          <w:szCs w:val="28"/>
          <w:highlight w:val="cyan"/>
        </w:rPr>
      </w:pPr>
    </w:p>
    <w:p w:rsidR="00DC4540" w:rsidRDefault="00DC4540" w:rsidP="00DC4540">
      <w:pPr>
        <w:jc w:val="right"/>
        <w:rPr>
          <w:b/>
          <w:sz w:val="28"/>
          <w:szCs w:val="28"/>
          <w:highlight w:val="cyan"/>
        </w:rPr>
      </w:pPr>
    </w:p>
    <w:p w:rsidR="00DC4540" w:rsidRDefault="00DC4540" w:rsidP="00DC4540">
      <w:pPr>
        <w:jc w:val="right"/>
        <w:rPr>
          <w:b/>
          <w:sz w:val="28"/>
          <w:szCs w:val="28"/>
          <w:highlight w:val="cyan"/>
        </w:rPr>
      </w:pP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521DD2">
        <w:rPr>
          <w:b/>
          <w:sz w:val="28"/>
          <w:szCs w:val="28"/>
        </w:rPr>
        <w:t>5</w:t>
      </w:r>
    </w:p>
    <w:p w:rsidR="00DC4540" w:rsidRDefault="00DC4540" w:rsidP="00DC4540">
      <w:pPr>
        <w:ind w:firstLine="567"/>
        <w:jc w:val="center"/>
        <w:rPr>
          <w:b/>
          <w:sz w:val="28"/>
          <w:szCs w:val="28"/>
        </w:rPr>
      </w:pPr>
    </w:p>
    <w:p w:rsidR="00DC4540" w:rsidRDefault="00DC4540" w:rsidP="00DC4540">
      <w:pPr>
        <w:ind w:firstLine="567"/>
        <w:jc w:val="center"/>
        <w:rPr>
          <w:rFonts w:eastAsia="Batang"/>
          <w:b/>
        </w:rPr>
      </w:pPr>
      <w:r>
        <w:rPr>
          <w:rFonts w:eastAsia="Batang"/>
          <w:b/>
        </w:rPr>
        <w:t>Повышение профессионального мастерства</w:t>
      </w:r>
    </w:p>
    <w:p w:rsidR="00DC4540" w:rsidRDefault="00DC4540" w:rsidP="00DC4540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DC4540" w:rsidTr="005F286F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Количество мероприятий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Документы, подтверждающие участие педагогического работника в мероприятиях, </w:t>
            </w:r>
          </w:p>
          <w:p w:rsidR="00DC4540" w:rsidRDefault="00DC4540" w:rsidP="005F286F">
            <w:pPr>
              <w:jc w:val="center"/>
            </w:pPr>
            <w:proofErr w:type="gramStart"/>
            <w:r>
              <w:t>направленных</w:t>
            </w:r>
            <w:proofErr w:type="gramEnd"/>
            <w:r>
              <w:t xml:space="preserve"> на повышение профессионального мастерства</w:t>
            </w:r>
          </w:p>
        </w:tc>
      </w:tr>
      <w:tr w:rsidR="00DC4540" w:rsidTr="005F28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40" w:rsidRDefault="00DC4540" w:rsidP="005F286F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E51192" w:rsidP="005F286F">
            <w:pPr>
              <w:jc w:val="center"/>
            </w:pPr>
            <w:r>
              <w:t>в качестве слушателя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E51192" w:rsidP="005F286F">
            <w:pPr>
              <w:jc w:val="center"/>
            </w:pPr>
            <w:r>
              <w:t>в качестве активного участника</w:t>
            </w: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Pr="007B0C0F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Pr="007B0C0F" w:rsidRDefault="00DC4540" w:rsidP="00DC4540">
      <w:pPr>
        <w:jc w:val="right"/>
        <w:rPr>
          <w:highlight w:val="yellow"/>
        </w:rPr>
      </w:pPr>
    </w:p>
    <w:p w:rsidR="00DC4540" w:rsidRPr="007B0C0F" w:rsidRDefault="00DC4540" w:rsidP="00DC4540">
      <w:pPr>
        <w:jc w:val="both"/>
        <w:rPr>
          <w:rFonts w:eastAsia="Batang"/>
        </w:rPr>
      </w:pPr>
    </w:p>
    <w:p w:rsidR="00DC4540" w:rsidRPr="007B0C0F" w:rsidRDefault="00DC4540" w:rsidP="00DC4540">
      <w:pPr>
        <w:jc w:val="right"/>
        <w:rPr>
          <w:highlight w:val="yellow"/>
        </w:rPr>
      </w:pPr>
    </w:p>
    <w:p w:rsidR="00DC4540" w:rsidRPr="007B0C0F" w:rsidRDefault="00DC4540" w:rsidP="00DC4540">
      <w:pPr>
        <w:jc w:val="right"/>
        <w:rPr>
          <w:highlight w:val="yellow"/>
        </w:rPr>
      </w:pPr>
    </w:p>
    <w:p w:rsidR="00DC4540" w:rsidRDefault="00DC4540" w:rsidP="00DC4540">
      <w:pPr>
        <w:jc w:val="right"/>
        <w:rPr>
          <w:b/>
          <w:sz w:val="28"/>
          <w:szCs w:val="28"/>
        </w:rPr>
      </w:pPr>
      <w:r w:rsidRPr="007B0C0F">
        <w:rPr>
          <w:b/>
          <w:sz w:val="28"/>
          <w:szCs w:val="28"/>
        </w:rPr>
        <w:br w:type="page"/>
      </w:r>
      <w:r w:rsidR="00E51192">
        <w:rPr>
          <w:b/>
          <w:sz w:val="28"/>
          <w:szCs w:val="28"/>
        </w:rPr>
        <w:lastRenderedPageBreak/>
        <w:t>Форма 1</w:t>
      </w:r>
      <w:r w:rsidR="00162CFA">
        <w:rPr>
          <w:b/>
          <w:sz w:val="28"/>
          <w:szCs w:val="28"/>
        </w:rPr>
        <w:t>6</w:t>
      </w:r>
    </w:p>
    <w:p w:rsidR="00DC4540" w:rsidRDefault="00DC4540" w:rsidP="00DC4540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DC4540" w:rsidRDefault="00DC4540" w:rsidP="00DC4540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 о теме самообразования педагогического работника</w:t>
      </w:r>
    </w:p>
    <w:p w:rsidR="00DC4540" w:rsidRDefault="00DC4540" w:rsidP="00DC4540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DC4540" w:rsidTr="005F286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DC4540" w:rsidTr="005F286F">
        <w:trPr>
          <w:trHeight w:val="13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/>
        </w:tc>
      </w:tr>
    </w:tbl>
    <w:p w:rsidR="00DC4540" w:rsidRDefault="00DC4540" w:rsidP="00DC4540">
      <w:pPr>
        <w:ind w:firstLine="567"/>
        <w:jc w:val="center"/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jc w:val="right"/>
        <w:rPr>
          <w:color w:val="000000"/>
        </w:rPr>
      </w:pPr>
    </w:p>
    <w:p w:rsidR="00DC4540" w:rsidRDefault="00DC4540" w:rsidP="00DC4540">
      <w:pPr>
        <w:jc w:val="right"/>
        <w:rPr>
          <w:color w:val="000000"/>
        </w:rPr>
      </w:pPr>
    </w:p>
    <w:p w:rsidR="00DC4540" w:rsidRDefault="00DC4540" w:rsidP="00DC4540">
      <w:pPr>
        <w:jc w:val="right"/>
        <w:rPr>
          <w:color w:val="000000"/>
        </w:rPr>
      </w:pPr>
    </w:p>
    <w:p w:rsidR="00DC4540" w:rsidRDefault="00DC4540" w:rsidP="00DC4540">
      <w:pPr>
        <w:jc w:val="right"/>
        <w:rPr>
          <w:color w:val="000000"/>
        </w:rPr>
      </w:pPr>
    </w:p>
    <w:p w:rsidR="00DC4540" w:rsidRDefault="00DC4540" w:rsidP="00DC4540">
      <w:pPr>
        <w:jc w:val="right"/>
        <w:rPr>
          <w:color w:val="000000"/>
        </w:rPr>
      </w:pPr>
    </w:p>
    <w:p w:rsidR="00DC4540" w:rsidRDefault="00DC4540" w:rsidP="00DC4540">
      <w:pPr>
        <w:rPr>
          <w:color w:val="000000"/>
        </w:rPr>
      </w:pPr>
    </w:p>
    <w:p w:rsidR="00DC4540" w:rsidRDefault="00DC4540" w:rsidP="00DC4540">
      <w:pPr>
        <w:jc w:val="right"/>
        <w:rPr>
          <w:b/>
          <w:sz w:val="28"/>
          <w:szCs w:val="28"/>
        </w:rPr>
      </w:pP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65595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DC4540" w:rsidRDefault="00DC4540" w:rsidP="00DC4540">
      <w:pPr>
        <w:ind w:firstLine="567"/>
        <w:jc w:val="center"/>
        <w:rPr>
          <w:sz w:val="28"/>
          <w:szCs w:val="28"/>
        </w:rPr>
      </w:pPr>
    </w:p>
    <w:p w:rsidR="00DC4540" w:rsidRDefault="00DC4540" w:rsidP="00DC4540">
      <w:pPr>
        <w:ind w:firstLine="567"/>
        <w:jc w:val="center"/>
        <w:rPr>
          <w:rFonts w:eastAsia="Batang"/>
          <w:b/>
        </w:rPr>
      </w:pPr>
      <w:r>
        <w:rPr>
          <w:b/>
        </w:rPr>
        <w:t>Обобщение и распространение опыта</w:t>
      </w:r>
      <w:r>
        <w:rPr>
          <w:rFonts w:eastAsia="Batang"/>
          <w:b/>
        </w:rPr>
        <w:t xml:space="preserve"> работы (в том числе экспериментальной, инновационной) педаго</w:t>
      </w:r>
      <w:r w:rsidR="00947DC9">
        <w:rPr>
          <w:rFonts w:eastAsia="Batang"/>
          <w:b/>
        </w:rPr>
        <w:t>гического работника</w:t>
      </w:r>
    </w:p>
    <w:p w:rsidR="00DC4540" w:rsidRDefault="00DC4540" w:rsidP="00DC4540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1843"/>
        <w:gridCol w:w="2551"/>
        <w:gridCol w:w="3687"/>
        <w:gridCol w:w="2268"/>
      </w:tblGrid>
      <w:tr w:rsidR="00DC4540" w:rsidTr="005F286F">
        <w:trPr>
          <w:trHeight w:val="1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ind w:left="-108" w:right="-250"/>
              <w:jc w:val="center"/>
            </w:pPr>
            <w:r>
              <w:t>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F94544">
            <w:pPr>
              <w:jc w:val="center"/>
            </w:pPr>
            <w:r>
              <w:t xml:space="preserve">Форма проведения (открытые </w:t>
            </w:r>
            <w:r w:rsidR="00F94544">
              <w:t>мероприятия</w:t>
            </w:r>
            <w:r>
              <w:t>, мастер-классы, семинары, научно-практические конференции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proofErr w:type="gramStart"/>
            <w:r>
              <w:t>Способ участия (слушатель/</w:t>
            </w:r>
            <w:proofErr w:type="gramEnd"/>
          </w:p>
          <w:p w:rsidR="00DC4540" w:rsidRDefault="00DC4540" w:rsidP="005F286F">
            <w:pPr>
              <w:jc w:val="center"/>
            </w:pPr>
            <w:r>
              <w:t>активный участник).</w:t>
            </w:r>
          </w:p>
          <w:p w:rsidR="00DC4540" w:rsidRDefault="00DC4540" w:rsidP="00947DC9">
            <w:pPr>
              <w:jc w:val="center"/>
            </w:pPr>
            <w:r>
              <w:t>Тема (проблема) выступления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947DC9">
            <w:pPr>
              <w:jc w:val="center"/>
            </w:pPr>
            <w:r>
              <w:t>Уровень участия (</w:t>
            </w:r>
            <w:r>
              <w:rPr>
                <w:szCs w:val="28"/>
              </w:rPr>
              <w:t>на уровне</w:t>
            </w:r>
            <w:r w:rsidR="00947DC9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образовательной организации, муниципальном, региональном, всероссийском, международном)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 w:rsidRPr="004936C6">
              <w:t>Подтверждающий документ</w:t>
            </w:r>
            <w:r>
              <w:t xml:space="preserve"> (отзыв, диплом, программа мероприятия и т.д.)</w:t>
            </w:r>
          </w:p>
        </w:tc>
      </w:tr>
      <w:tr w:rsidR="00DC4540" w:rsidTr="005F286F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</w:tr>
      <w:tr w:rsidR="00DC4540" w:rsidTr="005F286F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</w:tr>
      <w:tr w:rsidR="00DC4540" w:rsidTr="005F286F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</w:pPr>
          </w:p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руководителя (заместителя руководителя) по критерию 5 (информация об обобщении опыта, или обобщении и распространении опыта педагогического работника)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jc w:val="right"/>
        <w:rPr>
          <w:b/>
          <w:sz w:val="28"/>
          <w:szCs w:val="28"/>
        </w:rPr>
      </w:pPr>
    </w:p>
    <w:p w:rsidR="00DC4540" w:rsidRDefault="007B0C0F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F03A94">
        <w:rPr>
          <w:b/>
          <w:sz w:val="28"/>
          <w:szCs w:val="28"/>
        </w:rPr>
        <w:t>8</w:t>
      </w:r>
    </w:p>
    <w:p w:rsidR="00DC4540" w:rsidRDefault="00DC4540" w:rsidP="00DC4540">
      <w:pPr>
        <w:jc w:val="center"/>
        <w:rPr>
          <w:b/>
          <w:sz w:val="28"/>
          <w:szCs w:val="28"/>
          <w:highlight w:val="cyan"/>
        </w:rPr>
      </w:pPr>
    </w:p>
    <w:p w:rsidR="00DC4540" w:rsidRDefault="00DC4540" w:rsidP="00DC4540">
      <w:pPr>
        <w:jc w:val="center"/>
        <w:rPr>
          <w:rFonts w:eastAsia="Batang"/>
          <w:b/>
        </w:rPr>
      </w:pPr>
      <w:r>
        <w:rPr>
          <w:rFonts w:eastAsia="Batang"/>
          <w:b/>
        </w:rPr>
        <w:t>Участие в работе методических (профессиональных) объединений</w:t>
      </w:r>
    </w:p>
    <w:p w:rsidR="00DC4540" w:rsidRDefault="00DC4540" w:rsidP="00DC4540">
      <w:pPr>
        <w:ind w:firstLine="567"/>
        <w:jc w:val="center"/>
      </w:pP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156"/>
        <w:gridCol w:w="2785"/>
        <w:gridCol w:w="4110"/>
        <w:gridCol w:w="4323"/>
      </w:tblGrid>
      <w:tr w:rsidR="00DC4540" w:rsidTr="005F286F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F03A94" w:rsidP="00F03A94">
            <w:pPr>
              <w:jc w:val="center"/>
            </w:pPr>
            <w:r>
              <w:t xml:space="preserve">Уровень участия </w:t>
            </w:r>
            <w:r>
              <w:br/>
            </w:r>
            <w:r w:rsidR="00DC4540">
              <w:t>(</w:t>
            </w:r>
            <w:r w:rsidR="00DC4540">
              <w:rPr>
                <w:szCs w:val="28"/>
              </w:rPr>
              <w:t>на уровне образовательной организации, муниципальном, региональном, всероссийском, международном)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 xml:space="preserve">Пассивное участие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846B20" w:rsidP="005F286F">
            <w:pPr>
              <w:jc w:val="center"/>
            </w:pPr>
            <w:r>
              <w:t>Активное участие</w:t>
            </w:r>
          </w:p>
          <w:p w:rsidR="00DC4540" w:rsidRDefault="00DC4540" w:rsidP="005F286F">
            <w:pPr>
              <w:jc w:val="center"/>
              <w:rPr>
                <w:b/>
                <w:sz w:val="28"/>
                <w:szCs w:val="28"/>
              </w:rPr>
            </w:pPr>
            <w:r>
              <w:t>(с подтверждением соответствующим документом)</w:t>
            </w:r>
          </w:p>
        </w:tc>
      </w:tr>
      <w:tr w:rsidR="00DC4540" w:rsidTr="005F286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 xml:space="preserve">Краткий </w:t>
      </w:r>
      <w:proofErr w:type="gramStart"/>
      <w:r>
        <w:rPr>
          <w:szCs w:val="28"/>
        </w:rPr>
        <w:t>комментарий руководителя</w:t>
      </w:r>
      <w:proofErr w:type="gramEnd"/>
      <w:r>
        <w:rPr>
          <w:szCs w:val="28"/>
        </w:rPr>
        <w:t xml:space="preserve"> методического объединения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jc w:val="right"/>
        <w:rPr>
          <w:b/>
          <w:sz w:val="28"/>
          <w:szCs w:val="28"/>
        </w:rPr>
      </w:pP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4E1D39">
        <w:rPr>
          <w:b/>
          <w:sz w:val="28"/>
          <w:szCs w:val="28"/>
        </w:rPr>
        <w:t>9</w:t>
      </w:r>
    </w:p>
    <w:p w:rsidR="00DC4540" w:rsidRDefault="00DC4540" w:rsidP="00DC4540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DC4540" w:rsidRDefault="00DC4540" w:rsidP="00DC4540">
      <w:pPr>
        <w:tabs>
          <w:tab w:val="center" w:pos="2592"/>
        </w:tabs>
        <w:jc w:val="center"/>
        <w:rPr>
          <w:b/>
        </w:rPr>
      </w:pPr>
      <w:r>
        <w:rPr>
          <w:b/>
        </w:rPr>
        <w:t>Участие в разработке программно-методического сопровождения образовательного процесса</w:t>
      </w:r>
    </w:p>
    <w:p w:rsidR="00DC4540" w:rsidRDefault="00DC4540" w:rsidP="00DC4540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367"/>
        <w:gridCol w:w="8080"/>
      </w:tblGrid>
      <w:tr w:rsidR="00DC4540" w:rsidTr="005F286F">
        <w:trPr>
          <w:trHeight w:val="6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Учебный год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Констатирующий уровень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Планово-прогностический уровень</w:t>
            </w: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DC4540" w:rsidRDefault="00DC4540" w:rsidP="00DC4540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C4540" w:rsidRDefault="00DC4540" w:rsidP="00DC4540">
      <w:pPr>
        <w:tabs>
          <w:tab w:val="left" w:pos="615"/>
        </w:tabs>
        <w:rPr>
          <w:b/>
          <w:sz w:val="28"/>
          <w:szCs w:val="28"/>
          <w:highlight w:val="cyan"/>
        </w:rPr>
      </w:pPr>
    </w:p>
    <w:p w:rsidR="00DC4540" w:rsidRDefault="00DC4540" w:rsidP="00DC4540"/>
    <w:p w:rsidR="00DC4540" w:rsidRDefault="00DC4540" w:rsidP="00DC4540"/>
    <w:p w:rsidR="00DC4540" w:rsidRDefault="00DC4540" w:rsidP="00DC4540"/>
    <w:p w:rsidR="00DC4540" w:rsidRDefault="00DC4540" w:rsidP="00DC4540"/>
    <w:p w:rsidR="00DC4540" w:rsidRDefault="00DC4540" w:rsidP="00DC4540"/>
    <w:p w:rsidR="00DC4540" w:rsidRDefault="00DC4540" w:rsidP="00DC4540">
      <w:r>
        <w:t>.</w:t>
      </w:r>
    </w:p>
    <w:p w:rsidR="00DC4540" w:rsidRDefault="00DC4540" w:rsidP="00DC4540">
      <w:pPr>
        <w:jc w:val="right"/>
        <w:rPr>
          <w:b/>
          <w:sz w:val="28"/>
          <w:szCs w:val="28"/>
        </w:rPr>
      </w:pPr>
    </w:p>
    <w:p w:rsidR="00DC4540" w:rsidRDefault="00DC4540" w:rsidP="00DC45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4E1D39">
        <w:rPr>
          <w:b/>
          <w:sz w:val="28"/>
          <w:szCs w:val="28"/>
        </w:rPr>
        <w:t>20</w:t>
      </w:r>
    </w:p>
    <w:p w:rsidR="00DC4540" w:rsidRDefault="00DC4540" w:rsidP="00DC4540">
      <w:pPr>
        <w:jc w:val="center"/>
        <w:rPr>
          <w:b/>
          <w:sz w:val="28"/>
          <w:szCs w:val="28"/>
          <w:highlight w:val="cyan"/>
        </w:rPr>
      </w:pPr>
    </w:p>
    <w:p w:rsidR="00DC4540" w:rsidRDefault="00DC4540" w:rsidP="00DC4540">
      <w:pPr>
        <w:jc w:val="center"/>
        <w:rPr>
          <w:b/>
        </w:rPr>
      </w:pPr>
      <w:r>
        <w:rPr>
          <w:b/>
        </w:rPr>
        <w:t xml:space="preserve">Участие </w:t>
      </w:r>
      <w:r w:rsidR="00266511">
        <w:rPr>
          <w:b/>
        </w:rPr>
        <w:t xml:space="preserve">аттестуемого </w:t>
      </w:r>
      <w:bookmarkStart w:id="0" w:name="_GoBack"/>
      <w:bookmarkEnd w:id="0"/>
      <w:r>
        <w:rPr>
          <w:b/>
        </w:rPr>
        <w:t>в конкурс</w:t>
      </w:r>
      <w:r w:rsidR="000120D0">
        <w:rPr>
          <w:b/>
        </w:rPr>
        <w:t>ах профессионального мастерства</w:t>
      </w:r>
    </w:p>
    <w:p w:rsidR="00DC4540" w:rsidRDefault="00DC4540" w:rsidP="00DC4540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7209"/>
        <w:gridCol w:w="3544"/>
        <w:gridCol w:w="2693"/>
      </w:tblGrid>
      <w:tr w:rsidR="00DC4540" w:rsidTr="005F286F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5F286F">
            <w:pPr>
              <w:jc w:val="center"/>
            </w:pPr>
            <w:r>
              <w:t>Учебный год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7B0C0F">
            <w:pPr>
              <w:jc w:val="center"/>
            </w:pPr>
            <w:r>
              <w:t>Наименование  конкурса профе</w:t>
            </w:r>
            <w:r w:rsidR="007B0C0F">
              <w:t xml:space="preserve">ссионального мастерства, форма </w:t>
            </w:r>
            <w:r>
              <w:t>участия (очно/заочно, дистанционно)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E32ACD" w:rsidP="00E32ACD">
            <w:pPr>
              <w:jc w:val="center"/>
            </w:pPr>
            <w:r>
              <w:t xml:space="preserve">Уровень участия </w:t>
            </w:r>
            <w:r w:rsidR="00DC4540">
              <w:t>(</w:t>
            </w:r>
            <w:r w:rsidR="007B0C0F">
              <w:rPr>
                <w:szCs w:val="28"/>
              </w:rPr>
              <w:t xml:space="preserve">муниципальный, </w:t>
            </w:r>
            <w:r w:rsidR="00DC4540">
              <w:rPr>
                <w:szCs w:val="28"/>
              </w:rPr>
              <w:t>региональный, всероссийский, международный)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40" w:rsidRDefault="00DC4540" w:rsidP="007B0C0F">
            <w:pPr>
              <w:jc w:val="center"/>
            </w:pPr>
            <w:r>
              <w:rPr>
                <w:rStyle w:val="apple-converted-space"/>
                <w:shd w:val="clear" w:color="auto" w:fill="FFFFFF"/>
              </w:rPr>
              <w:t>Результативность участия</w:t>
            </w:r>
          </w:p>
        </w:tc>
      </w:tr>
      <w:tr w:rsidR="00DC4540" w:rsidTr="005F286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  <w:tr w:rsidR="00DC4540" w:rsidTr="005F286F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0" w:rsidRDefault="00DC4540" w:rsidP="005F286F">
            <w:pPr>
              <w:jc w:val="center"/>
              <w:rPr>
                <w:szCs w:val="28"/>
              </w:rPr>
            </w:pPr>
          </w:p>
        </w:tc>
      </w:tr>
    </w:tbl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  <w:rPr>
          <w:szCs w:val="28"/>
        </w:rPr>
      </w:pPr>
      <w:r>
        <w:rPr>
          <w:szCs w:val="28"/>
        </w:rPr>
        <w:t>Краткий комментарий  руководителя (заместителя руководителя) образовательной организации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rPr>
          <w:szCs w:val="28"/>
        </w:rPr>
      </w:pPr>
    </w:p>
    <w:p w:rsidR="00DC4540" w:rsidRDefault="00DC4540" w:rsidP="00DC4540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DC4540" w:rsidRPr="001101A9" w:rsidRDefault="00DC4540" w:rsidP="00DC4540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DC4540" w:rsidRDefault="00DC4540" w:rsidP="00DC4540">
      <w:pPr>
        <w:jc w:val="both"/>
        <w:rPr>
          <w:b/>
          <w:szCs w:val="28"/>
        </w:rPr>
      </w:pPr>
    </w:p>
    <w:p w:rsidR="00DC4540" w:rsidRDefault="00DC4540" w:rsidP="00DC4540">
      <w:pPr>
        <w:rPr>
          <w:b/>
          <w:i/>
        </w:rPr>
      </w:pPr>
      <w:r>
        <w:rPr>
          <w:b/>
          <w:i/>
        </w:rPr>
        <w:t>Примечание:</w:t>
      </w:r>
    </w:p>
    <w:p w:rsidR="0054588F" w:rsidRDefault="00DC4540" w:rsidP="00C87BB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sectPr w:rsidR="0054588F" w:rsidSect="005F286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CC"/>
    <w:rsid w:val="0000235E"/>
    <w:rsid w:val="00007705"/>
    <w:rsid w:val="000120D0"/>
    <w:rsid w:val="00013DF1"/>
    <w:rsid w:val="00045151"/>
    <w:rsid w:val="000A3868"/>
    <w:rsid w:val="000A3AE3"/>
    <w:rsid w:val="000B3A0B"/>
    <w:rsid w:val="000B563F"/>
    <w:rsid w:val="000C432C"/>
    <w:rsid w:val="000C65D2"/>
    <w:rsid w:val="000D1465"/>
    <w:rsid w:val="000D37A2"/>
    <w:rsid w:val="000F2A96"/>
    <w:rsid w:val="00116230"/>
    <w:rsid w:val="00121B44"/>
    <w:rsid w:val="00132E8D"/>
    <w:rsid w:val="00147927"/>
    <w:rsid w:val="00152591"/>
    <w:rsid w:val="00155042"/>
    <w:rsid w:val="00162CFA"/>
    <w:rsid w:val="00166119"/>
    <w:rsid w:val="00175CDE"/>
    <w:rsid w:val="00176FB7"/>
    <w:rsid w:val="001B3F5A"/>
    <w:rsid w:val="001B6689"/>
    <w:rsid w:val="001D0BFD"/>
    <w:rsid w:val="001E2EF2"/>
    <w:rsid w:val="002235C8"/>
    <w:rsid w:val="00253400"/>
    <w:rsid w:val="00256198"/>
    <w:rsid w:val="00264DE2"/>
    <w:rsid w:val="00266511"/>
    <w:rsid w:val="00291376"/>
    <w:rsid w:val="002B7EDD"/>
    <w:rsid w:val="002C3866"/>
    <w:rsid w:val="002C5B28"/>
    <w:rsid w:val="002E2C09"/>
    <w:rsid w:val="00314CF6"/>
    <w:rsid w:val="00321D90"/>
    <w:rsid w:val="00331257"/>
    <w:rsid w:val="00340D63"/>
    <w:rsid w:val="00352437"/>
    <w:rsid w:val="0035693C"/>
    <w:rsid w:val="00360997"/>
    <w:rsid w:val="0037501A"/>
    <w:rsid w:val="003831DE"/>
    <w:rsid w:val="003866B0"/>
    <w:rsid w:val="003973BC"/>
    <w:rsid w:val="003A67E1"/>
    <w:rsid w:val="003C0405"/>
    <w:rsid w:val="003C13D4"/>
    <w:rsid w:val="003C38D1"/>
    <w:rsid w:val="003E287B"/>
    <w:rsid w:val="003E3C3C"/>
    <w:rsid w:val="003E5A6E"/>
    <w:rsid w:val="00403744"/>
    <w:rsid w:val="00432673"/>
    <w:rsid w:val="0043457E"/>
    <w:rsid w:val="00446FE1"/>
    <w:rsid w:val="00454C22"/>
    <w:rsid w:val="004809D5"/>
    <w:rsid w:val="00481A64"/>
    <w:rsid w:val="004936C6"/>
    <w:rsid w:val="004A3443"/>
    <w:rsid w:val="004C4668"/>
    <w:rsid w:val="004C7DB2"/>
    <w:rsid w:val="004D4969"/>
    <w:rsid w:val="004D4EE3"/>
    <w:rsid w:val="004E1D39"/>
    <w:rsid w:val="004F4F0D"/>
    <w:rsid w:val="004F71E8"/>
    <w:rsid w:val="00500709"/>
    <w:rsid w:val="005008F3"/>
    <w:rsid w:val="005011CC"/>
    <w:rsid w:val="00502C84"/>
    <w:rsid w:val="0051508C"/>
    <w:rsid w:val="00520087"/>
    <w:rsid w:val="00521DD2"/>
    <w:rsid w:val="00530A81"/>
    <w:rsid w:val="00531637"/>
    <w:rsid w:val="0053175C"/>
    <w:rsid w:val="0054588F"/>
    <w:rsid w:val="005564D4"/>
    <w:rsid w:val="00556DB9"/>
    <w:rsid w:val="00564F91"/>
    <w:rsid w:val="005823F0"/>
    <w:rsid w:val="00586359"/>
    <w:rsid w:val="00596C79"/>
    <w:rsid w:val="005A3D75"/>
    <w:rsid w:val="005B3737"/>
    <w:rsid w:val="005B6935"/>
    <w:rsid w:val="005D4BB7"/>
    <w:rsid w:val="005E182A"/>
    <w:rsid w:val="005E7F76"/>
    <w:rsid w:val="005F286F"/>
    <w:rsid w:val="005F6012"/>
    <w:rsid w:val="00613FE9"/>
    <w:rsid w:val="006143D2"/>
    <w:rsid w:val="006235B0"/>
    <w:rsid w:val="00631B03"/>
    <w:rsid w:val="006475F2"/>
    <w:rsid w:val="00651EBC"/>
    <w:rsid w:val="0065595F"/>
    <w:rsid w:val="0066240F"/>
    <w:rsid w:val="00664968"/>
    <w:rsid w:val="00682BF5"/>
    <w:rsid w:val="00683E1B"/>
    <w:rsid w:val="006A3F69"/>
    <w:rsid w:val="006C1C69"/>
    <w:rsid w:val="006C74B7"/>
    <w:rsid w:val="006C74CC"/>
    <w:rsid w:val="00723B02"/>
    <w:rsid w:val="00735919"/>
    <w:rsid w:val="007451DF"/>
    <w:rsid w:val="00746226"/>
    <w:rsid w:val="0078211C"/>
    <w:rsid w:val="007A4D4F"/>
    <w:rsid w:val="007A7397"/>
    <w:rsid w:val="007A7EE8"/>
    <w:rsid w:val="007B0B9B"/>
    <w:rsid w:val="007B0C0F"/>
    <w:rsid w:val="007C7436"/>
    <w:rsid w:val="007F68C9"/>
    <w:rsid w:val="007F79A1"/>
    <w:rsid w:val="0081646C"/>
    <w:rsid w:val="00816CE3"/>
    <w:rsid w:val="0082294E"/>
    <w:rsid w:val="00822A74"/>
    <w:rsid w:val="008251BA"/>
    <w:rsid w:val="00825CE8"/>
    <w:rsid w:val="008444C3"/>
    <w:rsid w:val="00846B20"/>
    <w:rsid w:val="008505CA"/>
    <w:rsid w:val="00865762"/>
    <w:rsid w:val="008844C7"/>
    <w:rsid w:val="008A410C"/>
    <w:rsid w:val="008A5092"/>
    <w:rsid w:val="008B3AEE"/>
    <w:rsid w:val="008B6520"/>
    <w:rsid w:val="008C0E9D"/>
    <w:rsid w:val="008D50F4"/>
    <w:rsid w:val="008D6A8B"/>
    <w:rsid w:val="008F63C8"/>
    <w:rsid w:val="009017F4"/>
    <w:rsid w:val="00910338"/>
    <w:rsid w:val="00914907"/>
    <w:rsid w:val="009149DD"/>
    <w:rsid w:val="009159A6"/>
    <w:rsid w:val="0093281D"/>
    <w:rsid w:val="00942940"/>
    <w:rsid w:val="00947DC9"/>
    <w:rsid w:val="00960349"/>
    <w:rsid w:val="009834F3"/>
    <w:rsid w:val="00984902"/>
    <w:rsid w:val="00994777"/>
    <w:rsid w:val="00997523"/>
    <w:rsid w:val="009B65F8"/>
    <w:rsid w:val="009C3B46"/>
    <w:rsid w:val="009C7E0F"/>
    <w:rsid w:val="009D0B80"/>
    <w:rsid w:val="00A00150"/>
    <w:rsid w:val="00A16731"/>
    <w:rsid w:val="00A54969"/>
    <w:rsid w:val="00A606F7"/>
    <w:rsid w:val="00A66353"/>
    <w:rsid w:val="00A90AFD"/>
    <w:rsid w:val="00A97026"/>
    <w:rsid w:val="00AD4776"/>
    <w:rsid w:val="00AF14DF"/>
    <w:rsid w:val="00B012F6"/>
    <w:rsid w:val="00B06655"/>
    <w:rsid w:val="00B31E37"/>
    <w:rsid w:val="00B36070"/>
    <w:rsid w:val="00B622BA"/>
    <w:rsid w:val="00B667C3"/>
    <w:rsid w:val="00B712C6"/>
    <w:rsid w:val="00B74AE6"/>
    <w:rsid w:val="00B756A1"/>
    <w:rsid w:val="00B86796"/>
    <w:rsid w:val="00B94182"/>
    <w:rsid w:val="00BF6EE1"/>
    <w:rsid w:val="00C06679"/>
    <w:rsid w:val="00C149AB"/>
    <w:rsid w:val="00C209A4"/>
    <w:rsid w:val="00C23C0E"/>
    <w:rsid w:val="00C2763C"/>
    <w:rsid w:val="00C31127"/>
    <w:rsid w:val="00C563C8"/>
    <w:rsid w:val="00C5726B"/>
    <w:rsid w:val="00C735AD"/>
    <w:rsid w:val="00C87BB3"/>
    <w:rsid w:val="00C9549D"/>
    <w:rsid w:val="00CB4D5F"/>
    <w:rsid w:val="00CB6CBE"/>
    <w:rsid w:val="00CB774A"/>
    <w:rsid w:val="00CC5E8B"/>
    <w:rsid w:val="00CD24AE"/>
    <w:rsid w:val="00CD43CE"/>
    <w:rsid w:val="00CE2361"/>
    <w:rsid w:val="00D22C20"/>
    <w:rsid w:val="00D24113"/>
    <w:rsid w:val="00D45872"/>
    <w:rsid w:val="00D64544"/>
    <w:rsid w:val="00D735C9"/>
    <w:rsid w:val="00D76CB4"/>
    <w:rsid w:val="00D82F00"/>
    <w:rsid w:val="00D94F31"/>
    <w:rsid w:val="00D96124"/>
    <w:rsid w:val="00DA7CFE"/>
    <w:rsid w:val="00DB2B23"/>
    <w:rsid w:val="00DC1725"/>
    <w:rsid w:val="00DC2614"/>
    <w:rsid w:val="00DC4540"/>
    <w:rsid w:val="00DC5BF1"/>
    <w:rsid w:val="00DD166F"/>
    <w:rsid w:val="00DD290D"/>
    <w:rsid w:val="00DE5DC1"/>
    <w:rsid w:val="00DF30D6"/>
    <w:rsid w:val="00DF33B1"/>
    <w:rsid w:val="00E03AE1"/>
    <w:rsid w:val="00E0454A"/>
    <w:rsid w:val="00E0764D"/>
    <w:rsid w:val="00E15941"/>
    <w:rsid w:val="00E32ACD"/>
    <w:rsid w:val="00E33251"/>
    <w:rsid w:val="00E3342D"/>
    <w:rsid w:val="00E33617"/>
    <w:rsid w:val="00E340FB"/>
    <w:rsid w:val="00E51192"/>
    <w:rsid w:val="00E6557D"/>
    <w:rsid w:val="00E7483C"/>
    <w:rsid w:val="00E83FF8"/>
    <w:rsid w:val="00E91A47"/>
    <w:rsid w:val="00ED2724"/>
    <w:rsid w:val="00EE6122"/>
    <w:rsid w:val="00F03A94"/>
    <w:rsid w:val="00F10F9F"/>
    <w:rsid w:val="00F15368"/>
    <w:rsid w:val="00F207D5"/>
    <w:rsid w:val="00F30F5E"/>
    <w:rsid w:val="00F36D8D"/>
    <w:rsid w:val="00F371A6"/>
    <w:rsid w:val="00F80BF7"/>
    <w:rsid w:val="00F94544"/>
    <w:rsid w:val="00FA0B3B"/>
    <w:rsid w:val="00FA0C99"/>
    <w:rsid w:val="00FB743F"/>
    <w:rsid w:val="00FC51AE"/>
    <w:rsid w:val="00FE5C93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C454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45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45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45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454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C45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DC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C4540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DC4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C4540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C454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C4540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uiPriority w:val="99"/>
    <w:rsid w:val="00DC4540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DC4540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DC4540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DC4540"/>
  </w:style>
  <w:style w:type="character" w:customStyle="1" w:styleId="c5">
    <w:name w:val="c5"/>
    <w:rsid w:val="00DC4540"/>
  </w:style>
  <w:style w:type="character" w:customStyle="1" w:styleId="apple-converted-space">
    <w:name w:val="apple-converted-space"/>
    <w:rsid w:val="00DC4540"/>
  </w:style>
  <w:style w:type="character" w:customStyle="1" w:styleId="c1">
    <w:name w:val="c1"/>
    <w:rsid w:val="00DC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C454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45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45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45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454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C45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DC4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DC4540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DC454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DC454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DC4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C4540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15">
    <w:name w:val="Основной текст Знак1"/>
    <w:basedOn w:val="a0"/>
    <w:uiPriority w:val="99"/>
    <w:semiHidden/>
    <w:rsid w:val="00DC45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C454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DC4540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C4540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7">
    <w:name w:val="Абзац списка1"/>
    <w:basedOn w:val="a"/>
    <w:uiPriority w:val="99"/>
    <w:rsid w:val="00DC4540"/>
    <w:pPr>
      <w:spacing w:before="120" w:after="120"/>
      <w:ind w:left="720" w:firstLine="709"/>
      <w:jc w:val="both"/>
    </w:pPr>
  </w:style>
  <w:style w:type="paragraph" w:customStyle="1" w:styleId="18">
    <w:name w:val="Знак Знак Знак Знак Знак Знак Знак1"/>
    <w:basedOn w:val="a"/>
    <w:uiPriority w:val="99"/>
    <w:rsid w:val="00DC4540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DC4540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DC4540"/>
  </w:style>
  <w:style w:type="character" w:customStyle="1" w:styleId="c5">
    <w:name w:val="c5"/>
    <w:rsid w:val="00DC4540"/>
  </w:style>
  <w:style w:type="character" w:customStyle="1" w:styleId="apple-converted-space">
    <w:name w:val="apple-converted-space"/>
    <w:rsid w:val="00DC4540"/>
  </w:style>
  <w:style w:type="character" w:customStyle="1" w:styleId="c1">
    <w:name w:val="c1"/>
    <w:rsid w:val="00DC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26</Pages>
  <Words>6474</Words>
  <Characters>36907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КДО-5</dc:creator>
  <cp:keywords/>
  <dc:description/>
  <cp:lastModifiedBy>КДО-5</cp:lastModifiedBy>
  <cp:revision>317</cp:revision>
  <cp:lastPrinted>2014-10-09T10:18:00Z</cp:lastPrinted>
  <dcterms:created xsi:type="dcterms:W3CDTF">2014-10-08T06:28:00Z</dcterms:created>
  <dcterms:modified xsi:type="dcterms:W3CDTF">2014-10-09T13:35:00Z</dcterms:modified>
</cp:coreProperties>
</file>