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89" w:rsidRPr="002C2189" w:rsidRDefault="002C2189" w:rsidP="002C21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89" w:rsidRPr="002C2189" w:rsidRDefault="002C2189" w:rsidP="002C21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301580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2C2189"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E95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D0E6D" w:rsidRPr="000D0E6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24.10.2019</w:t>
      </w:r>
      <w:r w:rsidR="00F65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2C2189"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341B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D0E6D" w:rsidRPr="000D0E6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395</w:t>
      </w:r>
      <w:r w:rsidR="00E95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41B3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муниципального этапа</w:t>
      </w:r>
    </w:p>
    <w:p w:rsidR="002C2189" w:rsidRPr="002C2189" w:rsidRDefault="00AE3EB1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</w:t>
      </w:r>
    </w:p>
    <w:p w:rsidR="002C2189" w:rsidRPr="002C2189" w:rsidRDefault="00E957FC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A0509">
        <w:rPr>
          <w:rFonts w:ascii="Times New Roman" w:eastAsia="Times New Roman" w:hAnsi="Times New Roman" w:cs="Times New Roman"/>
          <w:sz w:val="28"/>
          <w:szCs w:val="28"/>
          <w:lang w:eastAsia="ru-RU"/>
        </w:rPr>
        <w:t>9/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A05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</w:t>
      </w:r>
    </w:p>
    <w:p w:rsidR="00C31F09" w:rsidRDefault="00C31F0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09" w:rsidRDefault="00C31F0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Порядка проведения всероссийской олимпиады школьников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иказом Министерства образования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Российской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18.11.2013 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1252</w:t>
      </w:r>
      <w:r w:rsidR="007200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5D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Смоленской области по образ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</w:t>
      </w:r>
      <w:r w:rsidR="00C3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науке </w:t>
      </w:r>
      <w:r w:rsidR="00E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BC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D1D59" w:rsidRPr="000D1D5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5C7B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D1D59" w:rsidRPr="000D1D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7BC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D1D59" w:rsidRPr="000D1D59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  <w:r w:rsidR="00573165" w:rsidRPr="000D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</w:t>
      </w:r>
      <w:r w:rsidR="0066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 </w:t>
      </w:r>
      <w:r w:rsidR="00E957F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в 201</w:t>
      </w:r>
      <w:r w:rsidR="005C7BC1">
        <w:rPr>
          <w:rFonts w:ascii="Times New Roman" w:eastAsia="Times New Roman" w:hAnsi="Times New Roman" w:cs="Times New Roman"/>
          <w:sz w:val="28"/>
          <w:szCs w:val="28"/>
          <w:lang w:eastAsia="ru-RU"/>
        </w:rPr>
        <w:t>9/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7B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5D37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57CD" w:rsidRDefault="006F57CD" w:rsidP="002C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118" w:rsidRDefault="00AE3EB1" w:rsidP="00DB795C">
      <w:pPr>
        <w:pStyle w:val="af2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75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муниципальный этап в</w:t>
      </w:r>
      <w:r w:rsidR="002C2189"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</w:t>
      </w:r>
      <w:r w:rsidR="00A1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5CE"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ноября по </w:t>
      </w:r>
      <w:r w:rsidR="00C445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0118"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4C7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20118"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5CE"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="00820118"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118" w:rsidRPr="00820118" w:rsidRDefault="00820118" w:rsidP="00DB795C">
      <w:pPr>
        <w:pStyle w:val="af2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75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оргкомитет муниципального этапа всероссийской олимпиады школьников в следующем составе: </w:t>
      </w:r>
    </w:p>
    <w:p w:rsidR="00820118" w:rsidRPr="00820118" w:rsidRDefault="00820118" w:rsidP="00DB795C">
      <w:pPr>
        <w:pStyle w:val="af2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Гращенко Н.Н. – председатель </w:t>
      </w:r>
      <w:r w:rsidR="004B4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</w:t>
      </w:r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образования, председатель оргкомитета;</w:t>
      </w:r>
    </w:p>
    <w:p w:rsidR="00820118" w:rsidRPr="00820118" w:rsidRDefault="00820118" w:rsidP="00DB795C">
      <w:pPr>
        <w:pStyle w:val="af2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Алтухова Е.В. </w:t>
      </w:r>
      <w:r w:rsidR="004C7A73"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Рославльского комитета образования, заместитель председателя оргкомитета;</w:t>
      </w:r>
    </w:p>
    <w:p w:rsidR="00820118" w:rsidRPr="00820118" w:rsidRDefault="004C7A73" w:rsidP="00DB795C">
      <w:pPr>
        <w:pStyle w:val="af2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Аникеева Н.Г.</w:t>
      </w:r>
      <w:r w:rsidR="00820118"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118" w:rsidRPr="004C7A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20118"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Рославльского комитета образования, секретарь оргкомитета;</w:t>
      </w:r>
    </w:p>
    <w:p w:rsidR="00820118" w:rsidRPr="00820118" w:rsidRDefault="00820118" w:rsidP="00DB795C">
      <w:pPr>
        <w:pStyle w:val="af2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01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Члены оргкомитета:</w:t>
      </w:r>
    </w:p>
    <w:p w:rsidR="00CA0509" w:rsidRPr="00820118" w:rsidRDefault="00CA0509" w:rsidP="00CA0509">
      <w:pPr>
        <w:pStyle w:val="af2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Барбаков</w:t>
      </w:r>
      <w:proofErr w:type="spellEnd"/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 – директор МБОУ «Средняя школа № 9»;</w:t>
      </w:r>
    </w:p>
    <w:p w:rsidR="00820118" w:rsidRPr="00820118" w:rsidRDefault="00820118" w:rsidP="00DB795C">
      <w:pPr>
        <w:pStyle w:val="af2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Бизякина</w:t>
      </w:r>
      <w:proofErr w:type="spellEnd"/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ведущий специалист отдела развития образования и муниципального контроля Рославльского комитета образования;</w:t>
      </w:r>
    </w:p>
    <w:p w:rsidR="00CA0509" w:rsidRPr="00820118" w:rsidRDefault="00CA0509" w:rsidP="00CA0509">
      <w:pPr>
        <w:pStyle w:val="af2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Егоренкова М.М. –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МБОУ «Средняя школа № 6»;</w:t>
      </w:r>
    </w:p>
    <w:p w:rsidR="00820118" w:rsidRPr="00820118" w:rsidRDefault="004C7A73" w:rsidP="00DB795C">
      <w:pPr>
        <w:pStyle w:val="af2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  <w:r w:rsidR="00820118"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специалист отдела развития образования и муниципального контроля Рославльского комитета образования;</w:t>
      </w:r>
    </w:p>
    <w:p w:rsidR="00CA0509" w:rsidRPr="00820118" w:rsidRDefault="00CA0509" w:rsidP="00CA0509">
      <w:pPr>
        <w:pStyle w:val="af2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Коган Л.Г. – директор МБОУ «Средняя школа № 10»;</w:t>
      </w:r>
    </w:p>
    <w:p w:rsidR="00820118" w:rsidRPr="00820118" w:rsidRDefault="00820118" w:rsidP="00DB795C">
      <w:pPr>
        <w:pStyle w:val="af2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Красносумова</w:t>
      </w:r>
      <w:proofErr w:type="spellEnd"/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 w:rsidR="004C7A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отдела развития образования и муниципального контроля Рославльского комитета образования;</w:t>
      </w:r>
    </w:p>
    <w:p w:rsidR="00CA0509" w:rsidRDefault="00CA0509" w:rsidP="00DB795C">
      <w:pPr>
        <w:pStyle w:val="af2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Судейкина К.В. – ведущий специалист </w:t>
      </w:r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820118" w:rsidRDefault="00820118" w:rsidP="00DB795C">
      <w:pPr>
        <w:pStyle w:val="af2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Тарченко</w:t>
      </w:r>
      <w:proofErr w:type="spellEnd"/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– менеджер отдела развития образования и муниципального контроля Рославльского комитета образования;</w:t>
      </w:r>
    </w:p>
    <w:p w:rsidR="00CA0509" w:rsidRPr="00820118" w:rsidRDefault="00CA0509" w:rsidP="00CA0509">
      <w:pPr>
        <w:pStyle w:val="af2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С.С. – начальник отдела развития образования и муниципального контроля Рославльского комитета образования;</w:t>
      </w:r>
    </w:p>
    <w:p w:rsidR="00CA0509" w:rsidRPr="00820118" w:rsidRDefault="00CA0509" w:rsidP="00CA0509">
      <w:pPr>
        <w:pStyle w:val="af2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Тузова</w:t>
      </w:r>
      <w:proofErr w:type="spellEnd"/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«Средняя школа № 5»;</w:t>
      </w:r>
    </w:p>
    <w:p w:rsidR="00CA0509" w:rsidRPr="00820118" w:rsidRDefault="00CA0509" w:rsidP="00CA0509">
      <w:pPr>
        <w:pStyle w:val="af2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Филипченко В.А.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МБОУ «Средняя школа № 1»;</w:t>
      </w:r>
    </w:p>
    <w:p w:rsidR="00CA0509" w:rsidRPr="00820118" w:rsidRDefault="00CA0509" w:rsidP="00DB795C">
      <w:pPr>
        <w:pStyle w:val="af2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Фомина Н.А. – менеджер </w:t>
      </w:r>
      <w:r w:rsidRPr="008201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ования.</w:t>
      </w:r>
    </w:p>
    <w:p w:rsidR="00820118" w:rsidRDefault="004C7A73" w:rsidP="00DB795C">
      <w:pPr>
        <w:pStyle w:val="af2"/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993"/>
          <w:tab w:val="left" w:pos="175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жюри муниципального этапа </w:t>
      </w:r>
      <w:r w:rsidR="004A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</w:t>
      </w:r>
      <w:r w:rsidRPr="004C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школьников (приложение №</w:t>
      </w:r>
      <w:r w:rsidR="004A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7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14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118" w:rsidRDefault="00A14556" w:rsidP="00DB795C">
      <w:pPr>
        <w:pStyle w:val="af2"/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993"/>
          <w:tab w:val="left" w:pos="175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1B5637" w:rsidRPr="001B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проведения муниципального этапа </w:t>
      </w:r>
      <w:r w:rsidR="004A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</w:t>
      </w:r>
      <w:r w:rsidR="001B5637" w:rsidRPr="001B5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39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</w:t>
      </w:r>
      <w:r w:rsidR="0039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4A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9150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B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A26EE" w:rsidRDefault="005C5D99" w:rsidP="005C5D99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квот</w:t>
      </w:r>
      <w:r w:rsidR="004B48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призеров муниципального этапа </w:t>
      </w:r>
      <w:r w:rsidR="004A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="00E4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общеобразовательному предмету</w:t>
      </w:r>
      <w:r w:rsidR="002A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2A2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25% от</w:t>
      </w:r>
      <w:r w:rsidR="004B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количества участников по соответствующему</w:t>
      </w:r>
      <w:r w:rsid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4B4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4B48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189" w:rsidRPr="005C5D99" w:rsidRDefault="002C2189" w:rsidP="005C5D99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бюджетных общеобразовательных учреждений:</w:t>
      </w:r>
    </w:p>
    <w:p w:rsidR="002C2189" w:rsidRPr="004421B3" w:rsidRDefault="002C2189" w:rsidP="004421B3">
      <w:pPr>
        <w:pStyle w:val="af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участие победите</w:t>
      </w:r>
      <w:r w:rsidR="00DB3AA8"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призеров школьного этапа в</w:t>
      </w:r>
      <w:r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</w:t>
      </w:r>
      <w:r w:rsid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2019/2020 учебного года и победителей и призеров муниципального этапа 2018/2019 учебного года</w:t>
      </w:r>
      <w:r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</w:t>
      </w:r>
      <w:r w:rsidR="00DB3AA8"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>м этапе в</w:t>
      </w:r>
      <w:r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</w:t>
      </w:r>
      <w:r w:rsidR="000770D1"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олимпиады школьников;</w:t>
      </w:r>
    </w:p>
    <w:p w:rsidR="002C2189" w:rsidRPr="004421B3" w:rsidRDefault="002C2189" w:rsidP="004421B3">
      <w:pPr>
        <w:pStyle w:val="af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явку председателей и чл</w:t>
      </w:r>
      <w:r w:rsidR="00DB3AA8"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жюри муниципального этапа в</w:t>
      </w:r>
      <w:r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в соответствии с графиком проведения,</w:t>
      </w:r>
      <w:r w:rsidR="00A351FC"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предоставив им по два дня отдыха</w:t>
      </w:r>
      <w:r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каникулярное время.</w:t>
      </w:r>
    </w:p>
    <w:p w:rsidR="002C2189" w:rsidRPr="004B48B2" w:rsidRDefault="002C2189" w:rsidP="004B48B2">
      <w:pPr>
        <w:pStyle w:val="af2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8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приема и размещения у</w:t>
      </w:r>
      <w:r w:rsidR="00DB3AA8" w:rsidRPr="004B48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муниципального этапа в</w:t>
      </w:r>
      <w:r w:rsidRPr="004B4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возложить на руководителей муниципальных бюджетных общеобразовательных учреждений:</w:t>
      </w:r>
    </w:p>
    <w:p w:rsidR="002C2189" w:rsidRPr="004421B3" w:rsidRDefault="00144D25" w:rsidP="004421B3">
      <w:pPr>
        <w:pStyle w:val="af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Барбакова</w:t>
      </w:r>
      <w:proofErr w:type="spellEnd"/>
      <w:r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6B52B4"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4421B3"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B52B4"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МБОУ «Средняя школа</w:t>
      </w:r>
      <w:r w:rsidR="002C2189"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6B52B4"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4421B3" w:rsidRDefault="00210E3D" w:rsidP="004421B3">
      <w:pPr>
        <w:pStyle w:val="af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Когана </w:t>
      </w:r>
      <w:r w:rsidR="00144D25"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0770D1"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421B3"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421B3"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0D1"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6B52B4"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="002C2189"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6B52B4"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35C2"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5C2" w:rsidRPr="004421B3" w:rsidRDefault="005835C2" w:rsidP="004421B3">
      <w:pPr>
        <w:pStyle w:val="af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Филипченко В.А. - директора МБОУ «Средняя школа № 1»;</w:t>
      </w:r>
    </w:p>
    <w:p w:rsidR="005835C2" w:rsidRPr="004421B3" w:rsidRDefault="005835C2" w:rsidP="004421B3">
      <w:pPr>
        <w:pStyle w:val="af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Тузову</w:t>
      </w:r>
      <w:proofErr w:type="spellEnd"/>
      <w:r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r w:rsid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42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r w:rsid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 МБОУ «Средняя школа № 5».</w:t>
      </w:r>
    </w:p>
    <w:p w:rsidR="007554AE" w:rsidRDefault="002C2189" w:rsidP="002C2189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смету расходов на п</w:t>
      </w:r>
      <w:r w:rsidR="00DB3AA8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муниципального этапа в</w:t>
      </w:r>
      <w:r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(приложение №</w:t>
      </w:r>
      <w:r w:rsidR="006B5A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54AE" w:rsidRDefault="002C2189" w:rsidP="007554AE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казённому учреждению</w:t>
      </w:r>
      <w:r w:rsidR="000770D1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«Централизованная бухгалтерия </w:t>
      </w:r>
      <w:r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образова</w:t>
      </w:r>
      <w:r w:rsidR="000770D1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муниципального образования </w:t>
      </w:r>
      <w:r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</w:t>
      </w:r>
      <w:r w:rsidR="000770D1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район» Смоленской области» </w:t>
      </w:r>
      <w:r w:rsidR="00144D25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(Почтенная И.</w:t>
      </w:r>
      <w:r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>А.) профинансировать п</w:t>
      </w:r>
      <w:r w:rsidR="00DB3AA8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муниципального этапа в</w:t>
      </w:r>
      <w:r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</w:t>
      </w:r>
      <w:r w:rsidR="00E72701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</w:t>
      </w:r>
      <w:r w:rsidR="00186677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9 </w:t>
      </w:r>
      <w:r w:rsidR="00186677" w:rsidRPr="00755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«Поддержка детской одарённости и социальной успешности учащихся»</w:t>
      </w:r>
      <w:r w:rsidR="00E72701" w:rsidRPr="00755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095D" w:rsidRPr="00755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2014-20</w:t>
      </w:r>
      <w:r w:rsidR="0056164C" w:rsidRPr="00755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55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E095D" w:rsidRPr="00755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 </w:t>
      </w:r>
      <w:r w:rsidR="00E72701" w:rsidRPr="00755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программы «Развитие </w:t>
      </w:r>
      <w:r w:rsidR="00E72701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системы образования муниципального образования «Рославльский район» Смоленской области»</w:t>
      </w:r>
      <w:r w:rsidR="009530FA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</w:t>
      </w:r>
      <w:r w:rsidR="001B478D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постановлением Администрации муниципального образования «Рославльский район» Смоленской области</w:t>
      </w:r>
      <w:proofErr w:type="gramEnd"/>
      <w:r w:rsidR="00BD626E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31.12.2013 №3176</w:t>
      </w:r>
      <w:r w:rsidR="001B478D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</w:t>
      </w:r>
      <w:r w:rsidR="00E72701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</w:t>
      </w:r>
      <w:r w:rsid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смете расходов.</w:t>
      </w:r>
    </w:p>
    <w:p w:rsidR="007554AE" w:rsidRPr="007554AE" w:rsidRDefault="002C2189" w:rsidP="007554AE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исполнение </w:t>
      </w:r>
      <w:r w:rsidR="000770D1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приказа возложить </w:t>
      </w:r>
      <w:r w:rsidR="00315887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15887" w:rsidRPr="007554AE">
        <w:rPr>
          <w:rFonts w:ascii="Times New Roman" w:hAnsi="Times New Roman" w:cs="Times New Roman"/>
          <w:sz w:val="28"/>
          <w:szCs w:val="28"/>
        </w:rPr>
        <w:t>начальника отдела развития образования и муниципального контроля  Рославльского комитета образования Тимофееву С.С.</w:t>
      </w:r>
    </w:p>
    <w:p w:rsidR="00244D15" w:rsidRPr="007554AE" w:rsidRDefault="002C2189" w:rsidP="007554AE">
      <w:pPr>
        <w:pStyle w:val="af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</w:t>
      </w:r>
      <w:r w:rsidR="00C42D90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5887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E71755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315887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283" w:rsidRDefault="007C1283" w:rsidP="00755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54AE" w:rsidRDefault="007554AE" w:rsidP="00755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35C2" w:rsidRPr="007C1283" w:rsidRDefault="005835C2" w:rsidP="00755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обязанности</w:t>
      </w:r>
    </w:p>
    <w:p w:rsidR="00244D15" w:rsidRPr="004321EE" w:rsidRDefault="005835C2" w:rsidP="00755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4D15" w:rsidRPr="00244D1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44D15" w:rsidRPr="00244D15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4F39F9">
        <w:rPr>
          <w:rFonts w:ascii="Times New Roman" w:hAnsi="Times New Roman" w:cs="Times New Roman"/>
          <w:sz w:val="28"/>
          <w:szCs w:val="28"/>
        </w:rPr>
        <w:t xml:space="preserve">     </w:t>
      </w:r>
      <w:r w:rsidR="00244D15" w:rsidRPr="00244D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C35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2EAB">
        <w:rPr>
          <w:rFonts w:ascii="Times New Roman" w:hAnsi="Times New Roman" w:cs="Times New Roman"/>
          <w:sz w:val="28"/>
          <w:szCs w:val="28"/>
        </w:rPr>
        <w:t xml:space="preserve">       </w:t>
      </w:r>
      <w:r w:rsidR="00DC358B">
        <w:rPr>
          <w:rFonts w:ascii="Times New Roman" w:hAnsi="Times New Roman" w:cs="Times New Roman"/>
          <w:sz w:val="28"/>
          <w:szCs w:val="28"/>
        </w:rPr>
        <w:t xml:space="preserve">   </w:t>
      </w:r>
      <w:r w:rsidR="00244D15" w:rsidRPr="00244D15">
        <w:rPr>
          <w:rFonts w:ascii="Times New Roman" w:hAnsi="Times New Roman" w:cs="Times New Roman"/>
          <w:sz w:val="28"/>
          <w:szCs w:val="28"/>
        </w:rPr>
        <w:t xml:space="preserve">  </w:t>
      </w:r>
      <w:r w:rsidR="004F39F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Е.В. Алтухова</w:t>
      </w:r>
    </w:p>
    <w:p w:rsidR="002C2189" w:rsidRPr="00AB1BA3" w:rsidRDefault="00244D15" w:rsidP="00755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2CF" w:rsidRDefault="00A432CF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C76" w:rsidRDefault="00A432CF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8B" w:rsidRDefault="005C1C8B" w:rsidP="00446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8B" w:rsidRDefault="005C1C8B" w:rsidP="00446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8B" w:rsidRDefault="005C1C8B" w:rsidP="00446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8B" w:rsidRDefault="005C1C8B" w:rsidP="00446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5B" w:rsidRDefault="00486704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6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9F9" w:rsidRDefault="00363F95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73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A0E6D" w:rsidRPr="00A432CF" w:rsidRDefault="00AA0E6D" w:rsidP="00AA0E6D">
      <w:pPr>
        <w:spacing w:after="0" w:line="240" w:lineRule="auto"/>
        <w:ind w:left="6379" w:right="-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A0E6D" w:rsidRPr="002C2189" w:rsidRDefault="00AA0E6D" w:rsidP="00AA0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Рославльского</w:t>
      </w:r>
    </w:p>
    <w:p w:rsidR="00AA0E6D" w:rsidRPr="002C2189" w:rsidRDefault="00AA0E6D" w:rsidP="00AA0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</w:p>
    <w:p w:rsidR="00AA0E6D" w:rsidRPr="006173A9" w:rsidRDefault="00AA0E6D" w:rsidP="00AA0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0D0E6D" w:rsidRPr="000D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0E6D" w:rsidRPr="000D0E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24.10.2019</w:t>
      </w:r>
      <w:r w:rsidR="000D0E6D" w:rsidRPr="000D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D0E6D" w:rsidRPr="000D0E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395</w:t>
      </w:r>
      <w:r w:rsidR="000D0E6D" w:rsidRPr="000D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A0E6D" w:rsidRPr="002C2189" w:rsidRDefault="00AA0E6D" w:rsidP="00AA0E6D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0D65" w:rsidRDefault="00F40D65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C7" w:rsidRDefault="005C50CF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0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муниципального этапа всероссийской олимпиады школьников</w:t>
      </w:r>
    </w:p>
    <w:p w:rsidR="00A019D9" w:rsidRPr="00A019D9" w:rsidRDefault="00A019D9" w:rsidP="00A0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62D23" w:rsidRPr="00962D23" w:rsidRDefault="00962D23" w:rsidP="00962D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62D23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литературе:</w:t>
      </w:r>
    </w:p>
    <w:p w:rsidR="004B48B2" w:rsidRPr="00962D23" w:rsidRDefault="004B48B2" w:rsidP="004B48B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D23">
        <w:rPr>
          <w:rFonts w:ascii="Times New Roman" w:eastAsia="Calibri" w:hAnsi="Times New Roman" w:cs="Times New Roman"/>
          <w:sz w:val="28"/>
          <w:szCs w:val="28"/>
        </w:rPr>
        <w:t>Старикова М.Н.– учитель МБОУ «Средняя школа № 10», председатель жюри;</w:t>
      </w:r>
    </w:p>
    <w:p w:rsidR="00962D23" w:rsidRPr="00962D23" w:rsidRDefault="00962D23" w:rsidP="00962D23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23">
        <w:rPr>
          <w:rFonts w:ascii="Times New Roman" w:eastAsia="Calibri" w:hAnsi="Times New Roman" w:cs="Times New Roman"/>
          <w:sz w:val="28"/>
          <w:szCs w:val="28"/>
        </w:rPr>
        <w:t>Амельченкова</w:t>
      </w:r>
      <w:proofErr w:type="spellEnd"/>
      <w:r w:rsidRPr="00962D23">
        <w:rPr>
          <w:rFonts w:ascii="Times New Roman" w:eastAsia="Calibri" w:hAnsi="Times New Roman" w:cs="Times New Roman"/>
          <w:sz w:val="28"/>
          <w:szCs w:val="28"/>
        </w:rPr>
        <w:t xml:space="preserve"> Т.А. – учитель МБОУ «Средняя школа № 6»;</w:t>
      </w:r>
    </w:p>
    <w:p w:rsidR="004B48B2" w:rsidRDefault="00962D23" w:rsidP="00962D23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D23">
        <w:rPr>
          <w:rFonts w:ascii="Times New Roman" w:eastAsia="Calibri" w:hAnsi="Times New Roman" w:cs="Times New Roman"/>
          <w:sz w:val="28"/>
          <w:szCs w:val="28"/>
        </w:rPr>
        <w:t>Васильева Т.Ш. – учитель МБОУ «Средняя школа № 10»;</w:t>
      </w:r>
    </w:p>
    <w:p w:rsidR="00962D23" w:rsidRPr="00962D23" w:rsidRDefault="00962D23" w:rsidP="00962D23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23">
        <w:rPr>
          <w:rFonts w:ascii="Times New Roman" w:eastAsia="Calibri" w:hAnsi="Times New Roman" w:cs="Times New Roman"/>
          <w:sz w:val="28"/>
          <w:szCs w:val="28"/>
        </w:rPr>
        <w:t>Гвозденкова</w:t>
      </w:r>
      <w:proofErr w:type="spellEnd"/>
      <w:r w:rsidRPr="00962D23">
        <w:rPr>
          <w:rFonts w:ascii="Times New Roman" w:eastAsia="Calibri" w:hAnsi="Times New Roman" w:cs="Times New Roman"/>
          <w:sz w:val="28"/>
          <w:szCs w:val="28"/>
        </w:rPr>
        <w:t xml:space="preserve"> Е.А. – учитель МБОУ «Средняя школа № 6»;</w:t>
      </w:r>
    </w:p>
    <w:p w:rsidR="00962D23" w:rsidRPr="00962D23" w:rsidRDefault="00962D23" w:rsidP="00962D23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D23">
        <w:rPr>
          <w:rFonts w:ascii="Times New Roman" w:eastAsia="Calibri" w:hAnsi="Times New Roman" w:cs="Times New Roman"/>
          <w:sz w:val="28"/>
          <w:szCs w:val="28"/>
        </w:rPr>
        <w:t>Карпова А.В. – учитель МБОУ «Средняя школа № 1»;</w:t>
      </w:r>
    </w:p>
    <w:p w:rsidR="00962D23" w:rsidRPr="00962D23" w:rsidRDefault="00962D23" w:rsidP="00962D23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D23">
        <w:rPr>
          <w:rFonts w:ascii="Times New Roman" w:eastAsia="Calibri" w:hAnsi="Times New Roman" w:cs="Times New Roman"/>
          <w:sz w:val="28"/>
          <w:szCs w:val="28"/>
        </w:rPr>
        <w:t>Кондратенко В.И. – учитель МБОУ «Средняя школа № 7»;</w:t>
      </w:r>
    </w:p>
    <w:p w:rsidR="00962D23" w:rsidRDefault="00962D23" w:rsidP="00962D23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D23">
        <w:rPr>
          <w:rFonts w:ascii="Times New Roman" w:eastAsia="Calibri" w:hAnsi="Times New Roman" w:cs="Times New Roman"/>
          <w:sz w:val="28"/>
          <w:szCs w:val="28"/>
        </w:rPr>
        <w:t>Кондрашова Е.Е. – учитель МБОУ «Кирилловская средняя школа»;</w:t>
      </w:r>
    </w:p>
    <w:p w:rsidR="00962D23" w:rsidRPr="00962D23" w:rsidRDefault="00962D23" w:rsidP="00962D23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D23">
        <w:rPr>
          <w:rFonts w:ascii="Times New Roman" w:eastAsia="Calibri" w:hAnsi="Times New Roman" w:cs="Times New Roman"/>
          <w:sz w:val="28"/>
          <w:szCs w:val="28"/>
        </w:rPr>
        <w:t xml:space="preserve">Кузнецова Е.А.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962D23">
        <w:rPr>
          <w:rFonts w:ascii="Times New Roman" w:eastAsia="Calibri" w:hAnsi="Times New Roman" w:cs="Times New Roman"/>
          <w:sz w:val="28"/>
          <w:szCs w:val="28"/>
        </w:rPr>
        <w:t xml:space="preserve"> учитель МБОУ «Средняя школа № 8»;</w:t>
      </w:r>
    </w:p>
    <w:p w:rsidR="00962D23" w:rsidRPr="00962D23" w:rsidRDefault="00962D23" w:rsidP="00962D23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23">
        <w:rPr>
          <w:rFonts w:ascii="Times New Roman" w:eastAsia="Calibri" w:hAnsi="Times New Roman" w:cs="Times New Roman"/>
          <w:sz w:val="28"/>
          <w:szCs w:val="28"/>
        </w:rPr>
        <w:t>Левшакова</w:t>
      </w:r>
      <w:proofErr w:type="spellEnd"/>
      <w:r w:rsidRPr="00962D23">
        <w:rPr>
          <w:rFonts w:ascii="Times New Roman" w:eastAsia="Calibri" w:hAnsi="Times New Roman" w:cs="Times New Roman"/>
          <w:sz w:val="28"/>
          <w:szCs w:val="28"/>
        </w:rPr>
        <w:t xml:space="preserve"> И.Е.  – учитель МБОУ «Средняя школа № 4»;</w:t>
      </w:r>
    </w:p>
    <w:p w:rsidR="00962D23" w:rsidRPr="00962D23" w:rsidRDefault="00962D23" w:rsidP="004B48B2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D23">
        <w:rPr>
          <w:rFonts w:ascii="Times New Roman" w:eastAsia="Calibri" w:hAnsi="Times New Roman" w:cs="Times New Roman"/>
          <w:sz w:val="28"/>
          <w:szCs w:val="28"/>
        </w:rPr>
        <w:t>Никитина Л.А. – учитель МБОУ «Средняя школа № 9»;</w:t>
      </w:r>
    </w:p>
    <w:p w:rsidR="00962D23" w:rsidRPr="00962D23" w:rsidRDefault="00962D23" w:rsidP="00962D2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23">
        <w:rPr>
          <w:rFonts w:ascii="Times New Roman" w:eastAsia="Calibri" w:hAnsi="Times New Roman" w:cs="Times New Roman"/>
          <w:sz w:val="28"/>
          <w:szCs w:val="28"/>
        </w:rPr>
        <w:t>Отрокова</w:t>
      </w:r>
      <w:proofErr w:type="spellEnd"/>
      <w:r w:rsidRPr="00962D23">
        <w:rPr>
          <w:rFonts w:ascii="Times New Roman" w:eastAsia="Calibri" w:hAnsi="Times New Roman" w:cs="Times New Roman"/>
          <w:sz w:val="28"/>
          <w:szCs w:val="28"/>
        </w:rPr>
        <w:t xml:space="preserve"> Н.В. – учитель МБОУ «Кирилловская средняя школа»;</w:t>
      </w:r>
    </w:p>
    <w:p w:rsidR="00962D23" w:rsidRPr="00962D23" w:rsidRDefault="00962D23" w:rsidP="00962D2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23">
        <w:rPr>
          <w:rFonts w:ascii="Times New Roman" w:eastAsia="Calibri" w:hAnsi="Times New Roman" w:cs="Times New Roman"/>
          <w:sz w:val="28"/>
          <w:szCs w:val="28"/>
        </w:rPr>
        <w:t>Прокопенкова</w:t>
      </w:r>
      <w:proofErr w:type="spellEnd"/>
      <w:r w:rsidRPr="00962D23">
        <w:rPr>
          <w:rFonts w:ascii="Times New Roman" w:eastAsia="Calibri" w:hAnsi="Times New Roman" w:cs="Times New Roman"/>
          <w:sz w:val="28"/>
          <w:szCs w:val="28"/>
        </w:rPr>
        <w:t xml:space="preserve"> М.П. – учитель МБОУ «Средняя школа № 2»;</w:t>
      </w:r>
    </w:p>
    <w:p w:rsidR="00962D23" w:rsidRPr="00962D23" w:rsidRDefault="00962D23" w:rsidP="00962D2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23">
        <w:rPr>
          <w:rFonts w:ascii="Times New Roman" w:eastAsia="Calibri" w:hAnsi="Times New Roman" w:cs="Times New Roman"/>
          <w:sz w:val="28"/>
          <w:szCs w:val="28"/>
        </w:rPr>
        <w:t>Пудова</w:t>
      </w:r>
      <w:proofErr w:type="spellEnd"/>
      <w:r w:rsidRPr="00962D23">
        <w:rPr>
          <w:rFonts w:ascii="Times New Roman" w:eastAsia="Calibri" w:hAnsi="Times New Roman" w:cs="Times New Roman"/>
          <w:sz w:val="28"/>
          <w:szCs w:val="28"/>
        </w:rPr>
        <w:t xml:space="preserve"> О.П. – учитель МБОУ «Средняя школа № 4»;</w:t>
      </w:r>
    </w:p>
    <w:p w:rsidR="00962D23" w:rsidRPr="00962D23" w:rsidRDefault="00962D23" w:rsidP="00962D2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D23">
        <w:rPr>
          <w:rFonts w:ascii="Times New Roman" w:eastAsia="Calibri" w:hAnsi="Times New Roman" w:cs="Times New Roman"/>
          <w:sz w:val="28"/>
          <w:szCs w:val="28"/>
        </w:rPr>
        <w:t>Ремизова Т.Н. – учитель МБОУ «Средняя школа № 7»;</w:t>
      </w:r>
    </w:p>
    <w:p w:rsidR="00962D23" w:rsidRPr="00962D23" w:rsidRDefault="00962D23" w:rsidP="00962D23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D23">
        <w:rPr>
          <w:rFonts w:ascii="Times New Roman" w:eastAsia="Calibri" w:hAnsi="Times New Roman" w:cs="Times New Roman"/>
          <w:sz w:val="28"/>
          <w:szCs w:val="28"/>
        </w:rPr>
        <w:t>Свиридова Е.В. – учитель МБОУ «Средняя школа № 5»;</w:t>
      </w:r>
    </w:p>
    <w:p w:rsidR="00962D23" w:rsidRDefault="00962D23" w:rsidP="00962D23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D23">
        <w:rPr>
          <w:rFonts w:ascii="Times New Roman" w:eastAsia="Calibri" w:hAnsi="Times New Roman" w:cs="Times New Roman"/>
          <w:sz w:val="28"/>
          <w:szCs w:val="28"/>
        </w:rPr>
        <w:t>Синявская Л.А. – учитель МБОУ «Средняя школа № 10»;</w:t>
      </w:r>
    </w:p>
    <w:p w:rsidR="00962D23" w:rsidRPr="00962D23" w:rsidRDefault="00962D23" w:rsidP="00962D23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23">
        <w:rPr>
          <w:rFonts w:ascii="Times New Roman" w:eastAsia="Calibri" w:hAnsi="Times New Roman" w:cs="Times New Roman"/>
          <w:sz w:val="28"/>
          <w:szCs w:val="28"/>
        </w:rPr>
        <w:t>Феськина</w:t>
      </w:r>
      <w:proofErr w:type="spellEnd"/>
      <w:r w:rsidRPr="00962D23">
        <w:rPr>
          <w:rFonts w:ascii="Times New Roman" w:eastAsia="Calibri" w:hAnsi="Times New Roman" w:cs="Times New Roman"/>
          <w:sz w:val="28"/>
          <w:szCs w:val="28"/>
        </w:rPr>
        <w:t xml:space="preserve"> А.В.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2D23">
        <w:rPr>
          <w:rFonts w:ascii="Times New Roman" w:eastAsia="Calibri" w:hAnsi="Times New Roman" w:cs="Times New Roman"/>
          <w:sz w:val="28"/>
          <w:szCs w:val="28"/>
        </w:rPr>
        <w:t>учитель МБОУ «Средняя школа № 1»;</w:t>
      </w:r>
    </w:p>
    <w:p w:rsidR="00962D23" w:rsidRPr="00962D23" w:rsidRDefault="00962D23" w:rsidP="00962D2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D23">
        <w:rPr>
          <w:rFonts w:ascii="Times New Roman" w:eastAsia="Calibri" w:hAnsi="Times New Roman" w:cs="Times New Roman"/>
          <w:sz w:val="28"/>
          <w:szCs w:val="28"/>
        </w:rPr>
        <w:t>Харламенкова</w:t>
      </w:r>
      <w:proofErr w:type="spellEnd"/>
      <w:r w:rsidRPr="00962D23">
        <w:rPr>
          <w:rFonts w:ascii="Times New Roman" w:eastAsia="Calibri" w:hAnsi="Times New Roman" w:cs="Times New Roman"/>
          <w:sz w:val="28"/>
          <w:szCs w:val="28"/>
        </w:rPr>
        <w:t xml:space="preserve"> И.Ю. – учитель МБОУ «Средняя школа № 9»;</w:t>
      </w:r>
    </w:p>
    <w:p w:rsidR="00962D23" w:rsidRPr="00962D23" w:rsidRDefault="00962D23" w:rsidP="00962D2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D23">
        <w:rPr>
          <w:rFonts w:ascii="Times New Roman" w:eastAsia="Calibri" w:hAnsi="Times New Roman" w:cs="Times New Roman"/>
          <w:sz w:val="28"/>
          <w:szCs w:val="28"/>
        </w:rPr>
        <w:t xml:space="preserve"> Судейкина К.В. – ведущий специалист отдела развития образования и муниципального контроля Рославльского комитета образования.</w:t>
      </w:r>
    </w:p>
    <w:p w:rsidR="00962D23" w:rsidRDefault="00962D23" w:rsidP="00962D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62D2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русскому языку</w:t>
      </w:r>
      <w:r w:rsidRPr="00962D23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962D23" w:rsidRPr="00CA4F88" w:rsidRDefault="00962D23" w:rsidP="00962D23">
      <w:pPr>
        <w:pStyle w:val="af4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A4F88">
        <w:rPr>
          <w:color w:val="000000"/>
          <w:sz w:val="28"/>
          <w:szCs w:val="28"/>
        </w:rPr>
        <w:t>Зенкович В.Н.- учитель МБОУ «Средняя школа № 10»</w:t>
      </w:r>
      <w:r>
        <w:rPr>
          <w:color w:val="000000"/>
          <w:sz w:val="28"/>
          <w:szCs w:val="28"/>
        </w:rPr>
        <w:t>,</w:t>
      </w:r>
      <w:r w:rsidRPr="00CA4F88">
        <w:rPr>
          <w:color w:val="000000"/>
          <w:sz w:val="28"/>
          <w:szCs w:val="28"/>
        </w:rPr>
        <w:t xml:space="preserve"> председатель жюри</w:t>
      </w:r>
      <w:r>
        <w:rPr>
          <w:color w:val="000000"/>
          <w:sz w:val="28"/>
          <w:szCs w:val="28"/>
        </w:rPr>
        <w:t>;</w:t>
      </w:r>
    </w:p>
    <w:p w:rsidR="00962D23" w:rsidRPr="00CA4F88" w:rsidRDefault="00962D23" w:rsidP="00962D23">
      <w:pPr>
        <w:pStyle w:val="af2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F88">
        <w:rPr>
          <w:rFonts w:ascii="Times New Roman" w:hAnsi="Times New Roman" w:cs="Times New Roman"/>
          <w:color w:val="000000"/>
          <w:sz w:val="28"/>
          <w:szCs w:val="28"/>
        </w:rPr>
        <w:t>Адлер Я.П. – учитель МБОУ «Средняя школа № 9»;</w:t>
      </w:r>
    </w:p>
    <w:p w:rsidR="00962D23" w:rsidRPr="00CA4F88" w:rsidRDefault="00962D23" w:rsidP="00962D23">
      <w:pPr>
        <w:pStyle w:val="af4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CA4F88">
        <w:rPr>
          <w:color w:val="000000"/>
          <w:sz w:val="28"/>
          <w:szCs w:val="28"/>
        </w:rPr>
        <w:t>Амельченкова</w:t>
      </w:r>
      <w:proofErr w:type="spellEnd"/>
      <w:r w:rsidRPr="00CA4F88">
        <w:rPr>
          <w:color w:val="000000"/>
          <w:sz w:val="28"/>
          <w:szCs w:val="28"/>
        </w:rPr>
        <w:t xml:space="preserve"> Т.А. – учитель МБОУ «Средняя школа № 6»;</w:t>
      </w:r>
    </w:p>
    <w:p w:rsidR="00962D23" w:rsidRPr="00CA4F88" w:rsidRDefault="00962D23" w:rsidP="00962D23">
      <w:pPr>
        <w:pStyle w:val="af2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F88">
        <w:rPr>
          <w:rFonts w:ascii="Times New Roman" w:hAnsi="Times New Roman" w:cs="Times New Roman"/>
          <w:color w:val="000000"/>
          <w:sz w:val="28"/>
          <w:szCs w:val="28"/>
        </w:rPr>
        <w:t>Анохова</w:t>
      </w:r>
      <w:proofErr w:type="spellEnd"/>
      <w:r w:rsidRPr="00CA4F88">
        <w:rPr>
          <w:rFonts w:ascii="Times New Roman" w:hAnsi="Times New Roman" w:cs="Times New Roman"/>
          <w:color w:val="000000"/>
          <w:sz w:val="28"/>
          <w:szCs w:val="28"/>
        </w:rPr>
        <w:t xml:space="preserve"> Н.С. – учитель МБОУ «Средняя школа № 9»;</w:t>
      </w:r>
    </w:p>
    <w:p w:rsidR="00962D23" w:rsidRPr="00CA4F88" w:rsidRDefault="00962D23" w:rsidP="00962D23">
      <w:pPr>
        <w:pStyle w:val="af2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F88">
        <w:rPr>
          <w:rFonts w:ascii="Times New Roman" w:hAnsi="Times New Roman" w:cs="Times New Roman"/>
          <w:color w:val="000000"/>
          <w:sz w:val="28"/>
          <w:szCs w:val="28"/>
        </w:rPr>
        <w:t>Базаркина</w:t>
      </w:r>
      <w:proofErr w:type="spellEnd"/>
      <w:r w:rsidRPr="00CA4F88">
        <w:rPr>
          <w:rFonts w:ascii="Times New Roman" w:hAnsi="Times New Roman" w:cs="Times New Roman"/>
          <w:color w:val="000000"/>
          <w:sz w:val="28"/>
          <w:szCs w:val="28"/>
        </w:rPr>
        <w:t xml:space="preserve"> Ю.Н. – учитель МБОУ «Средняя школа № 8»;</w:t>
      </w:r>
    </w:p>
    <w:p w:rsidR="00962D23" w:rsidRPr="00CA4F88" w:rsidRDefault="00962D23" w:rsidP="00962D23">
      <w:pPr>
        <w:pStyle w:val="af4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A4F88">
        <w:rPr>
          <w:color w:val="000000"/>
          <w:sz w:val="28"/>
          <w:szCs w:val="28"/>
        </w:rPr>
        <w:t>Белова Т.П. – учитель МБОУ «Средняя школа № 7»;</w:t>
      </w:r>
    </w:p>
    <w:p w:rsidR="00962D23" w:rsidRPr="00CA4F88" w:rsidRDefault="00962D23" w:rsidP="00962D23">
      <w:pPr>
        <w:pStyle w:val="af2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F88">
        <w:rPr>
          <w:rFonts w:ascii="Times New Roman" w:hAnsi="Times New Roman" w:cs="Times New Roman"/>
          <w:color w:val="000000"/>
          <w:sz w:val="28"/>
          <w:szCs w:val="28"/>
        </w:rPr>
        <w:t>Бондарева Т.В. — заместитель директора МБОУ «</w:t>
      </w:r>
      <w:proofErr w:type="spellStart"/>
      <w:r w:rsidRPr="00CA4F88">
        <w:rPr>
          <w:rFonts w:ascii="Times New Roman" w:hAnsi="Times New Roman" w:cs="Times New Roman"/>
          <w:color w:val="000000"/>
          <w:sz w:val="28"/>
          <w:szCs w:val="28"/>
        </w:rPr>
        <w:t>Остёрская</w:t>
      </w:r>
      <w:proofErr w:type="spellEnd"/>
      <w:r w:rsidRPr="00CA4F88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школа»;</w:t>
      </w:r>
    </w:p>
    <w:p w:rsidR="00962D23" w:rsidRPr="00CA4F88" w:rsidRDefault="00962D23" w:rsidP="00962D23">
      <w:pPr>
        <w:pStyle w:val="af4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Ветлицына</w:t>
      </w:r>
      <w:proofErr w:type="spellEnd"/>
      <w:r>
        <w:rPr>
          <w:color w:val="000000"/>
          <w:sz w:val="28"/>
          <w:szCs w:val="28"/>
        </w:rPr>
        <w:t xml:space="preserve"> А.Н. </w:t>
      </w:r>
      <w:r w:rsidRPr="00CA4F88">
        <w:rPr>
          <w:color w:val="000000"/>
          <w:sz w:val="28"/>
          <w:szCs w:val="28"/>
        </w:rPr>
        <w:t>–</w:t>
      </w:r>
      <w:r w:rsidRPr="00CA4F88">
        <w:t xml:space="preserve"> </w:t>
      </w:r>
      <w:r>
        <w:rPr>
          <w:color w:val="000000"/>
          <w:sz w:val="28"/>
          <w:szCs w:val="28"/>
        </w:rPr>
        <w:t>учитель МБОУ «Средняя школа № 5</w:t>
      </w:r>
      <w:r w:rsidRPr="00CA4F88">
        <w:rPr>
          <w:color w:val="000000"/>
          <w:sz w:val="28"/>
          <w:szCs w:val="28"/>
        </w:rPr>
        <w:t>»;</w:t>
      </w:r>
    </w:p>
    <w:p w:rsidR="00962D23" w:rsidRPr="00CA4F88" w:rsidRDefault="00962D23" w:rsidP="00962D23">
      <w:pPr>
        <w:pStyle w:val="af4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CA4F88">
        <w:rPr>
          <w:color w:val="000000"/>
          <w:sz w:val="28"/>
          <w:szCs w:val="28"/>
        </w:rPr>
        <w:t>Жакова</w:t>
      </w:r>
      <w:proofErr w:type="spellEnd"/>
      <w:r w:rsidRPr="00CA4F88">
        <w:rPr>
          <w:color w:val="000000"/>
          <w:sz w:val="28"/>
          <w:szCs w:val="28"/>
        </w:rPr>
        <w:t xml:space="preserve"> В.Н. – учитель МБОУ «Средняя школа № 2»;</w:t>
      </w:r>
    </w:p>
    <w:p w:rsidR="00962D23" w:rsidRPr="00CA4F88" w:rsidRDefault="00962D23" w:rsidP="00962D23">
      <w:pPr>
        <w:pStyle w:val="af4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A4F88">
        <w:rPr>
          <w:color w:val="000000"/>
          <w:sz w:val="28"/>
          <w:szCs w:val="28"/>
        </w:rPr>
        <w:t>Иванова С.Г. – учитель МБОУ «Средняя школа № 1»;</w:t>
      </w:r>
    </w:p>
    <w:p w:rsidR="00962D23" w:rsidRPr="00CA4F88" w:rsidRDefault="00962D23" w:rsidP="00962D23">
      <w:pPr>
        <w:pStyle w:val="af4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A4F88">
        <w:rPr>
          <w:color w:val="000000"/>
          <w:sz w:val="28"/>
          <w:szCs w:val="28"/>
        </w:rPr>
        <w:t>Клюева Т.А. – учитель МБОУ «Средняя школа № 3»;</w:t>
      </w:r>
    </w:p>
    <w:p w:rsidR="00962D23" w:rsidRDefault="00962D23" w:rsidP="00962D23">
      <w:pPr>
        <w:pStyle w:val="af4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CA4F88">
        <w:rPr>
          <w:color w:val="000000"/>
          <w:sz w:val="28"/>
          <w:szCs w:val="28"/>
        </w:rPr>
        <w:t>Легонькова</w:t>
      </w:r>
      <w:proofErr w:type="spellEnd"/>
      <w:r w:rsidRPr="00CA4F88">
        <w:rPr>
          <w:color w:val="000000"/>
          <w:sz w:val="28"/>
          <w:szCs w:val="28"/>
        </w:rPr>
        <w:t xml:space="preserve"> Т. А. – учитель МБОУ «Средняя школа № 4»;</w:t>
      </w:r>
    </w:p>
    <w:p w:rsidR="00962D23" w:rsidRPr="00CA4F88" w:rsidRDefault="00962D23" w:rsidP="00962D23">
      <w:pPr>
        <w:pStyle w:val="af2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Т.А. – учитель МБОУ «Средняя школа № 9»;</w:t>
      </w:r>
    </w:p>
    <w:p w:rsidR="00962D23" w:rsidRPr="00CA4F88" w:rsidRDefault="00962D23" w:rsidP="00962D23">
      <w:pPr>
        <w:pStyle w:val="af2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Семенкова</w:t>
      </w:r>
      <w:proofErr w:type="spellEnd"/>
      <w:r w:rsidRPr="00CA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– учитель МБОУ «Средняя школа № 7»;</w:t>
      </w:r>
    </w:p>
    <w:p w:rsidR="00962D23" w:rsidRPr="00CA4F88" w:rsidRDefault="00962D23" w:rsidP="00962D23">
      <w:pPr>
        <w:pStyle w:val="af2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F88">
        <w:rPr>
          <w:rFonts w:ascii="Times New Roman" w:hAnsi="Times New Roman" w:cs="Times New Roman"/>
          <w:color w:val="000000"/>
          <w:sz w:val="28"/>
          <w:szCs w:val="28"/>
        </w:rPr>
        <w:t>Суперфина Е.Б. – учитель МБОУ «Павловская основная школа»;</w:t>
      </w:r>
    </w:p>
    <w:p w:rsidR="00962D23" w:rsidRPr="00532166" w:rsidRDefault="00962D23" w:rsidP="00962D23">
      <w:pPr>
        <w:pStyle w:val="af2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Терехова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</w:t>
      </w:r>
      <w:r w:rsidRPr="00532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F88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учитель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средняя</w:t>
      </w:r>
      <w:r w:rsidRPr="00CA4F88">
        <w:rPr>
          <w:rFonts w:ascii="Times New Roman" w:hAnsi="Times New Roman" w:cs="Times New Roman"/>
          <w:color w:val="000000"/>
          <w:sz w:val="28"/>
          <w:szCs w:val="28"/>
        </w:rPr>
        <w:t xml:space="preserve"> школа»;</w:t>
      </w:r>
    </w:p>
    <w:p w:rsidR="00962D23" w:rsidRPr="00532166" w:rsidRDefault="00962D23" w:rsidP="00962D23">
      <w:pPr>
        <w:pStyle w:val="af2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F88">
        <w:rPr>
          <w:rFonts w:ascii="Times New Roman" w:hAnsi="Times New Roman" w:cs="Times New Roman"/>
          <w:color w:val="000000"/>
          <w:sz w:val="28"/>
          <w:szCs w:val="28"/>
        </w:rPr>
        <w:t>Тяпкова</w:t>
      </w:r>
      <w:proofErr w:type="spellEnd"/>
      <w:r w:rsidRPr="00CA4F88">
        <w:rPr>
          <w:rFonts w:ascii="Times New Roman" w:hAnsi="Times New Roman" w:cs="Times New Roman"/>
          <w:color w:val="000000"/>
          <w:sz w:val="28"/>
          <w:szCs w:val="28"/>
        </w:rPr>
        <w:t xml:space="preserve"> И.Е. – учитель МБОУ «Средняя школа № 10»;</w:t>
      </w:r>
    </w:p>
    <w:p w:rsidR="00962D23" w:rsidRPr="00CA4F88" w:rsidRDefault="00962D23" w:rsidP="00962D23">
      <w:pPr>
        <w:pStyle w:val="af2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F88">
        <w:rPr>
          <w:rFonts w:ascii="Times New Roman" w:hAnsi="Times New Roman" w:cs="Times New Roman"/>
          <w:color w:val="000000"/>
          <w:sz w:val="28"/>
          <w:szCs w:val="28"/>
        </w:rPr>
        <w:t>Чеканова К.Р. –  учитель МБОУ «Средняя школа № 9»;</w:t>
      </w:r>
    </w:p>
    <w:p w:rsidR="00962D23" w:rsidRPr="00CA4F88" w:rsidRDefault="00962D23" w:rsidP="00962D23">
      <w:pPr>
        <w:pStyle w:val="af2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F88">
        <w:rPr>
          <w:rFonts w:ascii="Times New Roman" w:hAnsi="Times New Roman" w:cs="Times New Roman"/>
          <w:color w:val="000000"/>
          <w:sz w:val="28"/>
          <w:szCs w:val="28"/>
        </w:rPr>
        <w:t>Судейкина К.В. – ведущий специалист отдела развития образования и муниципального контроля Рославльского комитета образования;</w:t>
      </w:r>
    </w:p>
    <w:p w:rsidR="00A019D9" w:rsidRPr="00A019D9" w:rsidRDefault="00FF75F9" w:rsidP="00962D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="00A019D9" w:rsidRPr="00A01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 обществознанию:</w:t>
      </w:r>
    </w:p>
    <w:p w:rsidR="00A019D9" w:rsidRPr="00A019D9" w:rsidRDefault="00A019D9" w:rsidP="00962D2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Долгорукова М.Б. – заместитель директора МБОУ «Средняя школа № 10», председатель жюри;</w:t>
      </w:r>
    </w:p>
    <w:p w:rsidR="00A019D9" w:rsidRPr="00A019D9" w:rsidRDefault="00A019D9" w:rsidP="00962D2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Васильева Е.И. – </w:t>
      </w:r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МБОУ «Средняя школа № 1»;</w:t>
      </w:r>
    </w:p>
    <w:p w:rsidR="00962D23" w:rsidRPr="00A019D9" w:rsidRDefault="00962D23" w:rsidP="00962D23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Глушакова</w:t>
      </w:r>
      <w:proofErr w:type="spellEnd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– учитель МБОУ «Средняя школа №10»;</w:t>
      </w:r>
    </w:p>
    <w:p w:rsidR="00962D23" w:rsidRPr="00A019D9" w:rsidRDefault="00962D23" w:rsidP="00962D23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Е.В. – учитель МБОУ «Средняя школа № 9»;</w:t>
      </w:r>
    </w:p>
    <w:p w:rsidR="00962D23" w:rsidRPr="00A019D9" w:rsidRDefault="00962D23" w:rsidP="00962D23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 И.В. – учитель МБОУ «</w:t>
      </w:r>
      <w:proofErr w:type="spellStart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Перенская</w:t>
      </w:r>
      <w:proofErr w:type="spellEnd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школа;</w:t>
      </w:r>
    </w:p>
    <w:p w:rsidR="00962D23" w:rsidRPr="00A019D9" w:rsidRDefault="00962D23" w:rsidP="00962D23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Сетченкова</w:t>
      </w:r>
      <w:proofErr w:type="spellEnd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– учитель «Средняя школа № 4»;</w:t>
      </w:r>
    </w:p>
    <w:p w:rsidR="00962D23" w:rsidRPr="00A019D9" w:rsidRDefault="00962D23" w:rsidP="00962D23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Фёдорова А.А. – учитель МБОУ «Средняя школа № 8»;</w:t>
      </w:r>
    </w:p>
    <w:p w:rsidR="00A019D9" w:rsidRPr="00A019D9" w:rsidRDefault="00A019D9" w:rsidP="00962D23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Шикина</w:t>
      </w:r>
      <w:proofErr w:type="spellEnd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– учитель МБОУ «Средняя школа № 2»;</w:t>
      </w:r>
    </w:p>
    <w:p w:rsidR="00A019D9" w:rsidRPr="00A019D9" w:rsidRDefault="00A019D9" w:rsidP="00FF75F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Шаулина</w:t>
      </w:r>
      <w:proofErr w:type="spellEnd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заместитель директора МБОУ «Средняя школа № 7»,</w:t>
      </w:r>
    </w:p>
    <w:p w:rsidR="00A019D9" w:rsidRPr="00A019D9" w:rsidRDefault="00A019D9" w:rsidP="00962D23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Красносумова</w:t>
      </w:r>
      <w:proofErr w:type="spellEnd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– ведущий специалист отдела развития образования и  муниципального контроля  Рос</w:t>
      </w:r>
      <w:r w:rsidR="00FF75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лавльского комитета образования.</w:t>
      </w:r>
    </w:p>
    <w:p w:rsidR="00A019D9" w:rsidRPr="00A019D9" w:rsidRDefault="00FF75F9" w:rsidP="00A019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A019D9" w:rsidRPr="00A01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истории:</w:t>
      </w:r>
    </w:p>
    <w:p w:rsidR="00A019D9" w:rsidRPr="00A019D9" w:rsidRDefault="00A019D9" w:rsidP="00FF75F9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Дубовская</w:t>
      </w:r>
      <w:proofErr w:type="spellEnd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 - учитель МБОУ «Средняя школа № 7», председатель жюри;</w:t>
      </w:r>
    </w:p>
    <w:p w:rsidR="00695143" w:rsidRPr="00A019D9" w:rsidRDefault="00695143" w:rsidP="00695143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И.Г. – учитель МБОУ «Открытая (сменная) школа»;</w:t>
      </w:r>
    </w:p>
    <w:p w:rsidR="00695143" w:rsidRPr="00A019D9" w:rsidRDefault="00695143" w:rsidP="00695143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Дворина</w:t>
      </w:r>
      <w:proofErr w:type="spellEnd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Ф.Н. – учитель МБОУ «Средняя школа № 5»;</w:t>
      </w:r>
    </w:p>
    <w:p w:rsidR="00695143" w:rsidRPr="00A019D9" w:rsidRDefault="00695143" w:rsidP="00695143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Кондрусёва</w:t>
      </w:r>
      <w:proofErr w:type="spellEnd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учитель МБОУ «Средняя школа № 3»;</w:t>
      </w:r>
    </w:p>
    <w:p w:rsidR="00695143" w:rsidRPr="00A019D9" w:rsidRDefault="00695143" w:rsidP="00695143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С.А. – учитель МБОУ «Средняя школа № 10»;</w:t>
      </w:r>
    </w:p>
    <w:p w:rsidR="00A019D9" w:rsidRPr="00A019D9" w:rsidRDefault="00A019D9" w:rsidP="00FF75F9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Середина О.Е. – заместитель директора МБОУ «Средняя школа № 8»;</w:t>
      </w:r>
    </w:p>
    <w:p w:rsidR="00695143" w:rsidRPr="00A019D9" w:rsidRDefault="00695143" w:rsidP="00695143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A01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Седошкин</w:t>
      </w:r>
      <w:proofErr w:type="spellEnd"/>
      <w:r w:rsidRPr="00A01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С.В. </w:t>
      </w:r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учитель МБОУ «Кирилловская средняя школа»; </w:t>
      </w:r>
    </w:p>
    <w:p w:rsidR="00A019D9" w:rsidRPr="00A019D9" w:rsidRDefault="00A019D9" w:rsidP="00FF75F9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Л.А. – учитель МБОУ «Средняя школа № 9»;</w:t>
      </w:r>
    </w:p>
    <w:p w:rsidR="00695143" w:rsidRPr="00A019D9" w:rsidRDefault="00695143" w:rsidP="00695143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– учитель МБОУ «Средняя школа № 2»;</w:t>
      </w:r>
    </w:p>
    <w:p w:rsidR="00A019D9" w:rsidRPr="00A019D9" w:rsidRDefault="00A019D9" w:rsidP="00FF75F9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Красносумова</w:t>
      </w:r>
      <w:proofErr w:type="spellEnd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 – ведущий специалист отдела развития образования и муниципального контроля  Рос</w:t>
      </w:r>
      <w:r w:rsidR="00FF75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лавльского комитета образования.</w:t>
      </w:r>
    </w:p>
    <w:p w:rsidR="00A019D9" w:rsidRPr="00A019D9" w:rsidRDefault="00FF75F9" w:rsidP="00FF75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A019D9" w:rsidRPr="00A01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праву:</w:t>
      </w:r>
    </w:p>
    <w:p w:rsidR="00A019D9" w:rsidRPr="00A019D9" w:rsidRDefault="00A019D9" w:rsidP="00FF75F9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Шаулина</w:t>
      </w:r>
      <w:proofErr w:type="spellEnd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заместитель директора МБОУ «Средняя школа № 7», председатель жюри;</w:t>
      </w:r>
      <w:r w:rsidRPr="00A0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9D9" w:rsidRPr="00A019D9" w:rsidRDefault="00A019D9" w:rsidP="00FF75F9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Булатикова</w:t>
      </w:r>
      <w:proofErr w:type="spellEnd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– учитель МБОУ «Средняя школа № 1»;</w:t>
      </w:r>
    </w:p>
    <w:p w:rsidR="00A019D9" w:rsidRPr="00A019D9" w:rsidRDefault="00A019D9" w:rsidP="00FF75F9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Прудникова Н.Г. –  учитель МБОУ «</w:t>
      </w:r>
      <w:proofErr w:type="spellStart"/>
      <w:r w:rsidRPr="00A01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Хорошовская</w:t>
      </w:r>
      <w:proofErr w:type="spellEnd"/>
      <w:r w:rsidRPr="00A01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школа»</w:t>
      </w:r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19D9" w:rsidRPr="00A019D9" w:rsidRDefault="00A019D9" w:rsidP="00FF75F9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Красносумова</w:t>
      </w:r>
      <w:proofErr w:type="spellEnd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– ведущий специалист отдела развития образования и муниципального контроля Рос</w:t>
      </w:r>
      <w:r w:rsidR="00FF75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лавльского комитета образования.</w:t>
      </w:r>
    </w:p>
    <w:p w:rsidR="00A019D9" w:rsidRPr="00A019D9" w:rsidRDefault="00FF75F9" w:rsidP="00FF75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="00A019D9" w:rsidRPr="00A01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 экономике:</w:t>
      </w:r>
    </w:p>
    <w:p w:rsidR="00A019D9" w:rsidRPr="00A019D9" w:rsidRDefault="00A019D9" w:rsidP="00FF75F9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proofErr w:type="spellStart"/>
      <w:r w:rsidRPr="00A01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Булатикова</w:t>
      </w:r>
      <w:proofErr w:type="spellEnd"/>
      <w:r w:rsidRPr="00A01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А.П.  – учитель МБОУ «Средняя школа № 1», председатель жюри;</w:t>
      </w:r>
    </w:p>
    <w:p w:rsidR="00A019D9" w:rsidRPr="00A019D9" w:rsidRDefault="00A019D9" w:rsidP="00FF75F9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01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Дубовская</w:t>
      </w:r>
      <w:proofErr w:type="spellEnd"/>
      <w:r w:rsidRPr="00A01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 .А. – учитель МБОУ «Средняя школа № 7»;</w:t>
      </w:r>
    </w:p>
    <w:p w:rsidR="00A019D9" w:rsidRPr="00A019D9" w:rsidRDefault="00A019D9" w:rsidP="00695143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01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Матюшенкова</w:t>
      </w:r>
      <w:proofErr w:type="spellEnd"/>
      <w:r w:rsidRPr="00A01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 - учитель МБОУ «Средняя школа № 9»; </w:t>
      </w:r>
    </w:p>
    <w:p w:rsidR="00A019D9" w:rsidRPr="00A019D9" w:rsidRDefault="00A019D9" w:rsidP="00695143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Красносумова</w:t>
      </w:r>
      <w:proofErr w:type="spellEnd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– ведущий специалист отдела развития образования и муниципального контроля Рос</w:t>
      </w:r>
      <w:r w:rsidR="00FF75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лавльского комитета образования.</w:t>
      </w:r>
    </w:p>
    <w:p w:rsidR="00695143" w:rsidRDefault="008D0676" w:rsidP="006951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D0676">
        <w:rPr>
          <w:rFonts w:ascii="Times New Roman" w:hAnsi="Times New Roman" w:cs="Times New Roman"/>
          <w:b/>
          <w:sz w:val="28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математике</w:t>
      </w:r>
      <w:r w:rsidRPr="008D0676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695143" w:rsidRDefault="008A068F" w:rsidP="00695143">
      <w:pPr>
        <w:pStyle w:val="af2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9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Тихонова Л.Г. – </w:t>
      </w:r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МБОУ «Средняя школа № 6», </w:t>
      </w:r>
      <w:r w:rsidRPr="0069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жюри;</w:t>
      </w:r>
    </w:p>
    <w:p w:rsidR="00695143" w:rsidRPr="00695143" w:rsidRDefault="00695143" w:rsidP="00695143">
      <w:pPr>
        <w:pStyle w:val="af2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Г.М.  – учитель МБОУ «Средняя школа № 9»;</w:t>
      </w:r>
    </w:p>
    <w:p w:rsidR="00695143" w:rsidRDefault="008A068F" w:rsidP="00695143">
      <w:pPr>
        <w:pStyle w:val="af2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Гришкова Е.В. – учитель МБОУ «Средняя школа № 1»;</w:t>
      </w:r>
    </w:p>
    <w:p w:rsidR="00695143" w:rsidRDefault="00695143" w:rsidP="00695143">
      <w:pPr>
        <w:pStyle w:val="af2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Ковалёва Е.И. – учитель МБОУ «Средняя школа № 5»;</w:t>
      </w:r>
    </w:p>
    <w:p w:rsidR="00695143" w:rsidRPr="00695143" w:rsidRDefault="00695143" w:rsidP="00695143">
      <w:pPr>
        <w:pStyle w:val="af2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Коган О.О. – учитель МБОУ «Средняя школа №10»;</w:t>
      </w:r>
    </w:p>
    <w:p w:rsidR="00695143" w:rsidRPr="00695143" w:rsidRDefault="00695143" w:rsidP="00695143">
      <w:pPr>
        <w:pStyle w:val="af2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 Л.В. – учитель МБОУ «Средняя школа № 8»</w:t>
      </w:r>
    </w:p>
    <w:p w:rsidR="00695143" w:rsidRPr="00695143" w:rsidRDefault="00695143" w:rsidP="00695143">
      <w:pPr>
        <w:pStyle w:val="af2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Костенкова</w:t>
      </w:r>
      <w:proofErr w:type="spellEnd"/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учитель МБОУ «Средняя школа № 10»;</w:t>
      </w:r>
    </w:p>
    <w:p w:rsidR="00695143" w:rsidRPr="00695143" w:rsidRDefault="00695143" w:rsidP="00695143">
      <w:pPr>
        <w:pStyle w:val="af2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М.Е. – учитель МБОУ «Средняя школа № 7»;</w:t>
      </w:r>
    </w:p>
    <w:p w:rsidR="008A068F" w:rsidRPr="00695143" w:rsidRDefault="008A068F" w:rsidP="00695143">
      <w:pPr>
        <w:pStyle w:val="af2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Мишарина</w:t>
      </w:r>
      <w:proofErr w:type="spellEnd"/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– учитель МБОУ «Средняя школа № 4»;</w:t>
      </w:r>
    </w:p>
    <w:p w:rsidR="00695143" w:rsidRPr="00695143" w:rsidRDefault="00695143" w:rsidP="00695143">
      <w:pPr>
        <w:pStyle w:val="af2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Налётова</w:t>
      </w:r>
      <w:proofErr w:type="spellEnd"/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– учитель МБОУ «Средняя школа № 9»;</w:t>
      </w:r>
    </w:p>
    <w:p w:rsidR="008A068F" w:rsidRPr="00695143" w:rsidRDefault="008A068F" w:rsidP="00695143">
      <w:pPr>
        <w:pStyle w:val="af2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Савченкова С.А. – учитель МБОУ «Средняя школа № 6»;</w:t>
      </w:r>
    </w:p>
    <w:p w:rsidR="00695143" w:rsidRPr="00695143" w:rsidRDefault="00695143" w:rsidP="00695143">
      <w:pPr>
        <w:pStyle w:val="af2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proofErr w:type="spellStart"/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Торочкина</w:t>
      </w:r>
      <w:proofErr w:type="spellEnd"/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– учитель МБОУ «Средняя школа № 9»;</w:t>
      </w:r>
    </w:p>
    <w:p w:rsidR="00695143" w:rsidRDefault="008A068F" w:rsidP="00695143">
      <w:pPr>
        <w:pStyle w:val="af2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Фирсенкова</w:t>
      </w:r>
      <w:proofErr w:type="spellEnd"/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– учитель МБОУ «Средняя школа № 8»;</w:t>
      </w:r>
    </w:p>
    <w:p w:rsidR="00695143" w:rsidRDefault="00695143" w:rsidP="00695143">
      <w:pPr>
        <w:pStyle w:val="af2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Флоринская Е.А. – учитель МБОУ «Средняя школа № 4»;</w:t>
      </w:r>
    </w:p>
    <w:p w:rsidR="00695143" w:rsidRDefault="00695143" w:rsidP="00695143">
      <w:pPr>
        <w:pStyle w:val="af2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Холомьёва</w:t>
      </w:r>
      <w:proofErr w:type="spellEnd"/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– учитель МБОУ «Средняя школа № 2»;</w:t>
      </w:r>
    </w:p>
    <w:p w:rsidR="00695143" w:rsidRDefault="00695143" w:rsidP="00695143">
      <w:pPr>
        <w:pStyle w:val="af2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Шарапова Г.А. – учитель МБОУ «Средняя школа № 7»;</w:t>
      </w:r>
    </w:p>
    <w:p w:rsidR="00695143" w:rsidRDefault="00695143" w:rsidP="00695143">
      <w:pPr>
        <w:pStyle w:val="af2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Эскина З.И. – учитель МБОУ «Средняя школа № 5»;</w:t>
      </w:r>
    </w:p>
    <w:p w:rsidR="008A068F" w:rsidRPr="00695143" w:rsidRDefault="008A068F" w:rsidP="00695143">
      <w:pPr>
        <w:pStyle w:val="af2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Алтухова Е.В. – заместитель председателя Рославльского комитета образования.</w:t>
      </w:r>
    </w:p>
    <w:p w:rsidR="008D0676" w:rsidRDefault="008D0676" w:rsidP="0069514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D0676">
        <w:rPr>
          <w:rFonts w:ascii="Times New Roman" w:hAnsi="Times New Roman" w:cs="Times New Roman"/>
          <w:b/>
          <w:sz w:val="28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физике</w:t>
      </w:r>
      <w:r w:rsidRPr="008D0676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F5735C" w:rsidRPr="00F5735C" w:rsidRDefault="00F5735C" w:rsidP="00F5735C">
      <w:pPr>
        <w:pStyle w:val="af2"/>
        <w:numPr>
          <w:ilvl w:val="3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Струкова М.В. – учитель МБОУ «Средняя школа № 7», председатель жюри;</w:t>
      </w:r>
    </w:p>
    <w:p w:rsidR="00F5735C" w:rsidRDefault="00F5735C" w:rsidP="00F5735C">
      <w:pPr>
        <w:pStyle w:val="af2"/>
        <w:numPr>
          <w:ilvl w:val="3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Батурина Н.С. – учитель МБОУ «Средняя школа № 5»;</w:t>
      </w:r>
    </w:p>
    <w:p w:rsidR="00F5735C" w:rsidRDefault="00F5735C" w:rsidP="00F5735C">
      <w:pPr>
        <w:pStyle w:val="af2"/>
        <w:numPr>
          <w:ilvl w:val="3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 Н.В. – учитель МБОУ «Средняя школа № 9»;</w:t>
      </w:r>
    </w:p>
    <w:p w:rsidR="00F5735C" w:rsidRDefault="00F5735C" w:rsidP="00F5735C">
      <w:pPr>
        <w:pStyle w:val="af2"/>
        <w:numPr>
          <w:ilvl w:val="3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Колпачков В. С. – учитель МБОУ «</w:t>
      </w:r>
      <w:proofErr w:type="spellStart"/>
      <w:r w:rsidRPr="00F57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Перенская</w:t>
      </w:r>
      <w:proofErr w:type="spellEnd"/>
      <w:r w:rsidRPr="00F5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школа»;</w:t>
      </w:r>
    </w:p>
    <w:p w:rsidR="00F5735C" w:rsidRDefault="00F5735C" w:rsidP="00F5735C">
      <w:pPr>
        <w:pStyle w:val="af2"/>
        <w:numPr>
          <w:ilvl w:val="3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5C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 В.И. – учитель МБОУ «</w:t>
      </w:r>
      <w:proofErr w:type="spellStart"/>
      <w:r w:rsidRPr="00F5735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Астапковичская</w:t>
      </w:r>
      <w:proofErr w:type="spellEnd"/>
      <w:r w:rsidRPr="00F5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школа»;</w:t>
      </w:r>
    </w:p>
    <w:p w:rsidR="00F5735C" w:rsidRDefault="00F5735C" w:rsidP="00F5735C">
      <w:pPr>
        <w:pStyle w:val="af2"/>
        <w:numPr>
          <w:ilvl w:val="3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5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Шитов А.Н.– учитель МБОУ «Средняя школа № 2»;</w:t>
      </w:r>
    </w:p>
    <w:p w:rsidR="00F5735C" w:rsidRPr="00F5735C" w:rsidRDefault="00F5735C" w:rsidP="00F5735C">
      <w:pPr>
        <w:pStyle w:val="af2"/>
        <w:numPr>
          <w:ilvl w:val="3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Алтухова Е.В. </w:t>
      </w:r>
      <w:r w:rsidRPr="00F57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F573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Рославльского комитета образования</w:t>
      </w:r>
      <w:r w:rsidRPr="00F5735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A9309A" w:rsidRDefault="00A9309A" w:rsidP="00A9309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D0676">
        <w:rPr>
          <w:rFonts w:ascii="Times New Roman" w:hAnsi="Times New Roman" w:cs="Times New Roman"/>
          <w:b/>
          <w:sz w:val="28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астрономии</w:t>
      </w:r>
      <w:r w:rsidRPr="008D0676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A9309A" w:rsidRPr="00BB0D85" w:rsidRDefault="00A9309A" w:rsidP="00A9309A">
      <w:pPr>
        <w:pStyle w:val="af2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proofErr w:type="spellStart"/>
      <w:r w:rsidRPr="00BB0D85">
        <w:rPr>
          <w:rFonts w:ascii="Times New Roman" w:hAnsi="Times New Roman" w:cs="Times New Roman"/>
          <w:sz w:val="28"/>
          <w:szCs w:val="24"/>
        </w:rPr>
        <w:t>Гайкова</w:t>
      </w:r>
      <w:proofErr w:type="spellEnd"/>
      <w:r w:rsidRPr="00BB0D85">
        <w:rPr>
          <w:rFonts w:ascii="Times New Roman" w:hAnsi="Times New Roman" w:cs="Times New Roman"/>
          <w:sz w:val="28"/>
          <w:szCs w:val="24"/>
        </w:rPr>
        <w:t xml:space="preserve"> Т.В. – д</w:t>
      </w:r>
      <w:r w:rsidR="004B48B2">
        <w:rPr>
          <w:rFonts w:ascii="Times New Roman" w:hAnsi="Times New Roman" w:cs="Times New Roman"/>
          <w:sz w:val="28"/>
          <w:szCs w:val="24"/>
        </w:rPr>
        <w:t>иректор МБОУ «Средняя школа №8», председатель жюри;</w:t>
      </w:r>
    </w:p>
    <w:p w:rsidR="00A9309A" w:rsidRDefault="00A9309A" w:rsidP="00A9309A">
      <w:pPr>
        <w:pStyle w:val="af2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Прокопенкова</w:t>
      </w:r>
      <w:proofErr w:type="spellEnd"/>
      <w:r w:rsidRPr="00A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– учитель МБОУ «Средняя школа № 10»;</w:t>
      </w:r>
    </w:p>
    <w:p w:rsidR="00D44A1E" w:rsidRDefault="00A9309A" w:rsidP="00D44A1E">
      <w:pPr>
        <w:pStyle w:val="af2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Романова О.А. </w:t>
      </w:r>
      <w:r w:rsidRPr="00A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учитель МБОУ «Средняя школа № </w:t>
      </w:r>
      <w:r w:rsidR="004B48B2">
        <w:rPr>
          <w:rFonts w:ascii="Times New Roman" w:eastAsia="Times New Roman" w:hAnsi="Times New Roman" w:cs="Times New Roman"/>
          <w:sz w:val="28"/>
          <w:szCs w:val="28"/>
          <w:lang w:eastAsia="ru-RU"/>
        </w:rPr>
        <w:t>9»;</w:t>
      </w:r>
    </w:p>
    <w:p w:rsidR="00D44A1E" w:rsidRPr="00D44A1E" w:rsidRDefault="00D44A1E" w:rsidP="00D44A1E">
      <w:pPr>
        <w:pStyle w:val="af2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1E">
        <w:rPr>
          <w:rFonts w:ascii="Times New Roman" w:eastAsia="Times New Roman" w:hAnsi="Times New Roman"/>
          <w:sz w:val="28"/>
          <w:szCs w:val="28"/>
          <w:lang w:eastAsia="ru-RU"/>
        </w:rPr>
        <w:t xml:space="preserve">Алтухова Е.В. </w:t>
      </w:r>
      <w:r w:rsidRPr="00D44A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Pr="00D44A1E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Рославльского комитета образования.</w:t>
      </w:r>
    </w:p>
    <w:p w:rsidR="00C23E17" w:rsidRDefault="00FF75F9" w:rsidP="008D067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П</w:t>
      </w:r>
      <w:r w:rsidR="00C23E17">
        <w:rPr>
          <w:rFonts w:ascii="Times New Roman" w:hAnsi="Times New Roman" w:cs="Times New Roman"/>
          <w:b/>
          <w:sz w:val="28"/>
          <w:szCs w:val="24"/>
          <w:u w:val="single"/>
        </w:rPr>
        <w:t>о информатике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C23E17" w:rsidRDefault="00C23E17" w:rsidP="00FF75F9">
      <w:pPr>
        <w:pStyle w:val="af2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Кокорева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И.А. – заместитель директора МБОУ «Средняя школа №10», председатель жюри;</w:t>
      </w:r>
    </w:p>
    <w:p w:rsidR="00F5735C" w:rsidRDefault="00F5735C" w:rsidP="00F5735C">
      <w:pPr>
        <w:pStyle w:val="af2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Анатольевна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МБОУ «Средняя школа № 8»;</w:t>
      </w:r>
    </w:p>
    <w:p w:rsidR="00F5735C" w:rsidRPr="004421B3" w:rsidRDefault="00F5735C" w:rsidP="00F5735C">
      <w:pPr>
        <w:pStyle w:val="af2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Захарова Наталья Алексеевна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МБОУ «Средняя школа № 10»;</w:t>
      </w:r>
    </w:p>
    <w:p w:rsidR="00C23E17" w:rsidRDefault="00C23E17" w:rsidP="00FF75F9">
      <w:pPr>
        <w:pStyle w:val="af2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Жанна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  <w:r w:rsidR="00D8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67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МБОУ «Средняя школа № 1»;</w:t>
      </w:r>
    </w:p>
    <w:p w:rsidR="00C23E17" w:rsidRDefault="00C23E17" w:rsidP="00FF75F9">
      <w:pPr>
        <w:pStyle w:val="af2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Москалева Наталья Николаевна</w:t>
      </w:r>
      <w:r w:rsidR="00D83679">
        <w:rPr>
          <w:rFonts w:ascii="Times New Roman" w:hAnsi="Times New Roman" w:cs="Times New Roman"/>
          <w:sz w:val="28"/>
          <w:szCs w:val="28"/>
        </w:rPr>
        <w:t xml:space="preserve"> </w:t>
      </w:r>
      <w:r w:rsidR="00D8367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МБОУ «Средняя школа № 4»;</w:t>
      </w:r>
    </w:p>
    <w:p w:rsidR="004421B3" w:rsidRDefault="004421B3" w:rsidP="00FF75F9">
      <w:pPr>
        <w:pStyle w:val="af2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Тузов </w:t>
      </w:r>
      <w:r w:rsidR="00D8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Ю.Л. </w:t>
      </w:r>
      <w:r w:rsidR="00D83679">
        <w:rPr>
          <w:rFonts w:ascii="Times New Roman" w:eastAsia="Times New Roman" w:hAnsi="Times New Roman"/>
          <w:sz w:val="28"/>
          <w:szCs w:val="28"/>
          <w:lang w:eastAsia="ru-RU"/>
        </w:rPr>
        <w:t>– директор МБОУ «</w:t>
      </w:r>
      <w:proofErr w:type="spellStart"/>
      <w:r w:rsidR="00D83679">
        <w:rPr>
          <w:rFonts w:ascii="Times New Roman" w:eastAsia="Times New Roman" w:hAnsi="Times New Roman"/>
          <w:sz w:val="28"/>
          <w:szCs w:val="28"/>
          <w:lang w:eastAsia="ru-RU"/>
        </w:rPr>
        <w:t>Красниковская</w:t>
      </w:r>
      <w:proofErr w:type="spellEnd"/>
      <w:r w:rsidR="00D8367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школа»;</w:t>
      </w:r>
    </w:p>
    <w:p w:rsidR="00F12BE4" w:rsidRDefault="00C23E17" w:rsidP="00F12BE4">
      <w:pPr>
        <w:pStyle w:val="af2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Алтухова Е.В.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Рославльского комитета образования.</w:t>
      </w:r>
    </w:p>
    <w:p w:rsidR="00F12BE4" w:rsidRPr="00F12BE4" w:rsidRDefault="00F12BE4" w:rsidP="00F12BE4">
      <w:pPr>
        <w:pStyle w:val="af2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Pr="00F12B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 английскому языку:</w:t>
      </w:r>
    </w:p>
    <w:p w:rsidR="00F12BE4" w:rsidRPr="00F5735C" w:rsidRDefault="00F12BE4" w:rsidP="00F5735C">
      <w:pPr>
        <w:pStyle w:val="af2"/>
        <w:numPr>
          <w:ilvl w:val="3"/>
          <w:numId w:val="2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F573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Сухорученкова</w:t>
      </w:r>
      <w:proofErr w:type="spellEnd"/>
      <w:r w:rsidRPr="00F5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 – учитель МБОУ «Средняя школа № 9», председатель жюри;</w:t>
      </w:r>
    </w:p>
    <w:p w:rsidR="00F5735C" w:rsidRPr="00E4437F" w:rsidRDefault="00F5735C" w:rsidP="00F5735C">
      <w:pPr>
        <w:pStyle w:val="af2"/>
        <w:numPr>
          <w:ilvl w:val="3"/>
          <w:numId w:val="2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Бакина</w:t>
      </w:r>
      <w:proofErr w:type="spellEnd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 – учитель МБОУ «</w:t>
      </w:r>
      <w:proofErr w:type="spellStart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Остерская</w:t>
      </w:r>
      <w:proofErr w:type="spellEnd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школа»;</w:t>
      </w:r>
    </w:p>
    <w:p w:rsidR="00F5735C" w:rsidRPr="00E4437F" w:rsidRDefault="00F5735C" w:rsidP="00F5735C">
      <w:pPr>
        <w:pStyle w:val="af2"/>
        <w:numPr>
          <w:ilvl w:val="3"/>
          <w:numId w:val="2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Бородулина Н.А. – учитель МБОУ «Средняя школа № 10»;</w:t>
      </w:r>
    </w:p>
    <w:p w:rsidR="00F5735C" w:rsidRPr="00E4437F" w:rsidRDefault="00F5735C" w:rsidP="00F5735C">
      <w:pPr>
        <w:pStyle w:val="af2"/>
        <w:numPr>
          <w:ilvl w:val="3"/>
          <w:numId w:val="2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Годунова Е.А. – учитель МБОУ «Средняя школа № 7»;</w:t>
      </w:r>
    </w:p>
    <w:p w:rsidR="00F5735C" w:rsidRPr="00E4437F" w:rsidRDefault="00F5735C" w:rsidP="00F5735C">
      <w:pPr>
        <w:pStyle w:val="af2"/>
        <w:numPr>
          <w:ilvl w:val="3"/>
          <w:numId w:val="2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Деменкова А.Ю. – учитель МБОУ «Средняя школа 1»;</w:t>
      </w:r>
    </w:p>
    <w:p w:rsidR="00F5735C" w:rsidRPr="00E4437F" w:rsidRDefault="00F5735C" w:rsidP="00F5735C">
      <w:pPr>
        <w:pStyle w:val="af2"/>
        <w:numPr>
          <w:ilvl w:val="3"/>
          <w:numId w:val="2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Князева Н.М. – учитель МБОУ «Средняя школа № 8»;</w:t>
      </w:r>
    </w:p>
    <w:p w:rsidR="00F5735C" w:rsidRPr="00E4437F" w:rsidRDefault="00F12BE4" w:rsidP="00F5735C">
      <w:pPr>
        <w:pStyle w:val="af2"/>
        <w:numPr>
          <w:ilvl w:val="3"/>
          <w:numId w:val="2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Макеева О.А. – учитель МБОУ «Средняя школа № 9»;</w:t>
      </w:r>
    </w:p>
    <w:p w:rsidR="00F5735C" w:rsidRPr="00E4437F" w:rsidRDefault="00F5735C" w:rsidP="00F5735C">
      <w:pPr>
        <w:pStyle w:val="af2"/>
        <w:numPr>
          <w:ilvl w:val="3"/>
          <w:numId w:val="2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Пашкина Е.В. – учитель МБОУ «</w:t>
      </w:r>
      <w:proofErr w:type="spellStart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Астапковичская</w:t>
      </w:r>
      <w:proofErr w:type="spellEnd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школа;</w:t>
      </w:r>
    </w:p>
    <w:p w:rsidR="00F5735C" w:rsidRPr="00E4437F" w:rsidRDefault="00F5735C" w:rsidP="00F5735C">
      <w:pPr>
        <w:pStyle w:val="af2"/>
        <w:numPr>
          <w:ilvl w:val="3"/>
          <w:numId w:val="2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Рябова А.М. – учитель МБОУ «Средняя школа № 10»;</w:t>
      </w:r>
    </w:p>
    <w:p w:rsidR="00F5735C" w:rsidRPr="00E4437F" w:rsidRDefault="00F12BE4" w:rsidP="00F5735C">
      <w:pPr>
        <w:pStyle w:val="af2"/>
        <w:numPr>
          <w:ilvl w:val="3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Силаева М.А.– учитель МБОУ «Средняя школа № 9»;</w:t>
      </w:r>
    </w:p>
    <w:p w:rsidR="00F5735C" w:rsidRPr="00E4437F" w:rsidRDefault="00F12BE4" w:rsidP="00F5735C">
      <w:pPr>
        <w:pStyle w:val="af2"/>
        <w:numPr>
          <w:ilvl w:val="3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Сенчикова</w:t>
      </w:r>
      <w:proofErr w:type="spellEnd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– учитель МБОУ «Средняя школа № 10»;</w:t>
      </w:r>
    </w:p>
    <w:p w:rsidR="00F5735C" w:rsidRPr="00E4437F" w:rsidRDefault="00F12BE4" w:rsidP="00F5735C">
      <w:pPr>
        <w:pStyle w:val="af2"/>
        <w:numPr>
          <w:ilvl w:val="3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Хлусова</w:t>
      </w:r>
      <w:proofErr w:type="spellEnd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– учитель МБОУ «Кирилловская средняя школа»;</w:t>
      </w:r>
    </w:p>
    <w:p w:rsidR="00F12BE4" w:rsidRPr="00E4437F" w:rsidRDefault="00F12BE4" w:rsidP="00F5735C">
      <w:pPr>
        <w:pStyle w:val="af2"/>
        <w:numPr>
          <w:ilvl w:val="3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Судейкина К.В. – ведущий специалист отдела развития образования и муниципального контроля Рославльского комитета образования.</w:t>
      </w:r>
    </w:p>
    <w:p w:rsidR="000F50CB" w:rsidRPr="00E4437F" w:rsidRDefault="00FF75F9" w:rsidP="00C23E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43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0F50CB" w:rsidRPr="00E443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немецкому языку:</w:t>
      </w:r>
    </w:p>
    <w:p w:rsidR="000F50CB" w:rsidRPr="00E4437F" w:rsidRDefault="000F50CB" w:rsidP="00C23E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Минченкова</w:t>
      </w:r>
      <w:proofErr w:type="spellEnd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– учитель МБОУ «</w:t>
      </w:r>
      <w:proofErr w:type="spellStart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Липовская</w:t>
      </w:r>
      <w:proofErr w:type="spellEnd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школа», председатель жюри;</w:t>
      </w:r>
    </w:p>
    <w:p w:rsidR="000F50CB" w:rsidRPr="00E4437F" w:rsidRDefault="000F50CB" w:rsidP="00C23E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Горбунова Ю.Д. – учитель МБОУ «</w:t>
      </w:r>
      <w:proofErr w:type="spellStart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Волковичская</w:t>
      </w:r>
      <w:proofErr w:type="spellEnd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школа»;</w:t>
      </w:r>
    </w:p>
    <w:p w:rsidR="000F50CB" w:rsidRPr="00E4437F" w:rsidRDefault="00A9309A" w:rsidP="00A9309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F50CB"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Судейкина К.В. – ведущий специалист отдела развития образования и муниципального контроля Рос</w:t>
      </w:r>
      <w:r w:rsidR="00FF75F9"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лавльского комитета образования.</w:t>
      </w:r>
    </w:p>
    <w:p w:rsidR="00962D23" w:rsidRPr="00962D23" w:rsidRDefault="00962D23" w:rsidP="00962D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443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Pr="00962D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 географии:</w:t>
      </w:r>
    </w:p>
    <w:p w:rsidR="00962D23" w:rsidRPr="00E4437F" w:rsidRDefault="00962D23" w:rsidP="00F5735C">
      <w:pPr>
        <w:pStyle w:val="af2"/>
        <w:numPr>
          <w:ilvl w:val="3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Н.В.  – учитель МБОУ «</w:t>
      </w:r>
      <w:proofErr w:type="spellStart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Грязенятская</w:t>
      </w:r>
      <w:proofErr w:type="spellEnd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школа», председатель жюри;</w:t>
      </w:r>
    </w:p>
    <w:p w:rsidR="00F5735C" w:rsidRPr="00E4437F" w:rsidRDefault="00F5735C" w:rsidP="00F5735C">
      <w:pPr>
        <w:pStyle w:val="af2"/>
        <w:numPr>
          <w:ilvl w:val="3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Гармотько</w:t>
      </w:r>
      <w:proofErr w:type="spellEnd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– учитель МБОУ «</w:t>
      </w:r>
      <w:proofErr w:type="gramStart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№ 9»;</w:t>
      </w:r>
      <w:r w:rsidRPr="00E4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735C" w:rsidRPr="00E4437F" w:rsidRDefault="00F5735C" w:rsidP="00F5735C">
      <w:pPr>
        <w:pStyle w:val="af2"/>
        <w:numPr>
          <w:ilvl w:val="3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Логутенкова</w:t>
      </w:r>
      <w:proofErr w:type="spellEnd"/>
      <w:r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учитель МБОУ «Средняя школа № 5»;</w:t>
      </w:r>
    </w:p>
    <w:p w:rsidR="00F5735C" w:rsidRPr="00F5735C" w:rsidRDefault="00F5735C" w:rsidP="00F5735C">
      <w:pPr>
        <w:pStyle w:val="af2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Сакович</w:t>
      </w:r>
      <w:proofErr w:type="spellEnd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М.В. – учитель МБОУ «Средняя школа № 8»;</w:t>
      </w:r>
    </w:p>
    <w:p w:rsidR="00F5735C" w:rsidRPr="00F5735C" w:rsidRDefault="00F5735C" w:rsidP="00F5735C">
      <w:pPr>
        <w:pStyle w:val="af2"/>
        <w:numPr>
          <w:ilvl w:val="3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Суркова Н.В. – учитель МБОУ «Средняя школа № 1»;</w:t>
      </w:r>
    </w:p>
    <w:p w:rsidR="00962D23" w:rsidRPr="00F5735C" w:rsidRDefault="00962D23" w:rsidP="00F5735C">
      <w:pPr>
        <w:pStyle w:val="af2"/>
        <w:numPr>
          <w:ilvl w:val="3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Тихоновская</w:t>
      </w:r>
      <w:proofErr w:type="spellEnd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С.Н. – учитель МБОУ «Средняя школа № 10»;</w:t>
      </w:r>
    </w:p>
    <w:p w:rsidR="00962D23" w:rsidRPr="00F5735C" w:rsidRDefault="00962D23" w:rsidP="00F5735C">
      <w:pPr>
        <w:pStyle w:val="af2"/>
        <w:numPr>
          <w:ilvl w:val="3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7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Яновская Е.П. </w:t>
      </w:r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учитель МБОУ «Открытая (сменная) школа»;</w:t>
      </w:r>
    </w:p>
    <w:p w:rsidR="00962D23" w:rsidRPr="00F5735C" w:rsidRDefault="00962D23" w:rsidP="00F5735C">
      <w:pPr>
        <w:pStyle w:val="af2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Бизякина</w:t>
      </w:r>
      <w:proofErr w:type="spellEnd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А.Н. – ведущий специалист </w:t>
      </w:r>
      <w:r w:rsidR="00D44A1E"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</w:t>
      </w:r>
      <w:r w:rsidR="00D44A1E"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Рославльского комитета образования</w:t>
      </w:r>
      <w:r w:rsidRPr="00F573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F50CB" w:rsidRPr="00817627" w:rsidRDefault="00FF75F9" w:rsidP="000F50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</w:t>
      </w:r>
      <w:r w:rsidR="000F50CB" w:rsidRPr="008176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 экологии:</w:t>
      </w:r>
    </w:p>
    <w:p w:rsidR="000F50CB" w:rsidRPr="00F5735C" w:rsidRDefault="000F50CB" w:rsidP="00F5735C">
      <w:pPr>
        <w:pStyle w:val="af2"/>
        <w:numPr>
          <w:ilvl w:val="3"/>
          <w:numId w:val="2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Иванникова Н.В. – заместитель директора МБОУ «Средняя школа № 6», председатель жюри;</w:t>
      </w:r>
    </w:p>
    <w:p w:rsidR="000F50CB" w:rsidRPr="00F5735C" w:rsidRDefault="000F50CB" w:rsidP="00F5735C">
      <w:pPr>
        <w:pStyle w:val="af2"/>
        <w:numPr>
          <w:ilvl w:val="3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Антоненкова</w:t>
      </w:r>
      <w:proofErr w:type="spellEnd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Л.Г.– учитель МБОУ «</w:t>
      </w:r>
      <w:proofErr w:type="spellStart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Хорошовская</w:t>
      </w:r>
      <w:proofErr w:type="spellEnd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школа»;</w:t>
      </w:r>
    </w:p>
    <w:p w:rsidR="000F50CB" w:rsidRPr="00F5735C" w:rsidRDefault="000F50CB" w:rsidP="00F5735C">
      <w:pPr>
        <w:pStyle w:val="af2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Сидненкова</w:t>
      </w:r>
      <w:proofErr w:type="spellEnd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С.А. – учитель МБОУ «Средняя школа № 9»;</w:t>
      </w:r>
    </w:p>
    <w:p w:rsidR="000F50CB" w:rsidRPr="00F5735C" w:rsidRDefault="000F50CB" w:rsidP="00F5735C">
      <w:pPr>
        <w:pStyle w:val="af2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Бизякина</w:t>
      </w:r>
      <w:proofErr w:type="spellEnd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А.Н. – ведущий специалист </w:t>
      </w:r>
      <w:r w:rsidR="00D44A1E"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</w:t>
      </w:r>
      <w:r w:rsidR="00D44A1E"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Рославльского комитета образования;</w:t>
      </w:r>
    </w:p>
    <w:p w:rsidR="000F50CB" w:rsidRPr="004B5841" w:rsidRDefault="00FF75F9" w:rsidP="000F50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</w:t>
      </w:r>
      <w:r w:rsidR="000F50CB" w:rsidRPr="004B5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 биологии:</w:t>
      </w:r>
    </w:p>
    <w:p w:rsidR="000F50CB" w:rsidRPr="00F5735C" w:rsidRDefault="000F50CB" w:rsidP="00F5735C">
      <w:pPr>
        <w:pStyle w:val="af2"/>
        <w:numPr>
          <w:ilvl w:val="3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Иванникова Н.В. – заместитель директора МБОУ «Средняя школа № 6», председатель жюри;</w:t>
      </w:r>
    </w:p>
    <w:p w:rsidR="004921AC" w:rsidRDefault="004921AC" w:rsidP="00F5735C">
      <w:pPr>
        <w:pStyle w:val="af2"/>
        <w:numPr>
          <w:ilvl w:val="3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Волкова Г.А.</w:t>
      </w:r>
      <w:r w:rsidRPr="00492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учитель МБОУ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Остерская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школа»;</w:t>
      </w:r>
    </w:p>
    <w:p w:rsidR="000F50CB" w:rsidRPr="00F5735C" w:rsidRDefault="000F50CB" w:rsidP="00F5735C">
      <w:pPr>
        <w:pStyle w:val="af2"/>
        <w:numPr>
          <w:ilvl w:val="3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Григорьева Ж.Н. – учитель МБОУ «Средняя школа № 3»;</w:t>
      </w:r>
    </w:p>
    <w:p w:rsidR="00F5735C" w:rsidRPr="00F5735C" w:rsidRDefault="00F5735C" w:rsidP="00F5735C">
      <w:pPr>
        <w:pStyle w:val="af2"/>
        <w:numPr>
          <w:ilvl w:val="3"/>
          <w:numId w:val="2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Зыкова Ю.С. – учитель МБОУ «Павловская основная школа»;</w:t>
      </w:r>
    </w:p>
    <w:p w:rsidR="00F5735C" w:rsidRPr="00F5735C" w:rsidRDefault="00F5735C" w:rsidP="00F5735C">
      <w:pPr>
        <w:pStyle w:val="af2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Иванова Е.С.  – учитель  МБОУ «Средняя школа № 7»;</w:t>
      </w:r>
    </w:p>
    <w:p w:rsidR="00F5735C" w:rsidRPr="00F5735C" w:rsidRDefault="00F5735C" w:rsidP="00F5735C">
      <w:pPr>
        <w:pStyle w:val="af2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Капризова</w:t>
      </w:r>
      <w:proofErr w:type="spellEnd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 – учитель МБОУ «Средняя школа № 1»;</w:t>
      </w:r>
    </w:p>
    <w:p w:rsidR="000F50CB" w:rsidRPr="00F5735C" w:rsidRDefault="000F50CB" w:rsidP="00F5735C">
      <w:pPr>
        <w:pStyle w:val="af2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Сидненкова</w:t>
      </w:r>
      <w:proofErr w:type="spellEnd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С.А. – учитель МБОУ «Средняя школа № 9»;</w:t>
      </w:r>
    </w:p>
    <w:p w:rsidR="00F5735C" w:rsidRPr="00F5735C" w:rsidRDefault="00F5735C" w:rsidP="00F5735C">
      <w:pPr>
        <w:pStyle w:val="af2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Павлова В.В. - учитель  МБОУ «Средняя школа № 8»;</w:t>
      </w:r>
    </w:p>
    <w:p w:rsidR="00F5735C" w:rsidRDefault="00F5735C" w:rsidP="00F5735C">
      <w:pPr>
        <w:pStyle w:val="af2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Павлюк</w:t>
      </w:r>
      <w:proofErr w:type="spellEnd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И.А. – учитель МБОУ «Средняя школа № 10»;</w:t>
      </w:r>
    </w:p>
    <w:p w:rsidR="00F5735C" w:rsidRPr="00F5735C" w:rsidRDefault="00F5735C" w:rsidP="00D44A1E">
      <w:pPr>
        <w:pStyle w:val="af2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Фоменкова</w:t>
      </w:r>
      <w:proofErr w:type="spellEnd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Ю.А. – учитель МБОУ «Средняя школа № 5»;</w:t>
      </w:r>
    </w:p>
    <w:p w:rsidR="000F50CB" w:rsidRPr="00F5735C" w:rsidRDefault="000F50CB" w:rsidP="00F5735C">
      <w:pPr>
        <w:pStyle w:val="af2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Бизякина</w:t>
      </w:r>
      <w:proofErr w:type="spellEnd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А.Н. – ведущий специалист </w:t>
      </w:r>
      <w:r w:rsidR="00D44A1E"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</w:t>
      </w:r>
      <w:r w:rsidR="00D44A1E"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</w:t>
      </w:r>
      <w:r w:rsidR="00F12BE4"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лавльского комитета образования</w:t>
      </w:r>
    </w:p>
    <w:p w:rsidR="00F12BE4" w:rsidRPr="003E7140" w:rsidRDefault="00F12BE4" w:rsidP="00F12B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</w:t>
      </w:r>
      <w:r w:rsidRPr="003E71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 химии:</w:t>
      </w:r>
    </w:p>
    <w:p w:rsidR="00F12BE4" w:rsidRPr="00F5735C" w:rsidRDefault="00F12BE4" w:rsidP="00F5735C">
      <w:pPr>
        <w:pStyle w:val="af2"/>
        <w:numPr>
          <w:ilvl w:val="3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Григорьева Ж.Н.– учитель МБОУ «Средняя школа № 3», председатель жюри; </w:t>
      </w:r>
    </w:p>
    <w:p w:rsidR="00F5735C" w:rsidRPr="00F5735C" w:rsidRDefault="00F5735C" w:rsidP="00F5735C">
      <w:pPr>
        <w:pStyle w:val="af2"/>
        <w:numPr>
          <w:ilvl w:val="3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Клещева</w:t>
      </w:r>
      <w:proofErr w:type="spellEnd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С.В. – учитель МБОУ «Средняя школа № 9»;</w:t>
      </w:r>
    </w:p>
    <w:p w:rsidR="00F5735C" w:rsidRPr="00F5735C" w:rsidRDefault="00F5735C" w:rsidP="00F5735C">
      <w:pPr>
        <w:pStyle w:val="af2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Норкина</w:t>
      </w:r>
      <w:proofErr w:type="spellEnd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Т.А. – учитель МБОУ «Средняя школа № 10»;</w:t>
      </w:r>
    </w:p>
    <w:p w:rsidR="00F5735C" w:rsidRPr="00F5735C" w:rsidRDefault="00F5735C" w:rsidP="00F5735C">
      <w:pPr>
        <w:pStyle w:val="af2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Павлова В.В. – учитель МБОУ «Средняя школа № 8»;</w:t>
      </w:r>
    </w:p>
    <w:p w:rsidR="00F5735C" w:rsidRPr="00F5735C" w:rsidRDefault="00F5735C" w:rsidP="00F5735C">
      <w:pPr>
        <w:pStyle w:val="af2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Парфенова Е.А. – МБОУ «</w:t>
      </w:r>
      <w:proofErr w:type="spellStart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Астапковичская</w:t>
      </w:r>
      <w:proofErr w:type="spellEnd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школа»;</w:t>
      </w:r>
    </w:p>
    <w:p w:rsidR="00F12BE4" w:rsidRPr="00F5735C" w:rsidRDefault="00BE4CDF" w:rsidP="00F5735C">
      <w:pPr>
        <w:pStyle w:val="af2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Пронченкова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</w:t>
      </w:r>
      <w:r w:rsidR="00F12BE4"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учитель МБОУ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Пригорьевская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F12BE4"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редняя школа»;</w:t>
      </w:r>
    </w:p>
    <w:p w:rsidR="00F12BE4" w:rsidRPr="00F5735C" w:rsidRDefault="00F12BE4" w:rsidP="00F5735C">
      <w:pPr>
        <w:pStyle w:val="af2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Соловьева С.В. – учитель МБОУ «Средняя школа № 2»;</w:t>
      </w:r>
    </w:p>
    <w:p w:rsidR="00F12BE4" w:rsidRPr="00F5735C" w:rsidRDefault="00F12BE4" w:rsidP="00F5735C">
      <w:pPr>
        <w:pStyle w:val="af2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Шамотина</w:t>
      </w:r>
      <w:proofErr w:type="spellEnd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М.С. – учитель МБОУ «Средняя школа № 4»; </w:t>
      </w:r>
    </w:p>
    <w:p w:rsidR="00F12BE4" w:rsidRPr="00F5735C" w:rsidRDefault="00F12BE4" w:rsidP="00F5735C">
      <w:pPr>
        <w:pStyle w:val="af2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Бизякина</w:t>
      </w:r>
      <w:proofErr w:type="spellEnd"/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А.Н. – ведущий специалист </w:t>
      </w:r>
      <w:r w:rsidR="00D44A1E" w:rsidRPr="00E44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</w:t>
      </w:r>
      <w:r w:rsidR="00D44A1E"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7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Рославльского комитета образования.</w:t>
      </w:r>
    </w:p>
    <w:p w:rsidR="00C45AEF" w:rsidRDefault="00FF75F9" w:rsidP="00FF7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C45A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физической культуре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C45AEF" w:rsidRDefault="00C45AEF" w:rsidP="00FF75F9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Харитонова О.В. – учитель МБОУ «Средняя школа № 4», председатель жюри;</w:t>
      </w:r>
    </w:p>
    <w:p w:rsidR="00C45AEF" w:rsidRDefault="00C45AEF" w:rsidP="00FF75F9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Казаринова О.Н. – учитель МБОУ «Средняя школа № 1»;</w:t>
      </w:r>
    </w:p>
    <w:p w:rsidR="00FF75F9" w:rsidRDefault="00FF75F9" w:rsidP="00FF75F9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C45AEF">
        <w:rPr>
          <w:rFonts w:ascii="Times New Roman" w:hAnsi="Times New Roman" w:cs="Times New Roman"/>
          <w:sz w:val="28"/>
        </w:rPr>
        <w:t>Кованов</w:t>
      </w:r>
      <w:proofErr w:type="spellEnd"/>
      <w:r w:rsidRPr="00C45AEF">
        <w:rPr>
          <w:rFonts w:ascii="Times New Roman" w:hAnsi="Times New Roman" w:cs="Times New Roman"/>
          <w:sz w:val="28"/>
        </w:rPr>
        <w:t xml:space="preserve"> А.В. – учитель МБОУ «Кирилловская средняя школа»;</w:t>
      </w:r>
    </w:p>
    <w:p w:rsidR="00FF75F9" w:rsidRDefault="00FF75F9" w:rsidP="00FF75F9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Максимова Т.М. – учитель МБОУ «Средняя школа № 9»;</w:t>
      </w:r>
    </w:p>
    <w:p w:rsidR="00C45AEF" w:rsidRDefault="00C45AEF" w:rsidP="00FF75F9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Мищенкова</w:t>
      </w:r>
      <w:proofErr w:type="spellEnd"/>
      <w:r>
        <w:rPr>
          <w:rFonts w:ascii="Times New Roman" w:hAnsi="Times New Roman" w:cs="Times New Roman"/>
          <w:sz w:val="28"/>
        </w:rPr>
        <w:t xml:space="preserve"> Ж.В. – учитель МБОУ «Средняя школа  № 1»;</w:t>
      </w:r>
    </w:p>
    <w:p w:rsidR="00FF75F9" w:rsidRDefault="00FF75F9" w:rsidP="00FF75F9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Мелешкова</w:t>
      </w:r>
      <w:proofErr w:type="spellEnd"/>
      <w:r>
        <w:rPr>
          <w:rFonts w:ascii="Times New Roman" w:hAnsi="Times New Roman" w:cs="Times New Roman"/>
          <w:sz w:val="28"/>
        </w:rPr>
        <w:t xml:space="preserve"> Е.А. – учитель МБОУ «Средняя школа. № 9»;</w:t>
      </w:r>
    </w:p>
    <w:p w:rsidR="00C45AEF" w:rsidRDefault="00C45AEF" w:rsidP="00FF75F9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Семченкова</w:t>
      </w:r>
      <w:proofErr w:type="spellEnd"/>
      <w:r>
        <w:rPr>
          <w:rFonts w:ascii="Times New Roman" w:hAnsi="Times New Roman" w:cs="Times New Roman"/>
          <w:sz w:val="28"/>
        </w:rPr>
        <w:t xml:space="preserve"> И.В. . – учитель МБОУ «Средняя школа № 10»;</w:t>
      </w:r>
    </w:p>
    <w:p w:rsidR="00FF75F9" w:rsidRDefault="00FF75F9" w:rsidP="00FF75F9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Павлюкова Н.П. – учитель МБОУ «Средняя школа № 8»;</w:t>
      </w:r>
    </w:p>
    <w:p w:rsidR="00FF75F9" w:rsidRDefault="00FF75F9" w:rsidP="00FF75F9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Фейерверкова</w:t>
      </w:r>
      <w:proofErr w:type="spellEnd"/>
      <w:r>
        <w:rPr>
          <w:rFonts w:ascii="Times New Roman" w:hAnsi="Times New Roman" w:cs="Times New Roman"/>
          <w:sz w:val="28"/>
        </w:rPr>
        <w:t xml:space="preserve"> Р</w:t>
      </w:r>
      <w:r w:rsidR="004921A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С</w:t>
      </w:r>
      <w:r w:rsidR="004921A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учитель МБОУ «</w:t>
      </w:r>
      <w:proofErr w:type="spellStart"/>
      <w:r>
        <w:rPr>
          <w:rFonts w:ascii="Times New Roman" w:hAnsi="Times New Roman" w:cs="Times New Roman"/>
          <w:sz w:val="28"/>
        </w:rPr>
        <w:t>Остерская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 школа»;</w:t>
      </w:r>
    </w:p>
    <w:p w:rsidR="00C45AEF" w:rsidRDefault="00C45AEF" w:rsidP="00FF75F9">
      <w:pPr>
        <w:pStyle w:val="af2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Фролова Л.С. – учитель МБОУ «Средняя школа № 10»;</w:t>
      </w:r>
    </w:p>
    <w:p w:rsidR="00C45AEF" w:rsidRPr="00C45AEF" w:rsidRDefault="00C45AEF" w:rsidP="00FF75F9">
      <w:pPr>
        <w:pStyle w:val="af2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C45AEF">
        <w:rPr>
          <w:rFonts w:ascii="Times New Roman" w:hAnsi="Times New Roman" w:cs="Times New Roman"/>
          <w:sz w:val="28"/>
        </w:rPr>
        <w:t>Чулкова О.И.</w:t>
      </w:r>
      <w:r>
        <w:rPr>
          <w:rFonts w:ascii="Times New Roman" w:hAnsi="Times New Roman" w:cs="Times New Roman"/>
          <w:sz w:val="28"/>
        </w:rPr>
        <w:t xml:space="preserve"> – учитель МБОУ «Средняя школа</w:t>
      </w:r>
      <w:r w:rsidRPr="00C45AEF">
        <w:rPr>
          <w:rFonts w:ascii="Times New Roman" w:hAnsi="Times New Roman" w:cs="Times New Roman"/>
          <w:sz w:val="28"/>
        </w:rPr>
        <w:t xml:space="preserve"> № 2</w:t>
      </w:r>
      <w:r>
        <w:rPr>
          <w:rFonts w:ascii="Times New Roman" w:hAnsi="Times New Roman" w:cs="Times New Roman"/>
          <w:sz w:val="28"/>
        </w:rPr>
        <w:t>»</w:t>
      </w:r>
      <w:r w:rsidR="00FF75F9">
        <w:rPr>
          <w:rFonts w:ascii="Times New Roman" w:hAnsi="Times New Roman" w:cs="Times New Roman"/>
          <w:sz w:val="28"/>
        </w:rPr>
        <w:t>;</w:t>
      </w:r>
    </w:p>
    <w:p w:rsidR="00D44A1E" w:rsidRDefault="00C45AEF" w:rsidP="00FF75F9">
      <w:pPr>
        <w:pStyle w:val="af2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Шпак П.М. </w:t>
      </w:r>
      <w:r w:rsidR="00FF75F9">
        <w:rPr>
          <w:rFonts w:ascii="Times New Roman" w:hAnsi="Times New Roman" w:cs="Times New Roman"/>
          <w:sz w:val="28"/>
        </w:rPr>
        <w:t>– учитель МБОУ «</w:t>
      </w:r>
      <w:proofErr w:type="spellStart"/>
      <w:r w:rsidR="00FF75F9">
        <w:rPr>
          <w:rFonts w:ascii="Times New Roman" w:hAnsi="Times New Roman" w:cs="Times New Roman"/>
          <w:sz w:val="28"/>
        </w:rPr>
        <w:t>Астапковичская</w:t>
      </w:r>
      <w:proofErr w:type="spellEnd"/>
      <w:r w:rsidR="00FF75F9">
        <w:rPr>
          <w:rFonts w:ascii="Times New Roman" w:hAnsi="Times New Roman" w:cs="Times New Roman"/>
          <w:sz w:val="28"/>
        </w:rPr>
        <w:t xml:space="preserve"> средняя школа»</w:t>
      </w:r>
      <w:r w:rsidR="00D44A1E">
        <w:rPr>
          <w:rFonts w:ascii="Times New Roman" w:hAnsi="Times New Roman" w:cs="Times New Roman"/>
          <w:sz w:val="28"/>
        </w:rPr>
        <w:t>;</w:t>
      </w:r>
    </w:p>
    <w:p w:rsidR="00C45AEF" w:rsidRDefault="00D44A1E" w:rsidP="00FF75F9">
      <w:pPr>
        <w:pStyle w:val="af2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Аникеева Н.Г.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специалист Рославльского комитета образования</w:t>
      </w:r>
      <w:r w:rsidR="00FF75F9">
        <w:rPr>
          <w:rFonts w:ascii="Times New Roman" w:hAnsi="Times New Roman" w:cs="Times New Roman"/>
          <w:sz w:val="28"/>
        </w:rPr>
        <w:t>.</w:t>
      </w:r>
    </w:p>
    <w:p w:rsidR="00A019D9" w:rsidRPr="00A019D9" w:rsidRDefault="00FF75F9" w:rsidP="00FF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A019D9" w:rsidRPr="00A01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технологии (технический труд):</w:t>
      </w:r>
    </w:p>
    <w:p w:rsidR="00A019D9" w:rsidRPr="00A019D9" w:rsidRDefault="00A019D9" w:rsidP="00FF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Матюшенков</w:t>
      </w:r>
      <w:proofErr w:type="spellEnd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учитель МБОУ «Средняя школа № 9», председатель жюри;</w:t>
      </w:r>
    </w:p>
    <w:p w:rsidR="00A019D9" w:rsidRPr="00A019D9" w:rsidRDefault="00A019D9" w:rsidP="00FF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Антоненко М.Ф. – учитель МБОУ «Средняя школа № 10»;</w:t>
      </w:r>
    </w:p>
    <w:p w:rsidR="00A019D9" w:rsidRPr="00A019D9" w:rsidRDefault="00A019D9" w:rsidP="00A019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Плющенко В.А. </w:t>
      </w:r>
      <w:r w:rsidR="004921AC">
        <w:rPr>
          <w:rFonts w:ascii="Times New Roman" w:eastAsia="Calibri" w:hAnsi="Times New Roman" w:cs="Times New Roman"/>
          <w:sz w:val="28"/>
          <w:szCs w:val="28"/>
        </w:rPr>
        <w:t>–</w:t>
      </w:r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МБОУ «Средняя школа № 8»;</w:t>
      </w:r>
    </w:p>
    <w:p w:rsidR="00A019D9" w:rsidRPr="00A019D9" w:rsidRDefault="00A019D9" w:rsidP="00A019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Степачёв</w:t>
      </w:r>
      <w:proofErr w:type="spellEnd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921AC">
        <w:rPr>
          <w:rFonts w:ascii="Times New Roman" w:eastAsia="Calibri" w:hAnsi="Times New Roman" w:cs="Times New Roman"/>
          <w:sz w:val="28"/>
          <w:szCs w:val="28"/>
        </w:rPr>
        <w:t>–</w:t>
      </w:r>
      <w:r w:rsidR="004921AC"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преподавать-организатор</w:t>
      </w:r>
      <w:proofErr w:type="gramEnd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 МБОУ «Средняя школа № 1»;</w:t>
      </w:r>
    </w:p>
    <w:p w:rsidR="00A019D9" w:rsidRPr="00A019D9" w:rsidRDefault="00A019D9" w:rsidP="00A019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Фомина Н.А. – менеджер отдела развития образования и муниципального контроля Рославльского комитета образования;</w:t>
      </w:r>
    </w:p>
    <w:p w:rsidR="00A019D9" w:rsidRPr="00A019D9" w:rsidRDefault="00FF75F9" w:rsidP="00A019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A019D9" w:rsidRPr="00A01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технологии (обслуживающий труд):</w:t>
      </w:r>
    </w:p>
    <w:p w:rsidR="00A019D9" w:rsidRPr="00A019D9" w:rsidRDefault="00A019D9" w:rsidP="00A019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Ермолаева А.А. – учитель МБОУ «Средняя школа № 9», председатель жюри;</w:t>
      </w:r>
    </w:p>
    <w:p w:rsidR="00A019D9" w:rsidRPr="00A019D9" w:rsidRDefault="00A019D9" w:rsidP="00A019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Вяткина Л.А. – учитель МБОУ «Средняя школа № 5»;</w:t>
      </w:r>
    </w:p>
    <w:p w:rsidR="00A019D9" w:rsidRPr="00A019D9" w:rsidRDefault="00A019D9" w:rsidP="00A019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Павлюченкова</w:t>
      </w:r>
      <w:proofErr w:type="spellEnd"/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– учитель МБОУ «Средняя школа № 7»;</w:t>
      </w:r>
    </w:p>
    <w:p w:rsidR="00A019D9" w:rsidRPr="00A019D9" w:rsidRDefault="00A019D9" w:rsidP="00A019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Сирота А.Е. – учитель МБОУ «Павловская основная школа»;</w:t>
      </w:r>
    </w:p>
    <w:p w:rsidR="00A019D9" w:rsidRPr="00A019D9" w:rsidRDefault="00A019D9" w:rsidP="00A019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D9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Фомина Н.А. – менеджер отдела развития образования и муниципального контроля Рославльского комитета образования.</w:t>
      </w:r>
    </w:p>
    <w:p w:rsidR="000F50CB" w:rsidRDefault="00E4437F" w:rsidP="000F50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</w:t>
      </w:r>
      <w:r w:rsidRPr="00A01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основам безопасности жизнедеятельности:</w:t>
      </w:r>
    </w:p>
    <w:p w:rsidR="00D44A1E" w:rsidRDefault="00422EAB" w:rsidP="00D44A1E">
      <w:pPr>
        <w:pStyle w:val="af2"/>
        <w:numPr>
          <w:ilvl w:val="3"/>
          <w:numId w:val="2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E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Лавренов</w:t>
      </w:r>
      <w:proofErr w:type="spellEnd"/>
      <w:r w:rsidRPr="0042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– преподаватель-организатор ОБЖ МБОУ «Средняя школа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2EA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422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2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жюри;</w:t>
      </w:r>
    </w:p>
    <w:p w:rsidR="00D44A1E" w:rsidRPr="00D44A1E" w:rsidRDefault="00D44A1E" w:rsidP="00D44A1E">
      <w:pPr>
        <w:pStyle w:val="af2"/>
        <w:numPr>
          <w:ilvl w:val="3"/>
          <w:numId w:val="2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1E">
        <w:rPr>
          <w:rFonts w:ascii="Times New Roman" w:eastAsia="Times New Roman" w:hAnsi="Times New Roman" w:cs="Times New Roman"/>
          <w:sz w:val="28"/>
          <w:szCs w:val="28"/>
          <w:lang w:eastAsia="ru-RU"/>
        </w:rPr>
        <w:t>Дёмин Е.А. - преподаватель-организатор ОБЖ МБОУ «</w:t>
      </w:r>
      <w:proofErr w:type="spellStart"/>
      <w:r w:rsidRPr="00D44A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Хорошовская</w:t>
      </w:r>
      <w:proofErr w:type="spellEnd"/>
      <w:r w:rsidRPr="00D4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</w:p>
    <w:p w:rsidR="00D44A1E" w:rsidRPr="00422EAB" w:rsidRDefault="00D44A1E" w:rsidP="00D44A1E">
      <w:pPr>
        <w:pStyle w:val="af2"/>
        <w:numPr>
          <w:ilvl w:val="3"/>
          <w:numId w:val="2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EAB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Дышко</w:t>
      </w:r>
      <w:proofErr w:type="spellEnd"/>
      <w:r w:rsidRPr="0042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– преподаватель-организатор ОБЖ МБОУ «Средняя школа № 4»;</w:t>
      </w:r>
    </w:p>
    <w:p w:rsidR="00422EAB" w:rsidRPr="00422EAB" w:rsidRDefault="00064EE4" w:rsidP="00422EAB">
      <w:pPr>
        <w:pStyle w:val="af2"/>
        <w:numPr>
          <w:ilvl w:val="3"/>
          <w:numId w:val="2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22EAB" w:rsidRPr="00422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422EAB" w:rsidRPr="0042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преподаватель-организатор ОБЖ МБОУ «Средняя школа № 1</w:t>
      </w:r>
      <w:r w:rsidR="00422E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2EAB" w:rsidRPr="00422EA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22EAB" w:rsidRPr="00422EAB" w:rsidRDefault="00422EAB" w:rsidP="00422EAB">
      <w:pPr>
        <w:pStyle w:val="af2"/>
        <w:numPr>
          <w:ilvl w:val="3"/>
          <w:numId w:val="2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A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 И.И. – преподаватель-организатор ОБЖ МБОУ «Средняя школа № 2»;</w:t>
      </w:r>
    </w:p>
    <w:p w:rsidR="00422EAB" w:rsidRPr="00422EAB" w:rsidRDefault="00422EAB" w:rsidP="00422EAB">
      <w:pPr>
        <w:pStyle w:val="af2"/>
        <w:numPr>
          <w:ilvl w:val="3"/>
          <w:numId w:val="2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Клевцов Е.А. – преподаватель-организатор ОБЖ МБОУ «Средняя школа № 5»; </w:t>
      </w:r>
    </w:p>
    <w:p w:rsidR="00422EAB" w:rsidRPr="00422EAB" w:rsidRDefault="00981426" w:rsidP="00422EAB">
      <w:pPr>
        <w:pStyle w:val="af2"/>
        <w:numPr>
          <w:ilvl w:val="3"/>
          <w:numId w:val="2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422EAB" w:rsidRPr="0042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преподаватель-организатор ОБЖ 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22EAB" w:rsidRPr="00422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422EAB" w:rsidRPr="00422EA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44A1E" w:rsidRPr="00422EAB" w:rsidRDefault="00D44A1E" w:rsidP="00D44A1E">
      <w:pPr>
        <w:pStyle w:val="af2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Новгородов</w:t>
      </w:r>
      <w:proofErr w:type="spellEnd"/>
      <w:r w:rsidRPr="0042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преподаватель-организатор ОБЖ МБОУ «</w:t>
      </w:r>
      <w:proofErr w:type="spellStart"/>
      <w:r w:rsidRPr="00422E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Астапковичская</w:t>
      </w:r>
      <w:proofErr w:type="spellEnd"/>
      <w:r w:rsidRPr="0042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школа»;</w:t>
      </w:r>
    </w:p>
    <w:p w:rsidR="00D44A1E" w:rsidRDefault="00D44A1E" w:rsidP="00D44A1E">
      <w:pPr>
        <w:pStyle w:val="af2"/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Плющенко В.А. – преподаватель-организатор ОБЖ МБОУ «Средняя школа № 8»;</w:t>
      </w:r>
    </w:p>
    <w:p w:rsidR="00422EAB" w:rsidRPr="00D44A1E" w:rsidRDefault="00422EAB" w:rsidP="00D44A1E">
      <w:pPr>
        <w:pStyle w:val="af2"/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4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Слютин</w:t>
      </w:r>
      <w:proofErr w:type="spellEnd"/>
      <w:r w:rsidRPr="00D4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 – преподаватель-организатор ОБЖ МБОУ «Кирилловская средняя школа»;</w:t>
      </w:r>
    </w:p>
    <w:p w:rsidR="00422EAB" w:rsidRPr="00422EAB" w:rsidRDefault="00422EAB" w:rsidP="00422EAB">
      <w:pPr>
        <w:pStyle w:val="af2"/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Бизякина</w:t>
      </w:r>
      <w:proofErr w:type="spellEnd"/>
      <w:r w:rsidRPr="0042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ведущий специалист отдела развития образования и муниципального контроля Рославльского комитета образования;</w:t>
      </w:r>
    </w:p>
    <w:p w:rsidR="00FF68AA" w:rsidRDefault="00FF68AA" w:rsidP="00422E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AE5" w:rsidRDefault="00387A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87AE5" w:rsidRDefault="00387AE5" w:rsidP="00FF68AA">
      <w:pPr>
        <w:spacing w:after="0" w:line="240" w:lineRule="auto"/>
        <w:ind w:left="6379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7AE5" w:rsidSect="004421B3">
          <w:headerReference w:type="even" r:id="rId10"/>
          <w:headerReference w:type="default" r:id="rId11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387AE5" w:rsidRDefault="00FF68AA" w:rsidP="00387AE5">
      <w:pPr>
        <w:spacing w:after="0" w:line="240" w:lineRule="auto"/>
        <w:ind w:left="10348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87AE5" w:rsidRDefault="00FF68AA" w:rsidP="00387AE5">
      <w:pPr>
        <w:spacing w:after="0" w:line="240" w:lineRule="auto"/>
        <w:ind w:left="10348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Рославльского</w:t>
      </w:r>
      <w:r w:rsidR="0038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E6D" w:rsidRDefault="00FF68AA" w:rsidP="000D0E6D">
      <w:pPr>
        <w:spacing w:after="0" w:line="240" w:lineRule="auto"/>
        <w:ind w:left="10348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  <w:r w:rsidR="0038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E6D" w:rsidRPr="000D0E6D" w:rsidRDefault="000D0E6D" w:rsidP="000D0E6D">
      <w:pPr>
        <w:spacing w:after="0" w:line="240" w:lineRule="auto"/>
        <w:ind w:left="10348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24.10.2019  № 395     </w:t>
      </w:r>
    </w:p>
    <w:p w:rsidR="00FF68AA" w:rsidRPr="00A22428" w:rsidRDefault="00387AE5" w:rsidP="00387AE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F68AA" w:rsidRPr="00A2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еста проведения муниципального этапа </w:t>
      </w:r>
      <w:r w:rsidR="004A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</w:t>
      </w:r>
      <w:r w:rsidR="00FF68AA" w:rsidRPr="00A2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олимпиады </w:t>
      </w:r>
      <w:r w:rsidR="00E4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школьников</w:t>
      </w:r>
    </w:p>
    <w:p w:rsidR="00387AE5" w:rsidRPr="00A22428" w:rsidRDefault="00387AE5" w:rsidP="00387AE5">
      <w:pPr>
        <w:pStyle w:val="af2"/>
        <w:shd w:val="clear" w:color="auto" w:fill="FFFFFF"/>
        <w:tabs>
          <w:tab w:val="left" w:pos="284"/>
          <w:tab w:val="left" w:pos="709"/>
          <w:tab w:val="left" w:pos="993"/>
          <w:tab w:val="left" w:pos="1757"/>
        </w:tabs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4008"/>
        <w:gridCol w:w="2599"/>
        <w:gridCol w:w="7393"/>
        <w:gridCol w:w="1636"/>
      </w:tblGrid>
      <w:tr w:rsidR="00A22428" w:rsidRPr="00A22428" w:rsidTr="00A22428">
        <w:tc>
          <w:tcPr>
            <w:tcW w:w="1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698D" w:rsidRDefault="00FF68AA" w:rsidP="00387AE5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Места проведения </w:t>
            </w:r>
          </w:p>
          <w:p w:rsidR="00FF68AA" w:rsidRPr="00A22428" w:rsidRDefault="004A698D" w:rsidP="00387AE5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всероссийской </w:t>
            </w:r>
            <w:r w:rsidR="00FF68AA" w:rsidRPr="00A2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8AA" w:rsidRPr="00A22428" w:rsidRDefault="00FF68AA" w:rsidP="00387AE5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3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8AA" w:rsidRPr="00A22428" w:rsidRDefault="00FF68AA" w:rsidP="00387AE5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8AA" w:rsidRPr="00A22428" w:rsidRDefault="00FF68AA" w:rsidP="00387AE5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A22428" w:rsidRPr="00A22428" w:rsidTr="00A22428">
        <w:tc>
          <w:tcPr>
            <w:tcW w:w="128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68AA" w:rsidRPr="00A22428" w:rsidRDefault="00FF68AA" w:rsidP="00A72A5C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</w:t>
            </w:r>
            <w:r w:rsidR="00A7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1" w:type="pct"/>
            <w:vMerge w:val="restart"/>
            <w:tcBorders>
              <w:top w:val="single" w:sz="12" w:space="0" w:color="auto"/>
            </w:tcBorders>
            <w:vAlign w:val="center"/>
          </w:tcPr>
          <w:p w:rsidR="00FF68AA" w:rsidRPr="00A22428" w:rsidRDefault="00FF68AA" w:rsidP="00202934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  <w:sz w:val="24"/>
                <w:szCs w:val="24"/>
                <w:lang w:eastAsia="ru-RU"/>
              </w:rPr>
              <w:t>01.11.2019 в 10-00</w:t>
            </w:r>
          </w:p>
        </w:tc>
        <w:tc>
          <w:tcPr>
            <w:tcW w:w="2364" w:type="pct"/>
            <w:tcBorders>
              <w:top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7, 8, 9,10,11</w:t>
            </w:r>
          </w:p>
        </w:tc>
      </w:tr>
      <w:tr w:rsidR="00A22428" w:rsidRPr="00A22428" w:rsidTr="00A22428">
        <w:tc>
          <w:tcPr>
            <w:tcW w:w="128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№9»</w:t>
            </w:r>
          </w:p>
        </w:tc>
        <w:tc>
          <w:tcPr>
            <w:tcW w:w="831" w:type="pct"/>
            <w:vMerge/>
            <w:tcBorders>
              <w:bottom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tcBorders>
              <w:bottom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8-9, 10-11 </w:t>
            </w:r>
          </w:p>
        </w:tc>
      </w:tr>
      <w:tr w:rsidR="00A22428" w:rsidRPr="00A22428" w:rsidTr="00A22428">
        <w:tc>
          <w:tcPr>
            <w:tcW w:w="128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№1»</w:t>
            </w:r>
          </w:p>
        </w:tc>
        <w:tc>
          <w:tcPr>
            <w:tcW w:w="831" w:type="pct"/>
            <w:vMerge w:val="restart"/>
            <w:tcBorders>
              <w:top w:val="single" w:sz="12" w:space="0" w:color="auto"/>
            </w:tcBorders>
            <w:vAlign w:val="center"/>
          </w:tcPr>
          <w:p w:rsidR="00202934" w:rsidRPr="00A22428" w:rsidRDefault="00FF68AA" w:rsidP="00A22428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02.11.2019 в 10-00</w:t>
            </w:r>
          </w:p>
        </w:tc>
        <w:tc>
          <w:tcPr>
            <w:tcW w:w="2364" w:type="pct"/>
            <w:tcBorders>
              <w:top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7, 8, 9,10,11</w:t>
            </w:r>
          </w:p>
        </w:tc>
      </w:tr>
      <w:tr w:rsidR="00A22428" w:rsidRPr="00A22428" w:rsidTr="00A22428">
        <w:tc>
          <w:tcPr>
            <w:tcW w:w="128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№9»</w:t>
            </w:r>
          </w:p>
        </w:tc>
        <w:tc>
          <w:tcPr>
            <w:tcW w:w="831" w:type="pct"/>
            <w:vMerge/>
            <w:tcBorders>
              <w:bottom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tcBorders>
              <w:bottom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8-9, 10-11</w:t>
            </w:r>
          </w:p>
        </w:tc>
      </w:tr>
      <w:tr w:rsidR="00A22428" w:rsidRPr="00A22428" w:rsidTr="00A22428">
        <w:tc>
          <w:tcPr>
            <w:tcW w:w="1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68AA" w:rsidRPr="00A22428" w:rsidRDefault="001B3DC8" w:rsidP="00A22428">
            <w:pPr>
              <w:pStyle w:val="af2"/>
              <w:tabs>
                <w:tab w:val="left" w:pos="142"/>
                <w:tab w:val="left" w:pos="284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№10»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2934" w:rsidRPr="00A22428" w:rsidRDefault="00FF68AA" w:rsidP="00A22428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 в 10-00</w:t>
            </w:r>
          </w:p>
        </w:tc>
        <w:tc>
          <w:tcPr>
            <w:tcW w:w="23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9,10-11</w:t>
            </w:r>
          </w:p>
        </w:tc>
      </w:tr>
      <w:tr w:rsidR="00A22428" w:rsidRPr="00A22428" w:rsidTr="00A22428">
        <w:tc>
          <w:tcPr>
            <w:tcW w:w="128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68AA" w:rsidRPr="00A22428" w:rsidRDefault="001B3DC8" w:rsidP="001B3DC8">
            <w:pPr>
              <w:pStyle w:val="af2"/>
              <w:tabs>
                <w:tab w:val="left" w:pos="142"/>
                <w:tab w:val="left" w:pos="284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№9»</w:t>
            </w:r>
          </w:p>
        </w:tc>
        <w:tc>
          <w:tcPr>
            <w:tcW w:w="831" w:type="pct"/>
            <w:vMerge w:val="restart"/>
            <w:tcBorders>
              <w:top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09.11.2019 в 10-00</w:t>
            </w:r>
          </w:p>
        </w:tc>
        <w:tc>
          <w:tcPr>
            <w:tcW w:w="2364" w:type="pct"/>
            <w:tcBorders>
              <w:top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9, 10-11</w:t>
            </w:r>
          </w:p>
        </w:tc>
      </w:tr>
      <w:tr w:rsidR="00A22428" w:rsidRPr="00A22428" w:rsidTr="00A22428">
        <w:trPr>
          <w:trHeight w:val="371"/>
        </w:trPr>
        <w:tc>
          <w:tcPr>
            <w:tcW w:w="128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8AA" w:rsidRPr="00A22428" w:rsidRDefault="007D7A53" w:rsidP="007D7A53">
            <w:pPr>
              <w:pStyle w:val="af2"/>
              <w:tabs>
                <w:tab w:val="left" w:pos="284"/>
                <w:tab w:val="left" w:pos="993"/>
                <w:tab w:val="left" w:pos="1757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№10»</w:t>
            </w:r>
          </w:p>
        </w:tc>
        <w:tc>
          <w:tcPr>
            <w:tcW w:w="831" w:type="pct"/>
            <w:vMerge/>
            <w:tcBorders>
              <w:bottom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tcBorders>
              <w:bottom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9-11</w:t>
            </w:r>
          </w:p>
        </w:tc>
      </w:tr>
      <w:tr w:rsidR="00FF68AA" w:rsidRPr="00A22428" w:rsidTr="00A22428">
        <w:tc>
          <w:tcPr>
            <w:tcW w:w="128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68AA" w:rsidRPr="00A22428" w:rsidRDefault="004C62A3" w:rsidP="007D7A53">
            <w:pPr>
              <w:pStyle w:val="af2"/>
              <w:tabs>
                <w:tab w:val="left" w:pos="284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№9»</w:t>
            </w:r>
          </w:p>
        </w:tc>
        <w:tc>
          <w:tcPr>
            <w:tcW w:w="831" w:type="pct"/>
            <w:vMerge w:val="restart"/>
            <w:tcBorders>
              <w:top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 в 10-00</w:t>
            </w:r>
          </w:p>
        </w:tc>
        <w:tc>
          <w:tcPr>
            <w:tcW w:w="2364" w:type="pct"/>
            <w:tcBorders>
              <w:top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9, 10-11</w:t>
            </w:r>
          </w:p>
        </w:tc>
      </w:tr>
      <w:tr w:rsidR="00FF68AA" w:rsidRPr="00A22428" w:rsidTr="00A22428">
        <w:tc>
          <w:tcPr>
            <w:tcW w:w="128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8AA" w:rsidRPr="00A22428" w:rsidRDefault="00A27EE1" w:rsidP="00A27EE1">
            <w:pPr>
              <w:pStyle w:val="af2"/>
              <w:tabs>
                <w:tab w:val="left" w:pos="142"/>
                <w:tab w:val="left" w:pos="284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№1»</w:t>
            </w:r>
          </w:p>
        </w:tc>
        <w:tc>
          <w:tcPr>
            <w:tcW w:w="831" w:type="pct"/>
            <w:vMerge/>
            <w:tcBorders>
              <w:bottom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tcBorders>
              <w:bottom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(немецкий и французский языки)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9-11</w:t>
            </w:r>
          </w:p>
        </w:tc>
      </w:tr>
      <w:tr w:rsidR="00FF68AA" w:rsidRPr="00A22428" w:rsidTr="00A22428">
        <w:tc>
          <w:tcPr>
            <w:tcW w:w="128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№1»</w:t>
            </w:r>
          </w:p>
        </w:tc>
        <w:tc>
          <w:tcPr>
            <w:tcW w:w="831" w:type="pct"/>
            <w:vMerge w:val="restart"/>
            <w:tcBorders>
              <w:top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16.11.2019 в 10-00</w:t>
            </w:r>
          </w:p>
        </w:tc>
        <w:tc>
          <w:tcPr>
            <w:tcW w:w="2364" w:type="pct"/>
            <w:tcBorders>
              <w:top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</w:tr>
      <w:tr w:rsidR="00FF68AA" w:rsidRPr="00A22428" w:rsidTr="00A22428">
        <w:tc>
          <w:tcPr>
            <w:tcW w:w="1282" w:type="pct"/>
            <w:tcBorders>
              <w:left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№9»</w:t>
            </w:r>
          </w:p>
        </w:tc>
        <w:tc>
          <w:tcPr>
            <w:tcW w:w="831" w:type="pct"/>
            <w:vMerge/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9,10-11</w:t>
            </w:r>
          </w:p>
        </w:tc>
      </w:tr>
      <w:tr w:rsidR="00FF68AA" w:rsidRPr="00A22428" w:rsidTr="00A22428">
        <w:tc>
          <w:tcPr>
            <w:tcW w:w="128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A27EE1"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№9</w:t>
            </w: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1" w:type="pct"/>
            <w:vMerge/>
            <w:tcBorders>
              <w:bottom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tcBorders>
              <w:bottom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(немецкий и французский языки – устный тур)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8AA" w:rsidRPr="00A22428" w:rsidRDefault="00FF68AA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9-11</w:t>
            </w:r>
          </w:p>
        </w:tc>
      </w:tr>
      <w:tr w:rsidR="00202934" w:rsidRPr="00A22428" w:rsidTr="00A22428">
        <w:tc>
          <w:tcPr>
            <w:tcW w:w="128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934" w:rsidRPr="00A22428" w:rsidRDefault="00387AE5" w:rsidP="00387AE5">
            <w:pPr>
              <w:pStyle w:val="af2"/>
              <w:tabs>
                <w:tab w:val="left" w:pos="142"/>
                <w:tab w:val="left" w:pos="284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№1»</w:t>
            </w:r>
          </w:p>
        </w:tc>
        <w:tc>
          <w:tcPr>
            <w:tcW w:w="831" w:type="pct"/>
            <w:vMerge w:val="restart"/>
            <w:tcBorders>
              <w:top w:val="single" w:sz="12" w:space="0" w:color="auto"/>
            </w:tcBorders>
            <w:vAlign w:val="center"/>
          </w:tcPr>
          <w:p w:rsidR="00202934" w:rsidRPr="00A22428" w:rsidRDefault="00A22428" w:rsidP="00A22428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 в 10-00</w:t>
            </w:r>
          </w:p>
        </w:tc>
        <w:tc>
          <w:tcPr>
            <w:tcW w:w="2364" w:type="pct"/>
            <w:tcBorders>
              <w:top w:val="single" w:sz="12" w:space="0" w:color="auto"/>
            </w:tcBorders>
            <w:vAlign w:val="center"/>
          </w:tcPr>
          <w:p w:rsidR="00202934" w:rsidRPr="00A22428" w:rsidRDefault="00202934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934" w:rsidRPr="00A22428" w:rsidRDefault="00202934" w:rsidP="00202934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9, 10, 11</w:t>
            </w:r>
          </w:p>
        </w:tc>
      </w:tr>
      <w:tr w:rsidR="00202934" w:rsidRPr="00A22428" w:rsidTr="00A22428">
        <w:tc>
          <w:tcPr>
            <w:tcW w:w="128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2934" w:rsidRPr="00A22428" w:rsidRDefault="00A27EE1" w:rsidP="00A27EE1">
            <w:pPr>
              <w:pStyle w:val="af2"/>
              <w:tabs>
                <w:tab w:val="left" w:pos="142"/>
                <w:tab w:val="left" w:pos="284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№5»</w:t>
            </w:r>
          </w:p>
        </w:tc>
        <w:tc>
          <w:tcPr>
            <w:tcW w:w="831" w:type="pct"/>
            <w:vMerge/>
            <w:tcBorders>
              <w:bottom w:val="single" w:sz="12" w:space="0" w:color="auto"/>
            </w:tcBorders>
            <w:vAlign w:val="center"/>
          </w:tcPr>
          <w:p w:rsidR="00202934" w:rsidRPr="00A22428" w:rsidRDefault="00202934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tcBorders>
              <w:bottom w:val="single" w:sz="12" w:space="0" w:color="auto"/>
            </w:tcBorders>
            <w:vAlign w:val="center"/>
          </w:tcPr>
          <w:p w:rsidR="00202934" w:rsidRPr="00A22428" w:rsidRDefault="00202934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2934" w:rsidRPr="00A22428" w:rsidRDefault="00202934" w:rsidP="00202934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9, 10, 11</w:t>
            </w:r>
          </w:p>
        </w:tc>
      </w:tr>
      <w:tr w:rsidR="00202934" w:rsidRPr="00A22428" w:rsidTr="00A22428">
        <w:tc>
          <w:tcPr>
            <w:tcW w:w="1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2934" w:rsidRPr="00A22428" w:rsidRDefault="00B82705" w:rsidP="00A27EE1">
            <w:pPr>
              <w:pStyle w:val="af2"/>
              <w:tabs>
                <w:tab w:val="left" w:pos="0"/>
                <w:tab w:val="left" w:pos="284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№10»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2705" w:rsidRPr="00A22428" w:rsidRDefault="00202934" w:rsidP="00A22428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23.11.2019 в 10-00</w:t>
            </w:r>
          </w:p>
        </w:tc>
        <w:tc>
          <w:tcPr>
            <w:tcW w:w="23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2934" w:rsidRPr="00A22428" w:rsidRDefault="00202934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934" w:rsidRPr="00A22428" w:rsidRDefault="00202934" w:rsidP="00202934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9,10,11</w:t>
            </w:r>
          </w:p>
        </w:tc>
      </w:tr>
      <w:tr w:rsidR="00202934" w:rsidRPr="00A22428" w:rsidTr="008C4044">
        <w:trPr>
          <w:trHeight w:val="367"/>
        </w:trPr>
        <w:tc>
          <w:tcPr>
            <w:tcW w:w="1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2934" w:rsidRPr="00A22428" w:rsidRDefault="004C62A3" w:rsidP="00A27EE1">
            <w:pPr>
              <w:pStyle w:val="af2"/>
              <w:tabs>
                <w:tab w:val="left" w:pos="0"/>
                <w:tab w:val="left" w:pos="284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№9»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2705" w:rsidRPr="00A22428" w:rsidRDefault="00B82705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 в 10-00</w:t>
            </w:r>
          </w:p>
        </w:tc>
        <w:tc>
          <w:tcPr>
            <w:tcW w:w="23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2934" w:rsidRPr="00A22428" w:rsidRDefault="00B82705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934" w:rsidRPr="00A22428" w:rsidRDefault="00B82705" w:rsidP="00202934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</w:tr>
      <w:tr w:rsidR="00B82705" w:rsidRPr="00A22428" w:rsidTr="00A22428">
        <w:tc>
          <w:tcPr>
            <w:tcW w:w="1282" w:type="pct"/>
            <w:tcBorders>
              <w:left w:val="single" w:sz="12" w:space="0" w:color="auto"/>
            </w:tcBorders>
            <w:vAlign w:val="center"/>
          </w:tcPr>
          <w:p w:rsidR="00B82705" w:rsidRPr="00A22428" w:rsidRDefault="004C62A3" w:rsidP="00A22428">
            <w:pPr>
              <w:pStyle w:val="af2"/>
              <w:tabs>
                <w:tab w:val="left" w:pos="142"/>
                <w:tab w:val="left" w:pos="284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№10»</w:t>
            </w:r>
          </w:p>
        </w:tc>
        <w:tc>
          <w:tcPr>
            <w:tcW w:w="831" w:type="pct"/>
            <w:vMerge w:val="restart"/>
            <w:vAlign w:val="center"/>
          </w:tcPr>
          <w:p w:rsidR="00B82705" w:rsidRPr="00A22428" w:rsidRDefault="00B82705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30.11.2019 в </w:t>
            </w:r>
            <w:r w:rsid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364" w:type="pct"/>
            <w:vAlign w:val="center"/>
          </w:tcPr>
          <w:p w:rsidR="00B82705" w:rsidRPr="00A22428" w:rsidRDefault="00B82705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:rsidR="00B82705" w:rsidRPr="00A22428" w:rsidRDefault="00B82705" w:rsidP="00202934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9-11</w:t>
            </w:r>
          </w:p>
        </w:tc>
      </w:tr>
      <w:tr w:rsidR="00B82705" w:rsidRPr="00A22428" w:rsidTr="00A22428">
        <w:tc>
          <w:tcPr>
            <w:tcW w:w="1282" w:type="pct"/>
            <w:tcBorders>
              <w:left w:val="single" w:sz="12" w:space="0" w:color="auto"/>
            </w:tcBorders>
            <w:vAlign w:val="center"/>
          </w:tcPr>
          <w:p w:rsidR="00B82705" w:rsidRPr="00A22428" w:rsidRDefault="004C62A3" w:rsidP="00A27EE1">
            <w:pPr>
              <w:pStyle w:val="af2"/>
              <w:tabs>
                <w:tab w:val="left" w:pos="142"/>
                <w:tab w:val="left" w:pos="284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№9»</w:t>
            </w:r>
          </w:p>
        </w:tc>
        <w:tc>
          <w:tcPr>
            <w:tcW w:w="831" w:type="pct"/>
            <w:vMerge/>
            <w:vAlign w:val="center"/>
          </w:tcPr>
          <w:p w:rsidR="00B82705" w:rsidRPr="00A22428" w:rsidRDefault="00B82705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vAlign w:val="center"/>
          </w:tcPr>
          <w:p w:rsidR="00B82705" w:rsidRPr="00A22428" w:rsidRDefault="00B82705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:rsidR="00B82705" w:rsidRPr="00A22428" w:rsidRDefault="00B82705" w:rsidP="00202934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</w:tr>
      <w:tr w:rsidR="00B82705" w:rsidRPr="00A22428" w:rsidTr="00A22428">
        <w:tc>
          <w:tcPr>
            <w:tcW w:w="128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705" w:rsidRPr="00A22428" w:rsidRDefault="004C62A3" w:rsidP="00A27EE1">
            <w:pPr>
              <w:pStyle w:val="af2"/>
              <w:tabs>
                <w:tab w:val="left" w:pos="142"/>
                <w:tab w:val="left" w:pos="284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№10»</w:t>
            </w:r>
          </w:p>
        </w:tc>
        <w:tc>
          <w:tcPr>
            <w:tcW w:w="831" w:type="pct"/>
            <w:vMerge/>
            <w:tcBorders>
              <w:bottom w:val="single" w:sz="12" w:space="0" w:color="auto"/>
            </w:tcBorders>
            <w:vAlign w:val="center"/>
          </w:tcPr>
          <w:p w:rsidR="00B82705" w:rsidRPr="00A22428" w:rsidRDefault="00B82705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tcBorders>
              <w:bottom w:val="single" w:sz="12" w:space="0" w:color="auto"/>
            </w:tcBorders>
            <w:vAlign w:val="center"/>
          </w:tcPr>
          <w:p w:rsidR="00B82705" w:rsidRPr="00A22428" w:rsidRDefault="00B82705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705" w:rsidRPr="00A22428" w:rsidRDefault="00B82705" w:rsidP="00202934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9, 10, 11</w:t>
            </w:r>
          </w:p>
        </w:tc>
      </w:tr>
      <w:tr w:rsidR="00B82705" w:rsidRPr="00A22428" w:rsidTr="00A22428">
        <w:tc>
          <w:tcPr>
            <w:tcW w:w="128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705" w:rsidRPr="00A22428" w:rsidRDefault="001B3DC8" w:rsidP="004C62A3">
            <w:pPr>
              <w:pStyle w:val="af2"/>
              <w:tabs>
                <w:tab w:val="left" w:pos="142"/>
                <w:tab w:val="left" w:pos="284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№10»</w:t>
            </w:r>
          </w:p>
        </w:tc>
        <w:tc>
          <w:tcPr>
            <w:tcW w:w="831" w:type="pct"/>
            <w:vMerge w:val="restart"/>
            <w:tcBorders>
              <w:top w:val="single" w:sz="12" w:space="0" w:color="auto"/>
            </w:tcBorders>
            <w:vAlign w:val="center"/>
          </w:tcPr>
          <w:p w:rsidR="00B82705" w:rsidRPr="00A22428" w:rsidRDefault="00B82705" w:rsidP="00A22428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06.12.2019 в 10-00</w:t>
            </w:r>
          </w:p>
        </w:tc>
        <w:tc>
          <w:tcPr>
            <w:tcW w:w="2364" w:type="pct"/>
            <w:tcBorders>
              <w:top w:val="single" w:sz="12" w:space="0" w:color="auto"/>
            </w:tcBorders>
            <w:vAlign w:val="center"/>
          </w:tcPr>
          <w:p w:rsidR="00B82705" w:rsidRPr="00A22428" w:rsidRDefault="00B82705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(практический тур)</w:t>
            </w: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705" w:rsidRPr="00A22428" w:rsidRDefault="00B82705" w:rsidP="00202934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9, 10, 11</w:t>
            </w:r>
          </w:p>
        </w:tc>
      </w:tr>
      <w:tr w:rsidR="00B82705" w:rsidRPr="00A22428" w:rsidTr="00A22428">
        <w:tc>
          <w:tcPr>
            <w:tcW w:w="128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705" w:rsidRPr="00A22428" w:rsidRDefault="00B82705" w:rsidP="00A27EE1">
            <w:pPr>
              <w:pStyle w:val="af2"/>
              <w:tabs>
                <w:tab w:val="left" w:pos="142"/>
                <w:tab w:val="left" w:pos="284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№1»</w:t>
            </w:r>
          </w:p>
        </w:tc>
        <w:tc>
          <w:tcPr>
            <w:tcW w:w="831" w:type="pct"/>
            <w:vMerge/>
            <w:tcBorders>
              <w:bottom w:val="single" w:sz="12" w:space="0" w:color="auto"/>
            </w:tcBorders>
            <w:vAlign w:val="center"/>
          </w:tcPr>
          <w:p w:rsidR="00B82705" w:rsidRPr="00A22428" w:rsidRDefault="00B82705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tcBorders>
              <w:bottom w:val="single" w:sz="12" w:space="0" w:color="auto"/>
            </w:tcBorders>
            <w:vAlign w:val="center"/>
          </w:tcPr>
          <w:p w:rsidR="00B82705" w:rsidRPr="00A22428" w:rsidRDefault="00B82705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705" w:rsidRPr="00A22428" w:rsidRDefault="00B82705" w:rsidP="00202934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9-11</w:t>
            </w:r>
          </w:p>
        </w:tc>
      </w:tr>
      <w:tr w:rsidR="004C62A3" w:rsidRPr="00A22428" w:rsidTr="00A22428">
        <w:tc>
          <w:tcPr>
            <w:tcW w:w="128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62A3" w:rsidRPr="00A22428" w:rsidRDefault="004C62A3" w:rsidP="00A27EE1">
            <w:pPr>
              <w:pStyle w:val="af2"/>
              <w:tabs>
                <w:tab w:val="left" w:pos="142"/>
                <w:tab w:val="left" w:pos="284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№9»</w:t>
            </w:r>
          </w:p>
        </w:tc>
        <w:tc>
          <w:tcPr>
            <w:tcW w:w="831" w:type="pct"/>
            <w:vMerge w:val="restart"/>
            <w:tcBorders>
              <w:top w:val="single" w:sz="12" w:space="0" w:color="auto"/>
            </w:tcBorders>
            <w:vAlign w:val="center"/>
          </w:tcPr>
          <w:p w:rsidR="004C62A3" w:rsidRPr="00A22428" w:rsidRDefault="004C62A3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07.12.2019 в 10-00</w:t>
            </w:r>
          </w:p>
        </w:tc>
        <w:tc>
          <w:tcPr>
            <w:tcW w:w="2364" w:type="pct"/>
            <w:tcBorders>
              <w:top w:val="single" w:sz="12" w:space="0" w:color="auto"/>
            </w:tcBorders>
            <w:vAlign w:val="center"/>
          </w:tcPr>
          <w:p w:rsidR="004C62A3" w:rsidRPr="00A22428" w:rsidRDefault="004C62A3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62A3" w:rsidRPr="00A22428" w:rsidRDefault="004C62A3" w:rsidP="00202934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 , 9, 10-11</w:t>
            </w:r>
          </w:p>
        </w:tc>
      </w:tr>
      <w:tr w:rsidR="004C62A3" w:rsidRPr="00A22428" w:rsidTr="00A22428">
        <w:tc>
          <w:tcPr>
            <w:tcW w:w="128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62A3" w:rsidRPr="00A22428" w:rsidRDefault="005D1314" w:rsidP="004C62A3">
            <w:pPr>
              <w:pStyle w:val="af2"/>
              <w:tabs>
                <w:tab w:val="left" w:pos="142"/>
                <w:tab w:val="left" w:pos="284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№9»</w:t>
            </w:r>
          </w:p>
        </w:tc>
        <w:tc>
          <w:tcPr>
            <w:tcW w:w="831" w:type="pct"/>
            <w:vMerge/>
            <w:tcBorders>
              <w:bottom w:val="single" w:sz="12" w:space="0" w:color="auto"/>
            </w:tcBorders>
            <w:vAlign w:val="center"/>
          </w:tcPr>
          <w:p w:rsidR="004C62A3" w:rsidRPr="00A22428" w:rsidRDefault="004C62A3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tcBorders>
              <w:bottom w:val="single" w:sz="12" w:space="0" w:color="auto"/>
            </w:tcBorders>
            <w:vAlign w:val="center"/>
          </w:tcPr>
          <w:p w:rsidR="004C62A3" w:rsidRPr="00A22428" w:rsidRDefault="004C62A3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62A3" w:rsidRPr="00A22428" w:rsidRDefault="004C62A3" w:rsidP="00202934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9-11</w:t>
            </w:r>
          </w:p>
        </w:tc>
      </w:tr>
      <w:tr w:rsidR="00387AE5" w:rsidRPr="00A22428" w:rsidTr="00A22428">
        <w:tc>
          <w:tcPr>
            <w:tcW w:w="1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7AE5" w:rsidRPr="00A22428" w:rsidRDefault="00A22428" w:rsidP="00A22428">
            <w:pPr>
              <w:pStyle w:val="af2"/>
              <w:tabs>
                <w:tab w:val="left" w:pos="142"/>
                <w:tab w:val="left" w:pos="284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№9»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7AE5" w:rsidRPr="00A22428" w:rsidRDefault="00A22428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 в 10-00</w:t>
            </w:r>
          </w:p>
        </w:tc>
        <w:tc>
          <w:tcPr>
            <w:tcW w:w="23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7AE5" w:rsidRPr="00A22428" w:rsidRDefault="00387AE5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</w:t>
            </w:r>
            <w:proofErr w:type="gramStart"/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к–</w:t>
            </w:r>
            <w:proofErr w:type="gramEnd"/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тур)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7AE5" w:rsidRPr="00A22428" w:rsidRDefault="00387AE5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9-11</w:t>
            </w:r>
          </w:p>
        </w:tc>
      </w:tr>
      <w:tr w:rsidR="00387AE5" w:rsidRPr="00A22428" w:rsidTr="00A22428">
        <w:tc>
          <w:tcPr>
            <w:tcW w:w="1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7AE5" w:rsidRPr="00A22428" w:rsidRDefault="004C62A3" w:rsidP="00A22428">
            <w:pPr>
              <w:pStyle w:val="af2"/>
              <w:tabs>
                <w:tab w:val="left" w:pos="142"/>
                <w:tab w:val="left" w:pos="284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№10»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7AE5" w:rsidRPr="00A22428" w:rsidRDefault="00A22428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14.12.2019 в 10-00</w:t>
            </w:r>
          </w:p>
        </w:tc>
        <w:tc>
          <w:tcPr>
            <w:tcW w:w="23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7AE5" w:rsidRPr="00A22428" w:rsidRDefault="00387AE5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7AE5" w:rsidRPr="00A22428" w:rsidRDefault="00387AE5" w:rsidP="008A068F">
            <w:pPr>
              <w:pStyle w:val="af2"/>
              <w:tabs>
                <w:tab w:val="left" w:pos="284"/>
                <w:tab w:val="left" w:pos="709"/>
                <w:tab w:val="left" w:pos="993"/>
                <w:tab w:val="left" w:pos="175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</w:tr>
    </w:tbl>
    <w:p w:rsidR="00387AE5" w:rsidRDefault="007C4008" w:rsidP="007C40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5C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87AE5" w:rsidRDefault="00387A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7AE5" w:rsidSect="00A22428">
          <w:headerReference w:type="first" r:id="rId12"/>
          <w:pgSz w:w="16838" w:h="11906" w:orient="landscape"/>
          <w:pgMar w:top="851" w:right="567" w:bottom="567" w:left="851" w:header="709" w:footer="709" w:gutter="0"/>
          <w:cols w:space="708"/>
          <w:titlePg/>
          <w:docGrid w:linePitch="360"/>
        </w:sectPr>
      </w:pPr>
    </w:p>
    <w:p w:rsidR="007C4008" w:rsidRPr="00A432CF" w:rsidRDefault="007C4008" w:rsidP="00E77A04">
      <w:pPr>
        <w:spacing w:after="0" w:line="240" w:lineRule="auto"/>
        <w:ind w:left="637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FF68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C4008" w:rsidRPr="002C2189" w:rsidRDefault="007C4008" w:rsidP="007C4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Рославльского</w:t>
      </w:r>
    </w:p>
    <w:p w:rsidR="007C4008" w:rsidRPr="002C2189" w:rsidRDefault="007C4008" w:rsidP="007C4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</w:p>
    <w:p w:rsidR="007C4008" w:rsidRPr="006173A9" w:rsidRDefault="007C4008" w:rsidP="007C40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0D0E6D" w:rsidRPr="000D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0E6D" w:rsidRPr="000D0E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24.10.2019</w:t>
      </w:r>
      <w:r w:rsidR="000D0E6D" w:rsidRPr="000D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bookmarkStart w:id="0" w:name="_GoBack"/>
      <w:r w:rsidR="000D0E6D" w:rsidRPr="000D0E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395</w:t>
      </w:r>
      <w:bookmarkEnd w:id="0"/>
      <w:r w:rsidR="000D0E6D" w:rsidRPr="000D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87B4A" w:rsidRPr="002C2189" w:rsidRDefault="00F87B4A" w:rsidP="00F87B4A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7B4A" w:rsidRPr="002C2189" w:rsidRDefault="00F87B4A" w:rsidP="00F87B4A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7B4A" w:rsidRPr="002C2189" w:rsidRDefault="00F87B4A" w:rsidP="00F87B4A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 РАСХОДОВ</w:t>
      </w:r>
    </w:p>
    <w:p w:rsidR="00F87B4A" w:rsidRPr="002C2189" w:rsidRDefault="00F87B4A" w:rsidP="00F87B4A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муниципального  этапа  в</w:t>
      </w:r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сероссийской олимпиады школьников</w:t>
      </w:r>
    </w:p>
    <w:p w:rsidR="00F87B4A" w:rsidRPr="002C2189" w:rsidRDefault="00F87B4A" w:rsidP="00F87B4A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4A" w:rsidRPr="002C2189" w:rsidRDefault="00F87B4A" w:rsidP="00F87B4A">
      <w:p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4A" w:rsidRPr="002C2189" w:rsidRDefault="00F87B4A" w:rsidP="00F87B4A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860"/>
        <w:gridCol w:w="900"/>
        <w:gridCol w:w="1497"/>
        <w:gridCol w:w="1563"/>
      </w:tblGrid>
      <w:tr w:rsidR="00F87B4A" w:rsidRPr="002C2189" w:rsidTr="002769CC">
        <w:tc>
          <w:tcPr>
            <w:tcW w:w="648" w:type="dxa"/>
          </w:tcPr>
          <w:p w:rsidR="00F87B4A" w:rsidRDefault="00F87B4A" w:rsidP="002B10C5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698D" w:rsidRPr="002C2189" w:rsidRDefault="004A698D" w:rsidP="002B10C5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60" w:type="dxa"/>
          </w:tcPr>
          <w:p w:rsidR="00F87B4A" w:rsidRPr="002C2189" w:rsidRDefault="00F87B4A" w:rsidP="002B10C5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</w:p>
        </w:tc>
        <w:tc>
          <w:tcPr>
            <w:tcW w:w="900" w:type="dxa"/>
          </w:tcPr>
          <w:p w:rsidR="00F87B4A" w:rsidRPr="002C2189" w:rsidRDefault="00F87B4A" w:rsidP="002B10C5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F87B4A" w:rsidRPr="002C2189" w:rsidRDefault="00F87B4A" w:rsidP="002B10C5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(шт.)</w:t>
            </w:r>
          </w:p>
          <w:p w:rsidR="00F87B4A" w:rsidRPr="002C2189" w:rsidRDefault="00F87B4A" w:rsidP="002B10C5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F87B4A" w:rsidRPr="002C2189" w:rsidRDefault="00F87B4A" w:rsidP="002B10C5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  <w:p w:rsidR="00F87B4A" w:rsidRPr="002C2189" w:rsidRDefault="00F87B4A" w:rsidP="002B10C5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  <w:p w:rsidR="00F87B4A" w:rsidRPr="002C2189" w:rsidRDefault="00F87B4A" w:rsidP="002B10C5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</w:tcPr>
          <w:p w:rsidR="00F87B4A" w:rsidRPr="002C2189" w:rsidRDefault="00F87B4A" w:rsidP="002B10C5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</w:p>
          <w:p w:rsidR="00F87B4A" w:rsidRPr="002C2189" w:rsidRDefault="00F87B4A" w:rsidP="002B10C5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F87B4A" w:rsidRPr="002C2189" w:rsidTr="002769CC">
        <w:tc>
          <w:tcPr>
            <w:tcW w:w="648" w:type="dxa"/>
          </w:tcPr>
          <w:p w:rsidR="00F87B4A" w:rsidRPr="004A698D" w:rsidRDefault="00F87B4A" w:rsidP="004A698D">
            <w:pPr>
              <w:pStyle w:val="af2"/>
              <w:numPr>
                <w:ilvl w:val="0"/>
                <w:numId w:val="26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F87B4A" w:rsidRPr="002C2189" w:rsidRDefault="00E77A04" w:rsidP="00826280">
            <w:pPr>
              <w:tabs>
                <w:tab w:val="left" w:pos="3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 </w:t>
            </w:r>
            <w:r w:rsidR="00826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писчая</w:t>
            </w:r>
          </w:p>
        </w:tc>
        <w:tc>
          <w:tcPr>
            <w:tcW w:w="900" w:type="dxa"/>
          </w:tcPr>
          <w:p w:rsidR="00F87B4A" w:rsidRPr="002C2189" w:rsidRDefault="00C44593" w:rsidP="002A12EE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7" w:type="dxa"/>
          </w:tcPr>
          <w:p w:rsidR="00F87B4A" w:rsidRPr="002C2189" w:rsidRDefault="00C44593" w:rsidP="00527584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527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7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3" w:type="dxa"/>
          </w:tcPr>
          <w:p w:rsidR="00F87B4A" w:rsidRPr="002C2189" w:rsidRDefault="00C44593" w:rsidP="00527584">
            <w:pPr>
              <w:tabs>
                <w:tab w:val="left" w:pos="3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  <w:r w:rsidR="00527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7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5102" w:rsidRPr="002C2189" w:rsidTr="002769CC">
        <w:tc>
          <w:tcPr>
            <w:tcW w:w="648" w:type="dxa"/>
          </w:tcPr>
          <w:p w:rsidR="002C5102" w:rsidRPr="004A698D" w:rsidRDefault="002C5102" w:rsidP="004A698D">
            <w:pPr>
              <w:pStyle w:val="af2"/>
              <w:numPr>
                <w:ilvl w:val="0"/>
                <w:numId w:val="26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2C5102" w:rsidRPr="002C2189" w:rsidRDefault="00B450DC" w:rsidP="00C44593">
            <w:pPr>
              <w:tabs>
                <w:tab w:val="left" w:pos="3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  <w:r w:rsidR="00C4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наградной А</w:t>
            </w:r>
            <w:proofErr w:type="gramStart"/>
            <w:r w:rsidR="00C4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="00C4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мелованный картон</w:t>
            </w:r>
          </w:p>
        </w:tc>
        <w:tc>
          <w:tcPr>
            <w:tcW w:w="900" w:type="dxa"/>
          </w:tcPr>
          <w:p w:rsidR="002C5102" w:rsidRPr="002C2189" w:rsidRDefault="00C44593" w:rsidP="00C44593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97" w:type="dxa"/>
          </w:tcPr>
          <w:p w:rsidR="002C5102" w:rsidRPr="002C2189" w:rsidRDefault="00892295" w:rsidP="008B17D3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27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  <w:r w:rsidR="002A1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3" w:type="dxa"/>
          </w:tcPr>
          <w:p w:rsidR="002C5102" w:rsidRPr="002C2189" w:rsidRDefault="00C44593" w:rsidP="00527584">
            <w:pPr>
              <w:tabs>
                <w:tab w:val="left" w:pos="3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  <w:r w:rsidR="00527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C5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A1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2522" w:rsidRPr="002C2189" w:rsidTr="002769CC">
        <w:tc>
          <w:tcPr>
            <w:tcW w:w="648" w:type="dxa"/>
          </w:tcPr>
          <w:p w:rsidR="001E2522" w:rsidRPr="004A698D" w:rsidRDefault="001E2522" w:rsidP="004A698D">
            <w:pPr>
              <w:pStyle w:val="af2"/>
              <w:numPr>
                <w:ilvl w:val="0"/>
                <w:numId w:val="26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1E2522" w:rsidRPr="002C2189" w:rsidRDefault="001E2522" w:rsidP="002B10C5">
            <w:pPr>
              <w:tabs>
                <w:tab w:val="left" w:pos="3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</w:tc>
        <w:tc>
          <w:tcPr>
            <w:tcW w:w="900" w:type="dxa"/>
          </w:tcPr>
          <w:p w:rsidR="001E2522" w:rsidRDefault="00E77A04" w:rsidP="00B450DC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7" w:type="dxa"/>
          </w:tcPr>
          <w:p w:rsidR="001E2522" w:rsidRDefault="002769CC" w:rsidP="002769CC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12-50</w:t>
            </w:r>
          </w:p>
        </w:tc>
        <w:tc>
          <w:tcPr>
            <w:tcW w:w="1563" w:type="dxa"/>
          </w:tcPr>
          <w:p w:rsidR="001E2522" w:rsidRDefault="00527584" w:rsidP="009B0910">
            <w:pPr>
              <w:tabs>
                <w:tab w:val="left" w:pos="3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0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9B0910" w:rsidRPr="002C2189" w:rsidTr="002769CC">
        <w:tc>
          <w:tcPr>
            <w:tcW w:w="648" w:type="dxa"/>
          </w:tcPr>
          <w:p w:rsidR="009B0910" w:rsidRPr="004A698D" w:rsidRDefault="009B0910" w:rsidP="004A698D">
            <w:pPr>
              <w:pStyle w:val="af2"/>
              <w:numPr>
                <w:ilvl w:val="0"/>
                <w:numId w:val="26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9B0910" w:rsidRDefault="009B0910" w:rsidP="002B10C5">
            <w:pPr>
              <w:tabs>
                <w:tab w:val="left" w:pos="3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</w:tc>
        <w:tc>
          <w:tcPr>
            <w:tcW w:w="900" w:type="dxa"/>
          </w:tcPr>
          <w:p w:rsidR="009B0910" w:rsidRDefault="009B0910" w:rsidP="00B450DC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97" w:type="dxa"/>
          </w:tcPr>
          <w:p w:rsidR="009B0910" w:rsidRDefault="009B0910" w:rsidP="002769CC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1563" w:type="dxa"/>
          </w:tcPr>
          <w:p w:rsidR="009B0910" w:rsidRDefault="009B0910" w:rsidP="009B0910">
            <w:pPr>
              <w:tabs>
                <w:tab w:val="left" w:pos="3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420-00</w:t>
            </w:r>
          </w:p>
        </w:tc>
      </w:tr>
      <w:tr w:rsidR="001E2522" w:rsidRPr="002C2189" w:rsidTr="002769CC">
        <w:tc>
          <w:tcPr>
            <w:tcW w:w="648" w:type="dxa"/>
          </w:tcPr>
          <w:p w:rsidR="001E2522" w:rsidRPr="004A698D" w:rsidRDefault="001E2522" w:rsidP="004A698D">
            <w:pPr>
              <w:pStyle w:val="af2"/>
              <w:numPr>
                <w:ilvl w:val="0"/>
                <w:numId w:val="26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1E2522" w:rsidRPr="002C2189" w:rsidRDefault="001E2522" w:rsidP="00C44593">
            <w:pPr>
              <w:tabs>
                <w:tab w:val="left" w:pos="3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 для </w:t>
            </w:r>
            <w:r w:rsidR="00C4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ксерокса</w:t>
            </w:r>
          </w:p>
        </w:tc>
        <w:tc>
          <w:tcPr>
            <w:tcW w:w="900" w:type="dxa"/>
          </w:tcPr>
          <w:p w:rsidR="001E2522" w:rsidRDefault="00826280" w:rsidP="00826280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97" w:type="dxa"/>
          </w:tcPr>
          <w:p w:rsidR="001E2522" w:rsidRDefault="00E77A04" w:rsidP="00527584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  <w:r w:rsidR="00527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3" w:type="dxa"/>
          </w:tcPr>
          <w:p w:rsidR="001E2522" w:rsidRDefault="00C44593" w:rsidP="00527584">
            <w:pPr>
              <w:tabs>
                <w:tab w:val="left" w:pos="3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4360</w:t>
            </w:r>
            <w:r w:rsidR="00527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1E2522" w:rsidRPr="002C2189" w:rsidTr="002769CC">
        <w:tc>
          <w:tcPr>
            <w:tcW w:w="648" w:type="dxa"/>
          </w:tcPr>
          <w:p w:rsidR="001E2522" w:rsidRPr="004A698D" w:rsidRDefault="001E2522" w:rsidP="004A698D">
            <w:pPr>
              <w:pStyle w:val="af2"/>
              <w:numPr>
                <w:ilvl w:val="0"/>
                <w:numId w:val="26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1E2522" w:rsidRDefault="00E77A04" w:rsidP="00E77A04">
            <w:pPr>
              <w:tabs>
                <w:tab w:val="left" w:pos="3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Картридж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принтера</w:t>
            </w:r>
          </w:p>
        </w:tc>
        <w:tc>
          <w:tcPr>
            <w:tcW w:w="900" w:type="dxa"/>
          </w:tcPr>
          <w:p w:rsidR="001E2522" w:rsidRDefault="009B0910" w:rsidP="002A12EE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</w:tcPr>
          <w:p w:rsidR="001E2522" w:rsidRDefault="002769CC" w:rsidP="00527584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550-00</w:t>
            </w:r>
          </w:p>
        </w:tc>
        <w:tc>
          <w:tcPr>
            <w:tcW w:w="1563" w:type="dxa"/>
          </w:tcPr>
          <w:p w:rsidR="001E2522" w:rsidRDefault="009B0910" w:rsidP="00527584">
            <w:pPr>
              <w:tabs>
                <w:tab w:val="left" w:pos="3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27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0-00</w:t>
            </w:r>
          </w:p>
        </w:tc>
      </w:tr>
      <w:tr w:rsidR="004A698D" w:rsidRPr="002C2189" w:rsidTr="002769CC"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4A698D" w:rsidRPr="002C2189" w:rsidRDefault="004A698D" w:rsidP="002B10C5">
            <w:pPr>
              <w:tabs>
                <w:tab w:val="left" w:pos="3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A698D" w:rsidRPr="002C2189" w:rsidRDefault="004A698D" w:rsidP="002B10C5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4A698D" w:rsidRPr="002C2189" w:rsidRDefault="004A698D" w:rsidP="002B10C5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4A698D" w:rsidRPr="002C2189" w:rsidRDefault="004A698D" w:rsidP="001E2522">
            <w:pPr>
              <w:tabs>
                <w:tab w:val="left" w:pos="3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10 000-00</w:t>
            </w:r>
          </w:p>
        </w:tc>
      </w:tr>
    </w:tbl>
    <w:p w:rsidR="00F87B4A" w:rsidRPr="002C2189" w:rsidRDefault="00F87B4A" w:rsidP="00F8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4A" w:rsidRPr="002C2189" w:rsidRDefault="00F87B4A" w:rsidP="00F8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4A" w:rsidRPr="002C2189" w:rsidRDefault="00F87B4A" w:rsidP="00F8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4A" w:rsidRPr="002C2189" w:rsidRDefault="00F87B4A" w:rsidP="00F8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4A" w:rsidRPr="002C2189" w:rsidRDefault="00F87B4A" w:rsidP="00F8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4A" w:rsidRPr="002C2189" w:rsidRDefault="00F87B4A" w:rsidP="00F8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98D" w:rsidRDefault="004A698D" w:rsidP="001E2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Смету составил:</w:t>
      </w:r>
    </w:p>
    <w:p w:rsidR="00F87B4A" w:rsidRDefault="004A698D" w:rsidP="001E2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9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едущий </w:t>
      </w:r>
      <w:r w:rsidR="00F8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</w:p>
    <w:p w:rsidR="00F87B4A" w:rsidRDefault="00F87B4A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комитета</w:t>
      </w:r>
    </w:p>
    <w:p w:rsidR="00F87B4A" w:rsidRPr="00527584" w:rsidRDefault="00F87B4A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            </w:t>
      </w:r>
      <w:r w:rsidR="00F9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921AC" w:rsidRPr="0052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Н.Г. Аникеева </w:t>
      </w:r>
    </w:p>
    <w:p w:rsidR="00F87B4A" w:rsidRDefault="00F87B4A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4A" w:rsidRDefault="00F87B4A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8D" w:rsidRDefault="004A698D" w:rsidP="002C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Смету проверил:</w:t>
      </w:r>
    </w:p>
    <w:p w:rsidR="0064221E" w:rsidRPr="002C5102" w:rsidRDefault="00F87B4A" w:rsidP="002C5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МКУ ЦБО                                               О.М. Бабанова</w:t>
      </w:r>
    </w:p>
    <w:sectPr w:rsidR="0064221E" w:rsidRPr="002C5102" w:rsidSect="008C404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48" w:rsidRDefault="002A7B48">
      <w:pPr>
        <w:spacing w:after="0" w:line="240" w:lineRule="auto"/>
      </w:pPr>
      <w:r>
        <w:separator/>
      </w:r>
    </w:p>
  </w:endnote>
  <w:endnote w:type="continuationSeparator" w:id="0">
    <w:p w:rsidR="002A7B48" w:rsidRDefault="002A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48" w:rsidRDefault="002A7B48">
      <w:pPr>
        <w:spacing w:after="0" w:line="240" w:lineRule="auto"/>
      </w:pPr>
      <w:r>
        <w:separator/>
      </w:r>
    </w:p>
  </w:footnote>
  <w:footnote w:type="continuationSeparator" w:id="0">
    <w:p w:rsidR="002A7B48" w:rsidRDefault="002A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93" w:rsidRDefault="00C4459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4593" w:rsidRDefault="00C4459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584327"/>
      <w:docPartObj>
        <w:docPartGallery w:val="Page Numbers (Top of Page)"/>
        <w:docPartUnique/>
      </w:docPartObj>
    </w:sdtPr>
    <w:sdtEndPr/>
    <w:sdtContent>
      <w:p w:rsidR="00C44593" w:rsidRDefault="00C445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E6D">
          <w:rPr>
            <w:noProof/>
          </w:rPr>
          <w:t>11</w:t>
        </w:r>
        <w:r>
          <w:fldChar w:fldCharType="end"/>
        </w:r>
      </w:p>
    </w:sdtContent>
  </w:sdt>
  <w:p w:rsidR="00C44593" w:rsidRDefault="00C4459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93" w:rsidRDefault="00C44593" w:rsidP="008C4044">
    <w:pPr>
      <w:pStyle w:val="a6"/>
      <w:jc w:val="center"/>
    </w:pPr>
    <w: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214"/>
    <w:multiLevelType w:val="hybridMultilevel"/>
    <w:tmpl w:val="8B34D962"/>
    <w:lvl w:ilvl="0" w:tplc="134EE30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506F"/>
    <w:multiLevelType w:val="hybridMultilevel"/>
    <w:tmpl w:val="00DC70B2"/>
    <w:lvl w:ilvl="0" w:tplc="08724384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8D21672"/>
    <w:multiLevelType w:val="hybridMultilevel"/>
    <w:tmpl w:val="9C002FC6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A14CB"/>
    <w:multiLevelType w:val="hybridMultilevel"/>
    <w:tmpl w:val="FA00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D7767"/>
    <w:multiLevelType w:val="hybridMultilevel"/>
    <w:tmpl w:val="EF4CFDF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4C74F31"/>
    <w:multiLevelType w:val="hybridMultilevel"/>
    <w:tmpl w:val="845A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311FE"/>
    <w:multiLevelType w:val="hybridMultilevel"/>
    <w:tmpl w:val="4D5C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F9E9E9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126B9"/>
    <w:multiLevelType w:val="hybridMultilevel"/>
    <w:tmpl w:val="053C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B5A1F"/>
    <w:multiLevelType w:val="hybridMultilevel"/>
    <w:tmpl w:val="6E5C358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A02CE"/>
    <w:multiLevelType w:val="hybridMultilevel"/>
    <w:tmpl w:val="C7E2BF72"/>
    <w:lvl w:ilvl="0" w:tplc="18EA1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30CD1"/>
    <w:multiLevelType w:val="hybridMultilevel"/>
    <w:tmpl w:val="B5D67838"/>
    <w:lvl w:ilvl="0" w:tplc="861427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5DF6175"/>
    <w:multiLevelType w:val="hybridMultilevel"/>
    <w:tmpl w:val="08BE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C7DEE"/>
    <w:multiLevelType w:val="hybridMultilevel"/>
    <w:tmpl w:val="E9C26AF2"/>
    <w:lvl w:ilvl="0" w:tplc="861427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3B1F5942"/>
    <w:multiLevelType w:val="hybridMultilevel"/>
    <w:tmpl w:val="FCDAF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819"/>
    <w:multiLevelType w:val="hybridMultilevel"/>
    <w:tmpl w:val="9F3EBD52"/>
    <w:lvl w:ilvl="0" w:tplc="ADB8D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A452B"/>
    <w:multiLevelType w:val="hybridMultilevel"/>
    <w:tmpl w:val="AEC66516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74BDE"/>
    <w:multiLevelType w:val="hybridMultilevel"/>
    <w:tmpl w:val="7F94B5D2"/>
    <w:lvl w:ilvl="0" w:tplc="18EA1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41ADC"/>
    <w:multiLevelType w:val="hybridMultilevel"/>
    <w:tmpl w:val="39C81D12"/>
    <w:lvl w:ilvl="0" w:tplc="A9BE5C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73474"/>
    <w:multiLevelType w:val="hybridMultilevel"/>
    <w:tmpl w:val="0568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F36942"/>
    <w:multiLevelType w:val="hybridMultilevel"/>
    <w:tmpl w:val="732E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F1F43"/>
    <w:multiLevelType w:val="hybridMultilevel"/>
    <w:tmpl w:val="F69C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A408F"/>
    <w:multiLevelType w:val="hybridMultilevel"/>
    <w:tmpl w:val="D79614E0"/>
    <w:lvl w:ilvl="0" w:tplc="8614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46332"/>
    <w:multiLevelType w:val="hybridMultilevel"/>
    <w:tmpl w:val="BD16A39E"/>
    <w:lvl w:ilvl="0" w:tplc="861427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E2A696E"/>
    <w:multiLevelType w:val="hybridMultilevel"/>
    <w:tmpl w:val="DCF647DE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91E72"/>
    <w:multiLevelType w:val="hybridMultilevel"/>
    <w:tmpl w:val="AAC4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0"/>
  </w:num>
  <w:num w:numId="4">
    <w:abstractNumId w:val="13"/>
  </w:num>
  <w:num w:numId="5">
    <w:abstractNumId w:val="15"/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0"/>
  </w:num>
  <w:num w:numId="18">
    <w:abstractNumId w:val="19"/>
  </w:num>
  <w:num w:numId="19">
    <w:abstractNumId w:val="9"/>
  </w:num>
  <w:num w:numId="20">
    <w:abstractNumId w:val="6"/>
  </w:num>
  <w:num w:numId="21">
    <w:abstractNumId w:val="7"/>
  </w:num>
  <w:num w:numId="22">
    <w:abstractNumId w:val="16"/>
  </w:num>
  <w:num w:numId="23">
    <w:abstractNumId w:val="12"/>
  </w:num>
  <w:num w:numId="24">
    <w:abstractNumId w:val="21"/>
  </w:num>
  <w:num w:numId="25">
    <w:abstractNumId w:val="4"/>
  </w:num>
  <w:num w:numId="2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89"/>
    <w:rsid w:val="00012B04"/>
    <w:rsid w:val="00016926"/>
    <w:rsid w:val="00017C82"/>
    <w:rsid w:val="00023AF2"/>
    <w:rsid w:val="00027E8B"/>
    <w:rsid w:val="0003164E"/>
    <w:rsid w:val="00042ECD"/>
    <w:rsid w:val="000447EF"/>
    <w:rsid w:val="0004710F"/>
    <w:rsid w:val="0005043F"/>
    <w:rsid w:val="0005309E"/>
    <w:rsid w:val="00053A2B"/>
    <w:rsid w:val="00062B37"/>
    <w:rsid w:val="00063F53"/>
    <w:rsid w:val="00064EE4"/>
    <w:rsid w:val="00071024"/>
    <w:rsid w:val="000770D1"/>
    <w:rsid w:val="0007737E"/>
    <w:rsid w:val="00084D26"/>
    <w:rsid w:val="00086E78"/>
    <w:rsid w:val="00095FB7"/>
    <w:rsid w:val="000A1DE4"/>
    <w:rsid w:val="000A349F"/>
    <w:rsid w:val="000A59A3"/>
    <w:rsid w:val="000C0A8A"/>
    <w:rsid w:val="000D0E6D"/>
    <w:rsid w:val="000D1D59"/>
    <w:rsid w:val="000F0C1C"/>
    <w:rsid w:val="000F50CB"/>
    <w:rsid w:val="00103ADE"/>
    <w:rsid w:val="001219F8"/>
    <w:rsid w:val="00126271"/>
    <w:rsid w:val="00126ACC"/>
    <w:rsid w:val="0013390B"/>
    <w:rsid w:val="00141E13"/>
    <w:rsid w:val="00144D25"/>
    <w:rsid w:val="00157371"/>
    <w:rsid w:val="00162DE9"/>
    <w:rsid w:val="00165F13"/>
    <w:rsid w:val="00167D4F"/>
    <w:rsid w:val="001737D6"/>
    <w:rsid w:val="00186677"/>
    <w:rsid w:val="001A0F96"/>
    <w:rsid w:val="001A2130"/>
    <w:rsid w:val="001A3003"/>
    <w:rsid w:val="001A4792"/>
    <w:rsid w:val="001A4904"/>
    <w:rsid w:val="001A5200"/>
    <w:rsid w:val="001B3DC8"/>
    <w:rsid w:val="001B478D"/>
    <w:rsid w:val="001B5637"/>
    <w:rsid w:val="001C45BF"/>
    <w:rsid w:val="001D1F94"/>
    <w:rsid w:val="001E2522"/>
    <w:rsid w:val="001E6925"/>
    <w:rsid w:val="001F4E3B"/>
    <w:rsid w:val="00202934"/>
    <w:rsid w:val="00210E3D"/>
    <w:rsid w:val="0021287A"/>
    <w:rsid w:val="00217823"/>
    <w:rsid w:val="0023383D"/>
    <w:rsid w:val="00234B08"/>
    <w:rsid w:val="00244D15"/>
    <w:rsid w:val="00247DEA"/>
    <w:rsid w:val="002503D2"/>
    <w:rsid w:val="0025328B"/>
    <w:rsid w:val="00254648"/>
    <w:rsid w:val="0026060D"/>
    <w:rsid w:val="002629E0"/>
    <w:rsid w:val="00270DE4"/>
    <w:rsid w:val="00275E3F"/>
    <w:rsid w:val="002769CC"/>
    <w:rsid w:val="00280E2C"/>
    <w:rsid w:val="00286608"/>
    <w:rsid w:val="002A0F40"/>
    <w:rsid w:val="002A12EE"/>
    <w:rsid w:val="002A26EE"/>
    <w:rsid w:val="002A3F77"/>
    <w:rsid w:val="002A7B48"/>
    <w:rsid w:val="002B10C5"/>
    <w:rsid w:val="002B3C5D"/>
    <w:rsid w:val="002C0DEC"/>
    <w:rsid w:val="002C2021"/>
    <w:rsid w:val="002C2189"/>
    <w:rsid w:val="002C5102"/>
    <w:rsid w:val="002D373D"/>
    <w:rsid w:val="002D53C9"/>
    <w:rsid w:val="002D62BE"/>
    <w:rsid w:val="002E7109"/>
    <w:rsid w:val="002F311D"/>
    <w:rsid w:val="002F4797"/>
    <w:rsid w:val="00301580"/>
    <w:rsid w:val="00315887"/>
    <w:rsid w:val="00332D20"/>
    <w:rsid w:val="00334211"/>
    <w:rsid w:val="00341B37"/>
    <w:rsid w:val="00346C78"/>
    <w:rsid w:val="00355CE6"/>
    <w:rsid w:val="003614F4"/>
    <w:rsid w:val="00361E80"/>
    <w:rsid w:val="00363F95"/>
    <w:rsid w:val="00365AF9"/>
    <w:rsid w:val="00383254"/>
    <w:rsid w:val="003835CE"/>
    <w:rsid w:val="00383F27"/>
    <w:rsid w:val="003879FD"/>
    <w:rsid w:val="00387AE5"/>
    <w:rsid w:val="00391504"/>
    <w:rsid w:val="003921F8"/>
    <w:rsid w:val="003A7C37"/>
    <w:rsid w:val="003B2D76"/>
    <w:rsid w:val="003B767E"/>
    <w:rsid w:val="003C1B4A"/>
    <w:rsid w:val="003C4D8E"/>
    <w:rsid w:val="003D2A4B"/>
    <w:rsid w:val="003D4FD2"/>
    <w:rsid w:val="003E0290"/>
    <w:rsid w:val="003E2A43"/>
    <w:rsid w:val="003F242C"/>
    <w:rsid w:val="003F5D10"/>
    <w:rsid w:val="004213AE"/>
    <w:rsid w:val="00422EAB"/>
    <w:rsid w:val="00430FB7"/>
    <w:rsid w:val="004321EE"/>
    <w:rsid w:val="004421B3"/>
    <w:rsid w:val="00446C76"/>
    <w:rsid w:val="00447661"/>
    <w:rsid w:val="00451142"/>
    <w:rsid w:val="004541E0"/>
    <w:rsid w:val="00456B61"/>
    <w:rsid w:val="004821B0"/>
    <w:rsid w:val="00482C5A"/>
    <w:rsid w:val="00483CE7"/>
    <w:rsid w:val="00486704"/>
    <w:rsid w:val="004921AC"/>
    <w:rsid w:val="0049316E"/>
    <w:rsid w:val="004A698D"/>
    <w:rsid w:val="004B48B2"/>
    <w:rsid w:val="004B5841"/>
    <w:rsid w:val="004C4E11"/>
    <w:rsid w:val="004C62A3"/>
    <w:rsid w:val="004C7A73"/>
    <w:rsid w:val="004D5AE4"/>
    <w:rsid w:val="004E1604"/>
    <w:rsid w:val="004E176E"/>
    <w:rsid w:val="004F39F9"/>
    <w:rsid w:val="004F3A14"/>
    <w:rsid w:val="004F6852"/>
    <w:rsid w:val="0050165F"/>
    <w:rsid w:val="00506E1C"/>
    <w:rsid w:val="005112CD"/>
    <w:rsid w:val="00511625"/>
    <w:rsid w:val="0051510E"/>
    <w:rsid w:val="005157D5"/>
    <w:rsid w:val="005274B1"/>
    <w:rsid w:val="00527584"/>
    <w:rsid w:val="0053088A"/>
    <w:rsid w:val="00547714"/>
    <w:rsid w:val="00555B74"/>
    <w:rsid w:val="0056164C"/>
    <w:rsid w:val="0057147E"/>
    <w:rsid w:val="00573165"/>
    <w:rsid w:val="00574941"/>
    <w:rsid w:val="00577781"/>
    <w:rsid w:val="005835C2"/>
    <w:rsid w:val="00583C33"/>
    <w:rsid w:val="005861B3"/>
    <w:rsid w:val="005957E2"/>
    <w:rsid w:val="005A5EEE"/>
    <w:rsid w:val="005C1C8B"/>
    <w:rsid w:val="005C28C0"/>
    <w:rsid w:val="005C4A98"/>
    <w:rsid w:val="005C50CF"/>
    <w:rsid w:val="005C5D99"/>
    <w:rsid w:val="005C7BC1"/>
    <w:rsid w:val="005D1314"/>
    <w:rsid w:val="005D1D30"/>
    <w:rsid w:val="005D25D5"/>
    <w:rsid w:val="005D377B"/>
    <w:rsid w:val="005D6955"/>
    <w:rsid w:val="005E2529"/>
    <w:rsid w:val="005E331F"/>
    <w:rsid w:val="005F141E"/>
    <w:rsid w:val="005F39D7"/>
    <w:rsid w:val="00607D06"/>
    <w:rsid w:val="0061065E"/>
    <w:rsid w:val="00614662"/>
    <w:rsid w:val="006173A9"/>
    <w:rsid w:val="0062163E"/>
    <w:rsid w:val="00623B7F"/>
    <w:rsid w:val="0063379D"/>
    <w:rsid w:val="006346BD"/>
    <w:rsid w:val="00634CC0"/>
    <w:rsid w:val="00635E43"/>
    <w:rsid w:val="006375C7"/>
    <w:rsid w:val="0064221E"/>
    <w:rsid w:val="0064446A"/>
    <w:rsid w:val="0065457A"/>
    <w:rsid w:val="00661302"/>
    <w:rsid w:val="00662E75"/>
    <w:rsid w:val="00663223"/>
    <w:rsid w:val="0066670A"/>
    <w:rsid w:val="00675AC2"/>
    <w:rsid w:val="00676928"/>
    <w:rsid w:val="00680D33"/>
    <w:rsid w:val="0068315D"/>
    <w:rsid w:val="00691210"/>
    <w:rsid w:val="00695143"/>
    <w:rsid w:val="006A175A"/>
    <w:rsid w:val="006B239D"/>
    <w:rsid w:val="006B52B4"/>
    <w:rsid w:val="006B5A82"/>
    <w:rsid w:val="006C3DF4"/>
    <w:rsid w:val="006C63A8"/>
    <w:rsid w:val="006C651A"/>
    <w:rsid w:val="006C78E3"/>
    <w:rsid w:val="006D04E5"/>
    <w:rsid w:val="006D251C"/>
    <w:rsid w:val="006D555B"/>
    <w:rsid w:val="006E095D"/>
    <w:rsid w:val="006F0869"/>
    <w:rsid w:val="006F4B95"/>
    <w:rsid w:val="006F57CD"/>
    <w:rsid w:val="00720024"/>
    <w:rsid w:val="00722742"/>
    <w:rsid w:val="0072380D"/>
    <w:rsid w:val="00734D95"/>
    <w:rsid w:val="007353DC"/>
    <w:rsid w:val="0073675B"/>
    <w:rsid w:val="007554AE"/>
    <w:rsid w:val="00756888"/>
    <w:rsid w:val="00760E40"/>
    <w:rsid w:val="00766568"/>
    <w:rsid w:val="00770054"/>
    <w:rsid w:val="00773750"/>
    <w:rsid w:val="00776A59"/>
    <w:rsid w:val="007865AC"/>
    <w:rsid w:val="007A4C85"/>
    <w:rsid w:val="007B7B03"/>
    <w:rsid w:val="007C0381"/>
    <w:rsid w:val="007C0AE1"/>
    <w:rsid w:val="007C1283"/>
    <w:rsid w:val="007C4008"/>
    <w:rsid w:val="007D7A53"/>
    <w:rsid w:val="007E51F0"/>
    <w:rsid w:val="007F16FA"/>
    <w:rsid w:val="008031D5"/>
    <w:rsid w:val="00805632"/>
    <w:rsid w:val="0080610B"/>
    <w:rsid w:val="00815935"/>
    <w:rsid w:val="00817627"/>
    <w:rsid w:val="00817B0D"/>
    <w:rsid w:val="00820118"/>
    <w:rsid w:val="00822A98"/>
    <w:rsid w:val="00826280"/>
    <w:rsid w:val="00837CBB"/>
    <w:rsid w:val="0084469E"/>
    <w:rsid w:val="0084791A"/>
    <w:rsid w:val="00851062"/>
    <w:rsid w:val="00851DF3"/>
    <w:rsid w:val="00854E54"/>
    <w:rsid w:val="00861AF3"/>
    <w:rsid w:val="00867A34"/>
    <w:rsid w:val="008764E3"/>
    <w:rsid w:val="0088162E"/>
    <w:rsid w:val="00885DD7"/>
    <w:rsid w:val="008916FA"/>
    <w:rsid w:val="00892295"/>
    <w:rsid w:val="00893664"/>
    <w:rsid w:val="00897254"/>
    <w:rsid w:val="008A068F"/>
    <w:rsid w:val="008A3317"/>
    <w:rsid w:val="008B0D6E"/>
    <w:rsid w:val="008B17D3"/>
    <w:rsid w:val="008B4273"/>
    <w:rsid w:val="008C04D1"/>
    <w:rsid w:val="008C3AD1"/>
    <w:rsid w:val="008C4044"/>
    <w:rsid w:val="008C7967"/>
    <w:rsid w:val="008C7A6A"/>
    <w:rsid w:val="008D0676"/>
    <w:rsid w:val="008D2166"/>
    <w:rsid w:val="008E037F"/>
    <w:rsid w:val="00906614"/>
    <w:rsid w:val="0090778A"/>
    <w:rsid w:val="009235C3"/>
    <w:rsid w:val="009259C0"/>
    <w:rsid w:val="00935C3A"/>
    <w:rsid w:val="00935F0C"/>
    <w:rsid w:val="0093759C"/>
    <w:rsid w:val="00950CFA"/>
    <w:rsid w:val="009530FA"/>
    <w:rsid w:val="00960B1E"/>
    <w:rsid w:val="00962949"/>
    <w:rsid w:val="00962D23"/>
    <w:rsid w:val="009663D7"/>
    <w:rsid w:val="009675C8"/>
    <w:rsid w:val="009731F2"/>
    <w:rsid w:val="00981426"/>
    <w:rsid w:val="00992AA2"/>
    <w:rsid w:val="009933DB"/>
    <w:rsid w:val="009A7FCF"/>
    <w:rsid w:val="009B0910"/>
    <w:rsid w:val="009B7BAB"/>
    <w:rsid w:val="009C1B3E"/>
    <w:rsid w:val="009C660E"/>
    <w:rsid w:val="009D465E"/>
    <w:rsid w:val="009E2275"/>
    <w:rsid w:val="009E70EA"/>
    <w:rsid w:val="009E78AA"/>
    <w:rsid w:val="009F0E41"/>
    <w:rsid w:val="009F2BDC"/>
    <w:rsid w:val="009F7692"/>
    <w:rsid w:val="00A019D9"/>
    <w:rsid w:val="00A141DE"/>
    <w:rsid w:val="00A14556"/>
    <w:rsid w:val="00A1664B"/>
    <w:rsid w:val="00A22428"/>
    <w:rsid w:val="00A2246B"/>
    <w:rsid w:val="00A2564F"/>
    <w:rsid w:val="00A27229"/>
    <w:rsid w:val="00A27EE1"/>
    <w:rsid w:val="00A351FC"/>
    <w:rsid w:val="00A432CF"/>
    <w:rsid w:val="00A53AEA"/>
    <w:rsid w:val="00A616B3"/>
    <w:rsid w:val="00A651C1"/>
    <w:rsid w:val="00A72A5C"/>
    <w:rsid w:val="00A77E9D"/>
    <w:rsid w:val="00A8641F"/>
    <w:rsid w:val="00A912E8"/>
    <w:rsid w:val="00A9309A"/>
    <w:rsid w:val="00A931A0"/>
    <w:rsid w:val="00AA0E6D"/>
    <w:rsid w:val="00AA48D5"/>
    <w:rsid w:val="00AA4FA9"/>
    <w:rsid w:val="00AB1BA3"/>
    <w:rsid w:val="00AB792D"/>
    <w:rsid w:val="00AD6570"/>
    <w:rsid w:val="00AE3EB1"/>
    <w:rsid w:val="00AE5D29"/>
    <w:rsid w:val="00B00B16"/>
    <w:rsid w:val="00B026C8"/>
    <w:rsid w:val="00B0507C"/>
    <w:rsid w:val="00B1111A"/>
    <w:rsid w:val="00B25BF2"/>
    <w:rsid w:val="00B307B6"/>
    <w:rsid w:val="00B32A3C"/>
    <w:rsid w:val="00B32B4E"/>
    <w:rsid w:val="00B43110"/>
    <w:rsid w:val="00B43FD7"/>
    <w:rsid w:val="00B450DC"/>
    <w:rsid w:val="00B530B9"/>
    <w:rsid w:val="00B55B32"/>
    <w:rsid w:val="00B61832"/>
    <w:rsid w:val="00B70218"/>
    <w:rsid w:val="00B71CDF"/>
    <w:rsid w:val="00B7697E"/>
    <w:rsid w:val="00B8036E"/>
    <w:rsid w:val="00B80696"/>
    <w:rsid w:val="00B81E99"/>
    <w:rsid w:val="00B82705"/>
    <w:rsid w:val="00B97B3A"/>
    <w:rsid w:val="00BA754B"/>
    <w:rsid w:val="00BB0D85"/>
    <w:rsid w:val="00BB21BC"/>
    <w:rsid w:val="00BB23DB"/>
    <w:rsid w:val="00BC1747"/>
    <w:rsid w:val="00BD00EA"/>
    <w:rsid w:val="00BD626E"/>
    <w:rsid w:val="00BE4CDF"/>
    <w:rsid w:val="00C0110A"/>
    <w:rsid w:val="00C13602"/>
    <w:rsid w:val="00C20799"/>
    <w:rsid w:val="00C21E59"/>
    <w:rsid w:val="00C23E17"/>
    <w:rsid w:val="00C25CFC"/>
    <w:rsid w:val="00C31F09"/>
    <w:rsid w:val="00C36602"/>
    <w:rsid w:val="00C42D90"/>
    <w:rsid w:val="00C44593"/>
    <w:rsid w:val="00C45AEF"/>
    <w:rsid w:val="00C503FF"/>
    <w:rsid w:val="00C52673"/>
    <w:rsid w:val="00C57731"/>
    <w:rsid w:val="00C62D3D"/>
    <w:rsid w:val="00C655CB"/>
    <w:rsid w:val="00C76711"/>
    <w:rsid w:val="00C837D8"/>
    <w:rsid w:val="00C83BDE"/>
    <w:rsid w:val="00C86F9B"/>
    <w:rsid w:val="00CA0509"/>
    <w:rsid w:val="00CA122A"/>
    <w:rsid w:val="00CB03F4"/>
    <w:rsid w:val="00CB5E28"/>
    <w:rsid w:val="00CC2C2C"/>
    <w:rsid w:val="00CC7596"/>
    <w:rsid w:val="00CD56FE"/>
    <w:rsid w:val="00CD7C81"/>
    <w:rsid w:val="00CE553A"/>
    <w:rsid w:val="00D0108D"/>
    <w:rsid w:val="00D0158B"/>
    <w:rsid w:val="00D02881"/>
    <w:rsid w:val="00D13DD6"/>
    <w:rsid w:val="00D20EEE"/>
    <w:rsid w:val="00D22F16"/>
    <w:rsid w:val="00D233D1"/>
    <w:rsid w:val="00D271BA"/>
    <w:rsid w:val="00D34F81"/>
    <w:rsid w:val="00D43ABE"/>
    <w:rsid w:val="00D44A1E"/>
    <w:rsid w:val="00D5385D"/>
    <w:rsid w:val="00D67F4F"/>
    <w:rsid w:val="00D71D41"/>
    <w:rsid w:val="00D802BD"/>
    <w:rsid w:val="00D81207"/>
    <w:rsid w:val="00D83679"/>
    <w:rsid w:val="00D83C6E"/>
    <w:rsid w:val="00D84BF8"/>
    <w:rsid w:val="00DA4EC1"/>
    <w:rsid w:val="00DB0A0B"/>
    <w:rsid w:val="00DB0DCB"/>
    <w:rsid w:val="00DB3AA8"/>
    <w:rsid w:val="00DB795C"/>
    <w:rsid w:val="00DC358B"/>
    <w:rsid w:val="00DD0830"/>
    <w:rsid w:val="00DD22F7"/>
    <w:rsid w:val="00DD55CA"/>
    <w:rsid w:val="00DE4DF3"/>
    <w:rsid w:val="00DE5867"/>
    <w:rsid w:val="00DF04D7"/>
    <w:rsid w:val="00DF69BB"/>
    <w:rsid w:val="00E01F18"/>
    <w:rsid w:val="00E036EB"/>
    <w:rsid w:val="00E077FE"/>
    <w:rsid w:val="00E115F8"/>
    <w:rsid w:val="00E123CA"/>
    <w:rsid w:val="00E12DFE"/>
    <w:rsid w:val="00E13743"/>
    <w:rsid w:val="00E14187"/>
    <w:rsid w:val="00E170CA"/>
    <w:rsid w:val="00E17DF1"/>
    <w:rsid w:val="00E316E3"/>
    <w:rsid w:val="00E40DCA"/>
    <w:rsid w:val="00E4437F"/>
    <w:rsid w:val="00E54CCD"/>
    <w:rsid w:val="00E63866"/>
    <w:rsid w:val="00E63E3C"/>
    <w:rsid w:val="00E66289"/>
    <w:rsid w:val="00E66492"/>
    <w:rsid w:val="00E672E4"/>
    <w:rsid w:val="00E70630"/>
    <w:rsid w:val="00E71755"/>
    <w:rsid w:val="00E72701"/>
    <w:rsid w:val="00E74390"/>
    <w:rsid w:val="00E7612C"/>
    <w:rsid w:val="00E77A04"/>
    <w:rsid w:val="00E81BE3"/>
    <w:rsid w:val="00E82004"/>
    <w:rsid w:val="00E933FC"/>
    <w:rsid w:val="00E957FC"/>
    <w:rsid w:val="00EA16B0"/>
    <w:rsid w:val="00EA37DF"/>
    <w:rsid w:val="00EA4B58"/>
    <w:rsid w:val="00EB1AF8"/>
    <w:rsid w:val="00EC392C"/>
    <w:rsid w:val="00ED098B"/>
    <w:rsid w:val="00EE0633"/>
    <w:rsid w:val="00EF075A"/>
    <w:rsid w:val="00EF2C36"/>
    <w:rsid w:val="00F05175"/>
    <w:rsid w:val="00F058E9"/>
    <w:rsid w:val="00F07431"/>
    <w:rsid w:val="00F07AD1"/>
    <w:rsid w:val="00F11B26"/>
    <w:rsid w:val="00F12BE4"/>
    <w:rsid w:val="00F25F37"/>
    <w:rsid w:val="00F33792"/>
    <w:rsid w:val="00F37F91"/>
    <w:rsid w:val="00F40D65"/>
    <w:rsid w:val="00F56E5E"/>
    <w:rsid w:val="00F5735C"/>
    <w:rsid w:val="00F6440F"/>
    <w:rsid w:val="00F65F6A"/>
    <w:rsid w:val="00F6735C"/>
    <w:rsid w:val="00F70A23"/>
    <w:rsid w:val="00F74010"/>
    <w:rsid w:val="00F761CF"/>
    <w:rsid w:val="00F77836"/>
    <w:rsid w:val="00F77AD6"/>
    <w:rsid w:val="00F86FD3"/>
    <w:rsid w:val="00F87B4A"/>
    <w:rsid w:val="00F92396"/>
    <w:rsid w:val="00F95CE1"/>
    <w:rsid w:val="00F95F36"/>
    <w:rsid w:val="00F977FA"/>
    <w:rsid w:val="00FA15D5"/>
    <w:rsid w:val="00FA446F"/>
    <w:rsid w:val="00FA713A"/>
    <w:rsid w:val="00FB22F9"/>
    <w:rsid w:val="00FB373E"/>
    <w:rsid w:val="00FB52A2"/>
    <w:rsid w:val="00FE78AC"/>
    <w:rsid w:val="00FF0098"/>
    <w:rsid w:val="00FF0E8E"/>
    <w:rsid w:val="00FF68AA"/>
    <w:rsid w:val="00FF75F9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9A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820118"/>
    <w:pPr>
      <w:ind w:left="720"/>
      <w:contextualSpacing/>
    </w:pPr>
  </w:style>
  <w:style w:type="table" w:styleId="af3">
    <w:name w:val="Table Grid"/>
    <w:basedOn w:val="a1"/>
    <w:uiPriority w:val="59"/>
    <w:rsid w:val="001B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9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9A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820118"/>
    <w:pPr>
      <w:ind w:left="720"/>
      <w:contextualSpacing/>
    </w:pPr>
  </w:style>
  <w:style w:type="table" w:styleId="af3">
    <w:name w:val="Table Grid"/>
    <w:basedOn w:val="a1"/>
    <w:uiPriority w:val="59"/>
    <w:rsid w:val="001B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9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A82C-C7D7-4186-8CD2-52F4D304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2019-10-28T09:53:00Z</cp:lastPrinted>
  <dcterms:created xsi:type="dcterms:W3CDTF">2019-09-27T09:27:00Z</dcterms:created>
  <dcterms:modified xsi:type="dcterms:W3CDTF">2019-10-28T13:23:00Z</dcterms:modified>
</cp:coreProperties>
</file>