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несовершеннолетних граждан (с изменениями на 30 декабря 2017 года)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от 18 мая 2009 года N 423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несовершеннолетних граждан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(с измен</w:t>
      </w:r>
      <w:r w:rsidRPr="005D6C55">
        <w:rPr>
          <w:rFonts w:ascii="Times New Roman" w:hAnsi="Times New Roman" w:cs="Times New Roman"/>
          <w:sz w:val="28"/>
          <w:szCs w:val="28"/>
        </w:rPr>
        <w:t>ениями на 30 декабря 2017 года)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 соответствии со статьями 6, 8, 10, 14, 16, 24 и 25 Федерального закона "Об опеке и попечительстве" и статьей 152 Семейного кодекса Российской Федерации Правительство Российской Федерации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Правила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Правила заключения договора об осуществлении опеки или попечительства в отношении несовершеннолетнего подопечного;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Правила создания приемной семьи и осуществления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условиями жизни и воспитания ребенка (детей) в приемной семье;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Правила осуществления органами опеки и попечительства проверки условий жизни несовершеннолетних подопечных, соблюдения опекунами или </w:t>
      </w:r>
      <w:r w:rsidRPr="005D6C55">
        <w:rPr>
          <w:rFonts w:ascii="Times New Roman" w:hAnsi="Times New Roman" w:cs="Times New Roman"/>
          <w:sz w:val="28"/>
          <w:szCs w:val="28"/>
        </w:rPr>
        <w:lastRenderedPageBreak/>
        <w:t>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Правила ведения личных дел несовершеннолетних подопечных;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форму отчета опекуна или попечителя о хранении, об использовании имущества несовершеннолетнего подопечного и об управлении таким имуществом. 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17 июля 1996 года N 829 "О приемной семье" (Собрание законодательства Российской Федерации, 1996, N 31, ст.3721);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пункт 21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года N 49 "Об изменении и признании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 (Собрание законодательства Российской Федерации, 2005, N 7, ст.560);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пункт 5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года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N 34, ст.3926).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D6C55">
        <w:rPr>
          <w:rFonts w:ascii="Times New Roman" w:hAnsi="Times New Roman" w:cs="Times New Roman"/>
          <w:sz w:val="28"/>
          <w:szCs w:val="28"/>
        </w:rPr>
        <w:t>В.Путин</w:t>
      </w:r>
      <w:proofErr w:type="spell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(с изменениями на 30 декабря 2017 года)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сроки рассмотрения таких документов органами опеки и попечительства.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 xml:space="preserve">(Пункт в редакции, введенной в действие с 27 февраля 2013 года постановлением Правительства Российской Федерации от 14 февраля 2013 года N 118. 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гражданина, выразившего желание стать опекуном;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 гражданина, выразившего желание стать опекуном;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краткая автобиография гражданина, выразившего желание стать опекуном;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(супруги) указанного лица;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копия свидетельства о браке (если гражданин, выразивший желание стать опекуном, состоит в браке);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</w:t>
      </w:r>
      <w:r w:rsidRPr="005D6C55">
        <w:rPr>
          <w:rFonts w:ascii="Times New Roman" w:hAnsi="Times New Roman" w:cs="Times New Roman"/>
          <w:sz w:val="28"/>
          <w:szCs w:val="28"/>
        </w:rPr>
        <w:lastRenderedPageBreak/>
        <w:t>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образования и науки Российской Федерации.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Документы, указанные в абзаце десятом настоящего пункта, действительны в течение года со дня выдачи, документы, указанные в абзаце одиннадцатом настоящего пункта, действительны в течение 6 месяцев со дня выдачи.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(Пункт в редакции, введенной в действие с 17 января 2018 года постановлением Правительства Российской Федерации от 30 декабря 2017 года N 1716.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4_1.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 и имеющий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в случае отсутствия у него обстоятельств, указанных в пункте 1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статьи 127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документ, предусмотренный абзацем тринадцатым пункта 4 настоящих Правил.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(Пункт дополнительно включен с 27 февраля 2013 года постановлением Правительства Российской Федерации от 14 февраля 2013 года N 118; в редакции, введенной в действие с 26 сентября 2015 года постановлением Правительства Российской Федерации от 10 сентября 2015 года N 960; в редакции, введенной в действие с 17 января 2018 года постановлением Правительства Российской Федерации от 30 декабря 2017 года N 1716.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у органа опеки и попечительства заключены соглашения о взаимодействии.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заявлении в соответствии с абзацами четвертым - шестым пункта 4 настоящих Правил.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 случае если гражданином не были представлены копии документов, указанных в абзацах двенадцатом и четырнадцатом пункта 4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(Пункт в редакции, введенной в действие с 17 января 2018 года постановлением Правительства Российской Федерации от 30 декабря 2017 года N 1716.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6. Пункт утратил силу с 17 января 2018 года - постановление Правительства Российской Федерации от 30 декабря 2017 года N 1716..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6_1. Ответы на запросы органа опеки и попечительства о подтверждении сведений, предусмотренных абзацами четвертым и шестым пункта 4 настоящих Правил, направляются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Форма и порядок представления ответа на запрос органа опеки и попечительства о подтверждении сведений, предусмотренных абзацем пятым пункта 4 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 случае если сведения, указанные гражданами в заявлении в соответствии с абзацами четвертым и пятым пункта 4 настоящих Правил,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 xml:space="preserve">(Пункт дополнительно включен с 26 мая 2012 года постановлением Правительства Российской Федерации от 12 мая 2012 года N 474; в редакции, </w:t>
      </w:r>
      <w:r w:rsidRPr="005D6C55">
        <w:rPr>
          <w:rFonts w:ascii="Times New Roman" w:hAnsi="Times New Roman" w:cs="Times New Roman"/>
          <w:sz w:val="28"/>
          <w:szCs w:val="28"/>
        </w:rPr>
        <w:lastRenderedPageBreak/>
        <w:t>введенной в действие с 17 января 2018 года постановлением Правительства Российской Федерации от 30 декабря 2017 года N 1716.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В 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 пунктом 4 настоящих Правил, проводит обследование условий его жизни, в ходе которого определяется отсутствие установленных Гражданским кодексом Российской Федерации и Семейным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обстоятельств, препятствующих назначению его опекуном.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(Абзац в редакции, введенной в действие с 17 января 2018 года постановлением Правительства Российской Федерации от 30 декабря 2017 года N 1716.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В случае представления документов, предусмотренных пунктом 4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>, гражданином представляются сотруднику органа опеки и попечительства оригиналы указанных документов.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(Абзац в редакции, введенной в действие с 26 мая 2012 года постановлением Правительства Российской Федерации от 12 мая 2012 года N 474.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Отсутствие в органе опеки и попечительства оригиналов документов, предусмотренных пунктом 4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lastRenderedPageBreak/>
        <w:t xml:space="preserve">(Абзац дополнительно включен с 26 мая 2012 года постановлением Правительства Российской Федерации от 12 мая 2012 года N 474) 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Результаты обследования и основанный на них вывод о возможности гражданина быть опекуном указываются в акте обследования условий жизни гражданина, выразившего желание стать опекуном (далее - акт обследования).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 xml:space="preserve">(Абзац в редакции, введенной в действие с 27 февраля 2013 года постановлением Правительства Российской Федерации от 14 февраля 2013 года N 118. 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Акт обследования может быть оспорен гражданином, выразившим желание стать опекуном, в судебном порядке.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Орган опеки и попечительства в течение 10 рабочих дней со дня подтверждения соответствующими уполномоченными органами сведений, предусмотренных пунктом 4 настоящих Правил, на основании указанных сведений, документов, приложенных гражданами к заявлению, и акта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решение об отказе в назначении опекуна (о невозможности гражданина быть опекуном) с указанием причин отказа.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(Абзац в редакции, введенной в действие с 17 января 2018 года постановлением Правительства Российской Федерации от 30 декабря 2017 года N 1716.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 w:rsidRPr="005D6C55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>, и заключает договор об осуществлении опеки в порядке, установленном Правилами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года N 423.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 xml:space="preserve">(Абзац в редакции, введенной в действие с 27 февраля 2013 года постановлением Правительства Российской Федерации от 14 февраля 2013 года N 118. 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(Абзац дополнительно включен с 27 февраля 2013 года постановлением Правительства Российской Федерации от 14 февраля 2013 года N 118)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10_1. Гражданин, выразивший желание стать опекуном и имеющий заключение о возможности быть опекуном, имеет право: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а) получить подробную информацию о ребенке и сведения о наличии у него родственников;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</w:t>
      </w:r>
      <w:r w:rsidRPr="005D6C55">
        <w:rPr>
          <w:rFonts w:ascii="Times New Roman" w:hAnsi="Times New Roman" w:cs="Times New Roman"/>
          <w:sz w:val="28"/>
          <w:szCs w:val="28"/>
        </w:rPr>
        <w:lastRenderedPageBreak/>
        <w:t>порядке, утверждаемом Министерством образования и науки Российской Федерации и Министерством здравоохранения Российской Федерации.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(Пункт 10_1 дополнительно включен с 27 февраля 2013 года постановлением Правительства Российской Федерации от 14 февраля 2013 года N 118) 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10_2. Гражданин, выразивший желание стать опекуном, обязан лично: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а) познакомиться с ребенком и установить с ним контакт;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б) ознакомиться с документами, хранящимися у органа опеки и попечительства в личном деле ребенка;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в) подтвердить в письменной форме факт ознакомления с медицинским заключением о состоянии здоровья ребенка.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(Пункт 10_2 дополнительно включен с 27 февраля 2013 года постановлением Правительства Российской Федерации от 14 февраля 2013 года N 118) 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13. Гражданин, выразивший желание стать опекуном, снимается с учета: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а) по его заявлению;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б) при получении органом опеки и попечительства сведений об обстоятельствах, препятствующих в соответствии с Гражданским кодексом Российской Федерации и Семейным кодексом Российской Федерации назначению гражданина опекуном;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14. Орган опеки и попечительства обязан подготовить гражданина, выразившего желание стать опекуном, в том числе: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lastRenderedPageBreak/>
        <w:t>а) ознакомить его с правами, обязанностями и ответственностью опекуна, установленными законодательством Российской Федерации и законодательством соответствующего субъекта Российской Федерации;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б) организовать обучающие семинары, </w:t>
      </w:r>
      <w:proofErr w:type="spellStart"/>
      <w:r w:rsidRPr="005D6C55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 xml:space="preserve"> занятия по вопросам педагогики и психологии, основам медицинских знаний;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г) обеспечить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оказать содействие в подготовке таких документов.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(Подпункт дополнительно включен с 21 февраля 2014 года постановлением Правительства Российской Федерации от 10 февраля 2014 года N 93)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Подготовка граждан, выразивших желание стать опекунами, осуществляется в соответствии с требованиями к содержанию программы подготовки лиц, желающих принять на воспитание в свою семью ребенка, оставшегося без попечения родителей, и порядком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которые утверждаются Министерством образования и науки Российской Федерации.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(Пункт в редакции, введенной в действие с 1 сентября 2012 года постановлением Правительства Российской Федерации от 25 апреля 2012 года N 391; в редакции, введенной в действие с 21 февраля 2014 года постановлением Правительства Российской Федерации от 10 февраля 2014 года N 93.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 xml:space="preserve">Формы журнала учета граждан, выразивших желание стать опекунами, заявления гражданина, выразившего желание стать опекуном, свидетельства о прохождении подготовки лица, желающего принять на воспитание в свою </w:t>
      </w:r>
      <w:r w:rsidRPr="005D6C55">
        <w:rPr>
          <w:rFonts w:ascii="Times New Roman" w:hAnsi="Times New Roman" w:cs="Times New Roman"/>
          <w:sz w:val="28"/>
          <w:szCs w:val="28"/>
        </w:rPr>
        <w:lastRenderedPageBreak/>
        <w:t>семью ребенка, оставшегося без попечения родителей,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отстранены от исполнения возложенных на них обязанностей) и акта обследования утверждаются Министерством образования и науки Российской Федерации.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 xml:space="preserve">(Пункт в редакции, введенной в действие с 1 сентября 2012 года постановлением Правительства Российской Федерации от 25 апреля 2012 года N 391; в редакции, введенной в действие с 27 февраля 2013 года постановлением Правительства Российской Федерации от 14 февраля 2013 года N 118. 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Правила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(с изменениями на 10 февраля 2014 года)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гражданин, выразивший желание стать опекуном).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lastRenderedPageBreak/>
        <w:t>3. Полномочия, предусмотренные пунктом 2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Для осуществления полномочий, предусмотренных пунктом 2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(Абзац в редакции, введенной в действие с 26 мая 2012 года постановлением Правительства Российской Федерации от 12 мая 2012 года N 474.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(Абзац дополнительно включен с 26 мая 2012 года постановлением Правительства Российской Федерации от 12 мая 2012 года N 474)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(Абзац дополнительно включен с 26 мая 2012 года постановлением Правительства Российской Федерации от 12 мая 2012 года N 474)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Порядок отбора органом опеки и попечительства организаций для осуществления указанных полномочий устанавливается Министерством образования и науки Российской Федерации.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предусмотренных пунктом 2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5. Орган опеки и попечительства вправе возложить на организацию осуществление как всех полномочий, предусмотренных пунктом 2 настоящих Правил, так и одного из них.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деятельностью организации по осуществлению полномочий, предусмотренных пунктом 2 настоящих Правил, устанавливается органом опеки и попечительства.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6. Порядок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проведения обследования условий жизни несовершеннолетних граждан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и их семей и форма акта обследования условий жизни несовершеннолетних граждан и их семей устанавливаются Министерством образования и науки Российской Федерации.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Орган опеки и попечительства, получивший указанную информацию, вносит в установленном порядке сведения о несовершеннолетнем гражданине в журнал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Подбор и подготовка граждан, выразивших желание стать опекунами или усыновить ребенка, осуществляются организациями в соответствии с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года N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423.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Заявление гражданина, выразившего желание стать опекуном или усыновить ребенка, с просьбой о назначении его опекуном (попечителем) либо с просьбой дать заключение о возможности быть усыновителем и иные документы, предусмотренные пунктом 4 указанных Правил или пунктом 6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29 марта 2000 года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</w:t>
      </w:r>
      <w:r w:rsidRPr="005D6C55">
        <w:rPr>
          <w:rFonts w:ascii="Times New Roman" w:hAnsi="Times New Roman" w:cs="Times New Roman"/>
          <w:sz w:val="28"/>
          <w:szCs w:val="28"/>
        </w:rPr>
        <w:lastRenderedPageBreak/>
        <w:t>гражданами Российской Федерации и усыновленных иностранными гражданами или лицами без гражданства", а также акт обследования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условий жизни гражданина передаются организацией в орган опеки и попечительства для принятия решения о назначении опекуна (о возможности гражданина быть опекуном) или о выдаче заключения о возможности быть усыновителем либо об отказе в назначении опекуна (о невозможности гражданина быть опекуном) или в выдаче заключения о невозможности быть усыновителем в течение 5 рабочих дней со дня представления указанных документов в организацию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гражданином.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(Пункт в редакции, введенной в действие с 21 февраля 2014 года постановлением Правительства Российской Федерации от 10 февраля 2014 года N 93.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8. Подготовка граждан, выразивших желание стать опекунами, осуществляется организациями на безвозмездной для граждан основе.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(Пункт в редакции, введенной в действие с 21 февраля 2014 года постановлением Правительства Российской Федерации от 10 февраля 2014 года N 93.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Правила заключения договора об осуществлении опеки или попечительства в отношении несовершеннолетнего подопечного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УТВЕРЖДЕНЫ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от 18 мая 2009 года N 423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и срок заключения органом опеки и попечительства с опекуном или попечителем (далее - опекун) договора об осуществлении опеки или попечительства в отношении несовершеннолетнего подопечного на возмездных условиях, в том числе договора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Не допускается заключение договора через представителя опекуна.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3. Договор заключается по месту жительства подопечного и опекуна в течение 10 дней со дня принятия органом опеки и попечительства по месту </w:t>
      </w:r>
      <w:r w:rsidRPr="005D6C55">
        <w:rPr>
          <w:rFonts w:ascii="Times New Roman" w:hAnsi="Times New Roman" w:cs="Times New Roman"/>
          <w:sz w:val="28"/>
          <w:szCs w:val="28"/>
        </w:rPr>
        <w:lastRenderedPageBreak/>
        <w:t>жительства несовершеннолетнего гражданина решения о назначении опекуна.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отчету опекуна о хранении, об использовании имущества несовершеннолетнего подопечного и об управлении таким имуществом.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Правила создания приемной семьи и осуществления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условиями жизни и воспитания ребенка (детей) в приемной семье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УТВЕРЖДЕНЫ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от 18 мая 2009 года N 423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создания приемной семьи и осуществления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условиями жизни и воспитания ребенка (детей) в приемной семье.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Договор о приемной семье заключается в соответствии с Правилами заключения договора об осуществлении опеки или попечительства в отношении несовершеннолетнего подопечного, утвержденными </w:t>
      </w:r>
      <w:r w:rsidRPr="005D6C55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18 мая 2009 года N 423, и с учетом положений статьи 153_1 Семейного кодекса Российской Федерации.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3. На воспитание в приемную семью передается ребенок, оставшийся без попечения родителей.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Количество детей в приемной семье, включая родных и усыновленных детей, не превышает, как правило, 8 человек.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9. При передаче ребенка на воспитание в приемную семью орган опеки и попечительства руководствуется интересами ребенка.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Передача ребенка в приемную семью осуществляется с учетом его мнения.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lastRenderedPageBreak/>
        <w:t>Передача в приемную семью ребенка, достигшего 10 лет, осуществляется только с его согласия.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Контроль за условиями жизни и воспитания ребенка (детей) в приемной семье осуществляется в соответствии с Правилами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от 18 мая 2009 года N 423.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Правила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(с изменениями на 10 февраля 2014 года)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</w:t>
      </w:r>
      <w:r w:rsidRPr="005D6C55">
        <w:rPr>
          <w:rFonts w:ascii="Times New Roman" w:hAnsi="Times New Roman" w:cs="Times New Roman"/>
          <w:sz w:val="28"/>
          <w:szCs w:val="28"/>
        </w:rPr>
        <w:lastRenderedPageBreak/>
        <w:t>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а) 1 раз в течение первого месяца после принятия органом опеки и попечительства решения о назначении опекуна;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4_1. При помещении ребенка, оставшегося без попечения родителей, в организацию для детей-сирот и детей, оставшихся без попечения родителей (далее - организация для детей-сирот), под надзор на период до его устройства на воспитание в семью плановая проверка проводится в виде посещения ребенка в организации для детей-сирот: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а) 1 раз в течение первого месяца после принятия органом опеки и попечительства решения о помещении ребенка в организацию для детей-сирот под надзор;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б)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детей-сирот под надзор.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(Пункт 4_1 дополнительно включен с 21 февраля 2014 года постановлением Правительства Российской Федерации от 10 февраля 2014 года N 93)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</w:t>
      </w:r>
      <w:r w:rsidRPr="005D6C55">
        <w:rPr>
          <w:rFonts w:ascii="Times New Roman" w:hAnsi="Times New Roman" w:cs="Times New Roman"/>
          <w:sz w:val="28"/>
          <w:szCs w:val="28"/>
        </w:rPr>
        <w:lastRenderedPageBreak/>
        <w:t>прав и законных интересов подопечного, орган опеки и попечительства вправе провести внеплановую проверку.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 случае раздельного проживания попечителей и их несовершеннолетних подопечных в соответствии со статьей 36 Гражданского кодекса Российской Федерации проверка проводится по месту жительства подопечного.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(Абзац дополнительно включен с 21 февраля 2014 года постановлением Правительства Российской Федерации от 10 февраля 2014 года N 93)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 по форме, устанавливаемой Министерством образования и науки Российской Федерации.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(Пункт в редакции, введенной в действие с 21 февраля 2014 года постановлением Правительства Российской Федерации от 10 февраля 2014 года N 93.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9. В акте проверки условий жизни подопечного указываются: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а) оценка соблюдения прав и законных интересов подопечного, обеспечения сохранности его имущества;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10. При выявлении фактов неисполнения, ненадлежащего исполнения опекуном обязанностей, предусмотренных законодательством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а) перечень выявленных нарушений и сроки их устранения;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lastRenderedPageBreak/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в) предложения о привлечении опекуна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11. Акт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Акт проверки условий жизни подопечного оформляется в 2 экземплярах, один из которых направляется опекуну или в организацию для детей-сирот в течение 3 дней со дня утверждения акта, второй хранится в органе опеки и попечительства.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(Абзац в редакции, введенной в действие с 21 февраля 2014 года постановлением Правительства Российской Федерации от 10 февраля 2014 года N 93.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Акт проверки условий жизни подопечного может быть оспорен опекуном в судебном порядке.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12. Акт проверки условий жизни подопечного является документом строгой отчетности и хранится в личном деле подопечного.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б) осуществляет меры по временному устройству подопечного (при необходимости);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в) принимает решение об устройстве подопечного в другую семью или в организацию для детей-сирот.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(Подпункт в редакции, введенной в действие с 21 февраля 2014 года постановлением Правительства Российской Федерации от 10 февраля 2014 года N 93.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порядке, установленном семейным законодательством Российской Федерации.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Правила ведения личных дел несовершеннолетних подопечных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УТВЕРЖДЕНЫ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от 18 мая 2009 года N 423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(с изменениями на 10 февраля 2014 года)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ведения личных дел несовершеннолетних подопечных (далее - подопечные).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2. Орган опеки и попечительства на каждого подопечного формирует личное дело, в котором хранятся: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а) свидетельство о рождении, а при его отсутствии заключение медицинской экспертизы, удостоверяющее возраст подопечного, паспорт (для подопечных старше 14 лет);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в)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свидетельство о смерти родителей (единственного родителя);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стражей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подозреваемых и обвиняемых в совершении преступлений;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копия решения суда о назначении родителям наказания в виде лишения свободы;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иные документы;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д)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е) документы об образовании (для подопечных школьного возраста).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3. В личное дело также включаются следующие документы (при их наличии):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а) выписка из домовой книги или справка о регистрации подопечного по месту жительства и составе семьи;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в) договоры об использовании жилых помещений, принадлежащих подопечному на праве собственности;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г) опись имущества подопечного и документы, содержащие сведения о лицах, отвечающих за его сохранность;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д) акты проверок условий жизни подопечного;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е) договоры об открытии на имя подопечного счетов в кредитных организациях;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ж)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з) полис обязательного медицинского страхования;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и) решение суда о взыскании алиментов, пенсионное удостоверение, страховое свидетельство обязательного пенсионного страхования, пенсионная книжка подопечного, получающего пенсию, удостоверение об инвалидности;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к) справка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экспертизы установленного образца о признании подопечного инвалидом, индивидуальная программа его реабилитации;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л) предварительное разрешение органа опеки и попечительства о распоряжении доходами подопечного;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м) документы, подтверждающие расходование денежных средств на нужды подопечного, и отчет об использовании денежных средств;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н) 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о) свидетельства о праве на наследство;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п) справка с места работы (учебы) подопечного;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р)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гражданин, выразивший желание стать опекуном), с медицинским диагнозом подопечного;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с) согласие (заявление) подопечного, достигшего 10 лет, с назначением опекуна или попечителя (далее - опекун);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у) иные документы.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4. В отчете опекуна указываются: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а) место хранения имущества подопечного, переданного на хранение;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б) место нахождения имущества подопечного, не переданного в порядке, предусмотренном статьей 38 Гражданского кодекса Российской Федерации, в доверительное управление, и сведения о его состоянии;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в) сведения об отчуждении имущества подопечного, совершенном с согласия органа опеки и попечительства;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г) сведения о приобретении имущества, в том числе взамен отчужденного;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д) сведения о доходах, полученных подопечным за год, с указанием суммы дохода, даты получения и источника;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е) сведения о расходах на нужды подопечного, произведенных за счет полученных доходов (за исключением сведений о произведенных за счет средств подопечного расходах на питание, предметы первой необходимости и прочие мелкие бытовые нужды);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(Подпункт в редакции, введенной в действие с 21 февраля 2014 года постановлением Правительства Российской Федерации от 10 февраля 2014 года N 93.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ж) сведения о расходах, произведенных с согласия органа опеки и попечительства за счет имущества подопечного.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 на основании акта, составленного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также несовершеннолетнего подопечного, достигшего 14 лет, по его желанию. При составлении акта могут присутствовать иные заинтересованные лица. Акт составляется в 2 экземплярах и подписывается всеми лицами, участвующими в его составлении. Один экземпляр акта передается опекуну или попечителю, другой экземпляр акта хранится в деле подопечного, которое ведет орган опеки и попечительства.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lastRenderedPageBreak/>
        <w:t>(Пункт в редакции, введенной в действие с 21 февраля 2014 года постановлением Правительства Российской Федерации от 10 февраля 2014 года N 93.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6.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 xml:space="preserve">(Пункт в редакции, введенной в действие с 27 февраля 2013 года постановлением Правительства Российской Федерации от 14 февраля 2013 года N 118. 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законом, - нотариально заверенные копии документов.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10. 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подпунктах "а", "в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>"е" пункта 2 и подпунктах "б"-"г", "е" -"л" и "п" пункта 3 настоящих Правил.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При прекращении опеки или попечительства опекун передает указанные документы в орган опеки и попечительства.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</w:t>
      </w:r>
      <w:r w:rsidRPr="005D6C55">
        <w:rPr>
          <w:rFonts w:ascii="Times New Roman" w:hAnsi="Times New Roman" w:cs="Times New Roman"/>
          <w:sz w:val="28"/>
          <w:szCs w:val="28"/>
        </w:rPr>
        <w:lastRenderedPageBreak/>
        <w:t>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12. При помещении подопечного в организацию для детей-сирот орган опеки и попечительства: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б) передает документы, хранящиеся в личном деле подопечного, по описи должностному лицу организации для детей-сирот;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а) паспорт;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б) полис обязательного медицинского страхования;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lastRenderedPageBreak/>
        <w:t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возможностями здоровья);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г) документ об образовании;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д)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з) пенсионное удостоверение (при наличии);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и) пенсионная книжка (при наличии);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к) удостоверение об инвалидности (при наличии);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л) страховое свидетельство обязательного пенсионного страхования.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19. По достижении подопечным 18 лет его личное дело передается на хранение в архив органа опеки и попечительства.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 (пункт в редакции, введенной в действие с 14 августа 2010 года постановлением Правительства Российской Федерации от 26 июля 2010 года N 559.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Форма отчета опекуна или попечителя о хранении, об использовании имущества несовершеннолетнего подопечного и об управлении таким имуществом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УТВЕРЖДЕНА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от 18 мая 2009 года N 423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(В редакции, введенной в действие с 21 февраля 2014 года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lastRenderedPageBreak/>
        <w:t>от 10 февраля 2014 года N 93. -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См. предыдущую редакцию)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Форма отчета опекуна или попечителя о хранении, об использовании имущества несовершеннолетнего подопечного и об управлении таким имуществом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Утверждаю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6C5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>, подпись руководителя органа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опеки и попечительства)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М.П.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"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"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20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>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(дата составления отчета)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ОТЧЕТ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опекуна или попечителя о хранении, об использовании имущества несовершеннолетнего подопечного и об управлении таким имуществом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за ________ год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1. Отчет подал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,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6C5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>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опекуном или попечителем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,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6C5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 xml:space="preserve"> несовершеннолетнего подопечного)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(почтовый индекс, полный адрес опекуна или попечителя)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Имею документ, удостоверяющий личность,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(вид документа)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серия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номер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кем и когда выдан документ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Телефоны: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домашний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рабочий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Место работы, должность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2. Отчет составлен о хранении, об использовании имущества и об управлении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имуществом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,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6C5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 xml:space="preserve"> несовершеннолетнего подопечного)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(почтовый индекс, полный адрес несовершеннолетнего подопечного)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3. Дата установления опеки или попечительства либо передачи на воспитание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приемную семью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lastRenderedPageBreak/>
        <w:t>4. Сведения об имуществе несовершеннолетнего подопечного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4.1. Недвижимое имущество 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N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>/п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Вид и наименование имущества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Основание </w:t>
      </w:r>
      <w:proofErr w:type="spellStart"/>
      <w:r w:rsidRPr="005D6C55">
        <w:rPr>
          <w:rFonts w:ascii="Times New Roman" w:hAnsi="Times New Roman" w:cs="Times New Roman"/>
          <w:sz w:val="28"/>
          <w:szCs w:val="28"/>
        </w:rPr>
        <w:t>приобретенияОб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 xml:space="preserve"> отдельных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осуществления опеки и попечительства в отношении несовершеннолетних граждан (с изменениями на 30 декабря 2017 года)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Место нахождения (адрес)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Площадь (</w:t>
      </w:r>
      <w:proofErr w:type="spellStart"/>
      <w:r w:rsidRPr="005D6C5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D6C55">
        <w:rPr>
          <w:rFonts w:ascii="Times New Roman" w:hAnsi="Times New Roman" w:cs="Times New Roman"/>
          <w:sz w:val="28"/>
          <w:szCs w:val="28"/>
        </w:rPr>
        <w:t>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прав на имущество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________________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несовершеннолетних граждан (с изменениями на 30 декабря 2017 года) 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4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5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6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Земельные </w:t>
      </w:r>
      <w:proofErr w:type="spellStart"/>
      <w:r w:rsidRPr="005D6C55">
        <w:rPr>
          <w:rFonts w:ascii="Times New Roman" w:hAnsi="Times New Roman" w:cs="Times New Roman"/>
          <w:sz w:val="28"/>
          <w:szCs w:val="28"/>
        </w:rPr>
        <w:t>участкиОб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 xml:space="preserve"> отдельных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осуществления опеки и попечительства в отношении несовершеннолетних граждан (с изменениями на 30 декабря 2017 года):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lastRenderedPageBreak/>
        <w:t>________________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несовершеннолетних граждан (с изменениями на 30 декабря 2017 года) Указывается вид земельного участка (пая, доли) - под индивидуальное жилищное строительство, дачный, садовый, приусадебный, огородный и другие виды.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Жилые дома: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Квартиры: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4.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Дачи: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5.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lastRenderedPageBreak/>
        <w:t>Гаражи: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6.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Иное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недвижимое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имущество: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4.2. Транспортные средства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N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>/п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Вид и марка транспортного средства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Основание приобретения*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Место регистрации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________________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* Указываются основание приобретения (покупка,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Автомобили легковые: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Иные транспортные средства: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4.3. Денежные средства, находящиеся на счетах в кредитных организациях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N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>/п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Наименование и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кредитной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Вид и валюта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D6C55">
        <w:rPr>
          <w:rFonts w:ascii="Times New Roman" w:hAnsi="Times New Roman" w:cs="Times New Roman"/>
          <w:sz w:val="28"/>
          <w:szCs w:val="28"/>
        </w:rPr>
        <w:t>счетаОб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 xml:space="preserve"> отдельных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осуществления опеки и попечительства в отношении несовершеннолетних граждан (с изменениями на 30 декабря 2017 года)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Дата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открытия счета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Номер счета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Остаток на счете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>б отдельных вопросах осуществления опеки и попечительства в отношении несовершеннолетних граждан (с изменениями на 30 декабря 2017 года)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6C5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>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Процентная ставка по вкладам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4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5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6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7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________________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несовершеннолетних граждан (с изменениями на 30 декабря 2017 года) Указываются вид счета (депозитный, текущий, расчетный, ссудный и другие) и валюта счета.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несовершеннолетних граждан (с изменениями на 30 декабря 2017 года) Остаток на счете указывается на отчетную дату. Для счетов в иностранной валюте остаток указывается в рублях по курсу Банка России на отчетную дату.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4.4. Ценные бумаги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4.4.1. Акции и иное участие в коммерческих организациях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N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>/п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Наименование и организационно-правовая форма </w:t>
      </w:r>
      <w:proofErr w:type="spellStart"/>
      <w:r w:rsidRPr="005D6C55">
        <w:rPr>
          <w:rFonts w:ascii="Times New Roman" w:hAnsi="Times New Roman" w:cs="Times New Roman"/>
          <w:sz w:val="28"/>
          <w:szCs w:val="28"/>
        </w:rPr>
        <w:t>организацииОб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 xml:space="preserve"> отдельных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осуществления опеки и попечительства в отношении несовершеннолетних граждан (с изменениями на 30 декабря 2017 года)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Место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нахождения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(адрес)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Уставный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D6C55">
        <w:rPr>
          <w:rFonts w:ascii="Times New Roman" w:hAnsi="Times New Roman" w:cs="Times New Roman"/>
          <w:sz w:val="28"/>
          <w:szCs w:val="28"/>
        </w:rPr>
        <w:lastRenderedPageBreak/>
        <w:t>капиталОб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 xml:space="preserve"> отдельных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осуществления опеки и попечительства в отношении несовершеннолетних граждан (с изменениями на 30 декабря 2017 года)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6C5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>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Pr="005D6C55">
        <w:rPr>
          <w:rFonts w:ascii="Times New Roman" w:hAnsi="Times New Roman" w:cs="Times New Roman"/>
          <w:sz w:val="28"/>
          <w:szCs w:val="28"/>
        </w:rPr>
        <w:t>участияОб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 xml:space="preserve"> отдельных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осуществления опеки и попечительства в отношении несовершеннолетних граждан (с изменениями на 30 декабря 2017 года)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Основание </w:t>
      </w:r>
      <w:proofErr w:type="spellStart"/>
      <w:r w:rsidRPr="005D6C55">
        <w:rPr>
          <w:rFonts w:ascii="Times New Roman" w:hAnsi="Times New Roman" w:cs="Times New Roman"/>
          <w:sz w:val="28"/>
          <w:szCs w:val="28"/>
        </w:rPr>
        <w:t>участияОб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 xml:space="preserve"> отдельных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осуществления опеки и попечительства в отношении несовершеннолетних граждан (с изменениями на 30 декабря 2017 года)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4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5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6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________________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несовершеннолетних граждан (с изменениями на 30 декабря 2017 года) Указываются полное или сокращенное официальное наименование организац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несовершеннолетних граждан (с изменениями на 30 декабря 2017 года)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несовершеннолетних граждан (с изменениями на 30 декабря 2017 года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>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несовершеннолетних граждан (с изменениями на 30 декабря 2017 года) Указывается основание приобретения доли участия (учредительный договор, покупка, мена, дарение, наследование и другие) с указанием реквизитов (дата, номер) соответствующего договора или акта.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4.4.2. Иные ценные бумаги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N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>/п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Вид ценной </w:t>
      </w:r>
      <w:proofErr w:type="spellStart"/>
      <w:r w:rsidRPr="005D6C55">
        <w:rPr>
          <w:rFonts w:ascii="Times New Roman" w:hAnsi="Times New Roman" w:cs="Times New Roman"/>
          <w:sz w:val="28"/>
          <w:szCs w:val="28"/>
        </w:rPr>
        <w:t>бумагиОб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 xml:space="preserve"> отдельных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осуществления опеки и попечительства в отношении несовершеннолетних граждан (с изменениями на 30 декабря 2017 года)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Лицо,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выпустившее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ценную бумагу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Номинальная величина обязательства (</w:t>
      </w:r>
      <w:proofErr w:type="spellStart"/>
      <w:r w:rsidRPr="005D6C5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>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Общее количество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Общая </w:t>
      </w:r>
      <w:proofErr w:type="spellStart"/>
      <w:r w:rsidRPr="005D6C55">
        <w:rPr>
          <w:rFonts w:ascii="Times New Roman" w:hAnsi="Times New Roman" w:cs="Times New Roman"/>
          <w:sz w:val="28"/>
          <w:szCs w:val="28"/>
        </w:rPr>
        <w:t>стоимостьОб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 xml:space="preserve"> отдельных вопросах осуществления опеки и попечительства в отношении несовершеннолетних граждан (с изменениями на 30 декабря 2017 года) (</w:t>
      </w:r>
      <w:proofErr w:type="spellStart"/>
      <w:r w:rsidRPr="005D6C5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>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4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5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6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________________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несовершеннолетних граждан (с изменениями на 30 декабря 2017 года) Указываются все ценные бумаги по видам (облигации, векселя и другие), за исключением акций, указанных в подпункте 4.4.1.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несовершеннолетних граждан (с изменениями на 30 декабря 2017 года)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Итого по подпункту 4.4 суммарная стоимость ценных бумаг несовершеннолетнего подопечного, включая доли участия в коммерческих организациях, составляет на конец отчетного периода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6C5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>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5. Сведения о сохранности имущества несовершеннолетнего подопечного 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N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>/п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Вид имущества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Изменение состава </w:t>
      </w:r>
      <w:proofErr w:type="spellStart"/>
      <w:r w:rsidRPr="005D6C55">
        <w:rPr>
          <w:rFonts w:ascii="Times New Roman" w:hAnsi="Times New Roman" w:cs="Times New Roman"/>
          <w:sz w:val="28"/>
          <w:szCs w:val="28"/>
        </w:rPr>
        <w:t>имуществаОб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 xml:space="preserve"> отдельных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осуществления опеки и попечительства в отношении несовершеннолетних граждан (с изменениями на 30 декабря 2017 года)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D6C55">
        <w:rPr>
          <w:rFonts w:ascii="Times New Roman" w:hAnsi="Times New Roman" w:cs="Times New Roman"/>
          <w:sz w:val="28"/>
          <w:szCs w:val="28"/>
        </w:rPr>
        <w:t>ПримечаниеОб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 xml:space="preserve"> отдельных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осуществления опеки и попечительства в отношении несовершеннолетних граждан (с изменениями на 30 декабря 2017 года)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4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________________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Об отдельных вопросах осуществления опеки и попечительства в отношении несовершеннолетних граждан (с изменениями на 30 декабря 2017 года) Указываются сведения об изменении состава имущества, в том числе даты </w:t>
      </w:r>
      <w:r w:rsidRPr="005D6C55">
        <w:rPr>
          <w:rFonts w:ascii="Times New Roman" w:hAnsi="Times New Roman" w:cs="Times New Roman"/>
          <w:sz w:val="28"/>
          <w:szCs w:val="28"/>
        </w:rPr>
        <w:lastRenderedPageBreak/>
        <w:t>получения средств со счета несовершеннолетнего подопечного, подтвержденные соответствующими документами.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несовершеннолетних граждан (с изменениями на 30 декабря 2017 года) Указываются реквизиты (дата, номер) актов органа опеки и попечительства, разрешающих произвести действия, изменяющие состав имущества несовершеннолетнего подопечного, в случаях, предусмотренных федеральными законами.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6. Сведения о доходах несовершеннолетнего подопечного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N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>/п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Вид дохода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Величина дохода (тыс. рублей)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Алименты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Пенсия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Пособия и иные социальные выплаты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4.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Компенсационные выплаты и дополнительное ежемесячное материальное обеспечение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5.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6.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lastRenderedPageBreak/>
        <w:t>Наследуемые несовершеннолетним подопечным и подаренные ему денежные средства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7.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Иные доходы (указать вид дохода):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8.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Итого доход за отчетный период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7. Сведения о доходах от имущества несовершеннолетнего подопечного 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N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>/п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Наименование имущества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Место нахождения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Величина дохода (</w:t>
      </w:r>
      <w:proofErr w:type="spellStart"/>
      <w:r w:rsidRPr="005D6C5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>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D6C55">
        <w:rPr>
          <w:rFonts w:ascii="Times New Roman" w:hAnsi="Times New Roman" w:cs="Times New Roman"/>
          <w:sz w:val="28"/>
          <w:szCs w:val="28"/>
        </w:rPr>
        <w:t>Осно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>-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D6C55">
        <w:rPr>
          <w:rFonts w:ascii="Times New Roman" w:hAnsi="Times New Roman" w:cs="Times New Roman"/>
          <w:sz w:val="28"/>
          <w:szCs w:val="28"/>
        </w:rPr>
        <w:t>ваниеОб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 xml:space="preserve"> отдельных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осуществления опеки и попечительства в отношении несовершеннолетних граждан (с изменениями на 30 декабря 2017 года)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Наименование и адрес кредитной организации, расчетный </w:t>
      </w:r>
      <w:proofErr w:type="spellStart"/>
      <w:r w:rsidRPr="005D6C55">
        <w:rPr>
          <w:rFonts w:ascii="Times New Roman" w:hAnsi="Times New Roman" w:cs="Times New Roman"/>
          <w:sz w:val="28"/>
          <w:szCs w:val="28"/>
        </w:rPr>
        <w:t>счетОб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 xml:space="preserve"> отдельных вопросах осуществления опеки и попечительства в отношении несовершеннолетних граждан (с изменениями на 30 декабря 2017 года)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________________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несовершеннолетних граждан (с изменениями на 30 декабря 2017 года) Указываются реквизиты (дата, номер) акта органа опеки и попечительства, разрешающего реализацию имущества несовершеннолетнего подопечного, принятого в случаях, предусмотренных федеральными законами, и реквизиты договора отчуждения имущества подопечного.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несовершеннолетних граждан (с изменениями на 30 декабря 2017 года) Указываются наименование, адрес кредитной организации, расчетный счет, на который поступил доход от имущества несовершеннолетнего подопечного.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4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5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6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Доход от реализации и сдачи в аренду (наем) недвижимого имущества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(земельных участков, домов, квартир, дач, гаражей), транспортных и иных механических средств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Доход от вкладов в банках и иных кредитных организациях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Доход от ценных бумаг и долей участия в коммерческих организациях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4.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Иные доходы (указать вид дохода):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5.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Итого доход за отчетный период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8. Сведения о расходах, произведенных за счет имущества несовершеннолетнего подопечного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N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>/п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Вид расходов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Стоимость (тыс. рублей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>б отдельных вопросах осуществления опеки и попечительства в отношении несовершеннолетних граждан (с изменениями на 30 декабря 2017 года)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D6C55">
        <w:rPr>
          <w:rFonts w:ascii="Times New Roman" w:hAnsi="Times New Roman" w:cs="Times New Roman"/>
          <w:sz w:val="28"/>
          <w:szCs w:val="28"/>
        </w:rPr>
        <w:t>ДатаОб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 xml:space="preserve"> отдельных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осуществления опеки и попечительства в отношении несовершеннолетних граждан (с изменениями на 30 декабря 2017 года)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________________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Об отдельных вопросах осуществления опеки и попечительства в отношении несовершеннолетних граждан (с изменениями на 30 декабря 2017 года) Указывается стоимость приобретенных в интересах несовершеннолетнего подопечного товаров, работ и услуг в соответствии с платежными и иными документами, удостоверяющими расходы за отчетный период. 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Об отдельных вопросах осуществления опеки и попечительства в отношении несовершеннолетних граждан (с изменениями на 30 декабря 2017 года) Указываются даты получения средств со счета несовершеннолетнего подопечного и </w:t>
      </w:r>
      <w:proofErr w:type="gramStart"/>
      <w:r w:rsidRPr="005D6C55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 xml:space="preserve"> произведенных за счет этих средств расходов для нужд несовершеннолетнего подопечного.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Оплата лечения несовершеннолетнего подопечного в медицинских организациях: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всего за отчетный период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всего за отчетный период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Ремонт жилого помещения несовершеннолетнего подопечного: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4)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всего за отчетный период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4.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Итого расходы за отчетный период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 xml:space="preserve">9. Сведения об уплате налогов на имущество несовершеннолетнего подопечного 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N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6C55">
        <w:rPr>
          <w:rFonts w:ascii="Times New Roman" w:hAnsi="Times New Roman" w:cs="Times New Roman"/>
          <w:sz w:val="28"/>
          <w:szCs w:val="28"/>
        </w:rPr>
        <w:t>/п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Вид налога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Дата уплаты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lastRenderedPageBreak/>
        <w:t>Реквизиты платежного документа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2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3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4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10. К настоящему отчету прилагаются копии документов, указанных в подпунктах 4.1-4.3, 4.4.1 и 4.4.2, пунктах 5-9, на ________ листах (количество листов)</w:t>
      </w: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6C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6C5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5D6C55">
        <w:rPr>
          <w:rFonts w:ascii="Times New Roman" w:hAnsi="Times New Roman" w:cs="Times New Roman"/>
          <w:sz w:val="28"/>
          <w:szCs w:val="28"/>
        </w:rPr>
        <w:t xml:space="preserve"> лица, составившего отчет)</w:t>
      </w:r>
      <w:proofErr w:type="gramEnd"/>
    </w:p>
    <w:p w:rsidR="005D6C55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B4A" w:rsidRPr="005D6C55" w:rsidRDefault="005D6C55" w:rsidP="005D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(по</w:t>
      </w:r>
      <w:r w:rsidRPr="005D6C55">
        <w:rPr>
          <w:rFonts w:ascii="Times New Roman" w:hAnsi="Times New Roman" w:cs="Times New Roman"/>
          <w:sz w:val="28"/>
          <w:szCs w:val="28"/>
        </w:rPr>
        <w:t>дпись лица, составившего отчет)</w:t>
      </w:r>
    </w:p>
    <w:sectPr w:rsidR="004C2B4A" w:rsidRPr="005D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68"/>
    <w:rsid w:val="004C2B4A"/>
    <w:rsid w:val="005D6C55"/>
    <w:rsid w:val="0073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C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10580</Words>
  <Characters>60306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Sviridenkova</dc:creator>
  <cp:lastModifiedBy>Sviridenkova</cp:lastModifiedBy>
  <cp:revision>2</cp:revision>
  <dcterms:created xsi:type="dcterms:W3CDTF">2018-03-16T07:53:00Z</dcterms:created>
  <dcterms:modified xsi:type="dcterms:W3CDTF">2018-03-16T07:53:00Z</dcterms:modified>
</cp:coreProperties>
</file>